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74" w:rsidRPr="00456A74" w:rsidRDefault="00456A74" w:rsidP="00456A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70937D0" wp14:editId="67AF14B4">
            <wp:extent cx="638175" cy="6470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A74" w:rsidRPr="00456A74" w:rsidRDefault="00456A74" w:rsidP="00456A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6A74" w:rsidRPr="00456A74" w:rsidRDefault="00456A74" w:rsidP="00456A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6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456A74" w:rsidRPr="00456A74" w:rsidRDefault="00456A74" w:rsidP="00456A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6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:rsidR="00456A74" w:rsidRPr="00456A74" w:rsidRDefault="00456A74" w:rsidP="00456A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6A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:rsidR="00456A74" w:rsidRPr="00456A74" w:rsidRDefault="00456A74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A74" w:rsidRPr="00456A74" w:rsidRDefault="00456A74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45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5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:rsidR="00456A74" w:rsidRPr="00456A74" w:rsidRDefault="00456A74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74" w:rsidRPr="00456A74" w:rsidRDefault="001E19C0" w:rsidP="00456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13.08.2020 </w:t>
      </w:r>
      <w:r w:rsidR="00456A74" w:rsidRPr="00456A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213-па</w:t>
      </w:r>
    </w:p>
    <w:p w:rsidR="00456A74" w:rsidRPr="00456A74" w:rsidRDefault="00456A74" w:rsidP="0045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:rsidR="00456A74" w:rsidRDefault="00456A74" w:rsidP="00456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74" w:rsidRDefault="00456A74" w:rsidP="00691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74" w:rsidRDefault="0069109E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56A74" w:rsidRDefault="0069109E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 от 10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88-па </w:t>
      </w:r>
    </w:p>
    <w:p w:rsidR="0069109E" w:rsidRPr="0069109E" w:rsidRDefault="0069109E" w:rsidP="0045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9109E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и состава жилищной комиссии администрации Тенькинского  городского  округа</w:t>
      </w:r>
    </w:p>
    <w:p w:rsidR="0069109E" w:rsidRPr="0069109E" w:rsidRDefault="0069109E" w:rsidP="0045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области»</w:t>
      </w:r>
    </w:p>
    <w:p w:rsidR="0069109E" w:rsidRPr="0069109E" w:rsidRDefault="0069109E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09E" w:rsidRPr="0069109E" w:rsidRDefault="0069109E" w:rsidP="0069109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109E" w:rsidRPr="0069109E" w:rsidRDefault="00B14F5E" w:rsidP="00FC4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DC39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сменой лиц, являющихся членами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жилищной комиссии администрации Тенькинского городского округа Магаданской области,</w:t>
      </w:r>
      <w:r w:rsidR="0069109E"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Тенькинского городского округа Магаданской области  </w:t>
      </w:r>
      <w:r w:rsidR="00DC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057719" w:rsidRPr="00306BC3" w:rsidRDefault="00DC39B8" w:rsidP="00306BC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«Состав жилищной комиссии администрации Тенькинского городского округа Магаданской области», утвержденное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Тенькинского</w:t>
      </w:r>
      <w:r w:rsidR="0069109E" w:rsidRPr="00306BC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от 10</w:t>
      </w:r>
      <w:r w:rsidR="0045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2016 </w:t>
      </w:r>
      <w:r w:rsidR="0045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№ 88-па</w:t>
      </w:r>
      <w:r w:rsid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BC3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6BC3" w:rsidRPr="0069109E">
        <w:rPr>
          <w:rFonts w:ascii="Times New Roman" w:eastAsia="Calibri" w:hAnsi="Times New Roman" w:cs="Times New Roman"/>
          <w:sz w:val="28"/>
          <w:szCs w:val="28"/>
        </w:rPr>
        <w:t>Об утверждении Положения и состава жилищной комиссии администрации Тенькинского городского округа Магаданской области»</w:t>
      </w:r>
      <w:r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изложить в следующей </w:t>
      </w:r>
      <w:r w:rsidR="00F33030" w:rsidRPr="0030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932F62" w:rsidRPr="0030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7719" w:rsidRPr="00057719" w:rsidRDefault="00057719" w:rsidP="000577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7" w:type="dxa"/>
        <w:tblInd w:w="-106" w:type="dxa"/>
        <w:tblLook w:val="00A0" w:firstRow="1" w:lastRow="0" w:firstColumn="1" w:lastColumn="0" w:noHBand="0" w:noVBand="0"/>
      </w:tblPr>
      <w:tblGrid>
        <w:gridCol w:w="3545"/>
        <w:gridCol w:w="51"/>
        <w:gridCol w:w="550"/>
        <w:gridCol w:w="60"/>
        <w:gridCol w:w="5610"/>
        <w:gridCol w:w="141"/>
      </w:tblGrid>
      <w:tr w:rsidR="00057719" w:rsidRPr="00994C0F" w:rsidTr="00057719">
        <w:trPr>
          <w:trHeight w:val="51"/>
        </w:trPr>
        <w:tc>
          <w:tcPr>
            <w:tcW w:w="3596" w:type="dxa"/>
            <w:gridSpan w:val="2"/>
          </w:tcPr>
          <w:p w:rsidR="00057719" w:rsidRDefault="00057719" w:rsidP="0046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</w:t>
            </w:r>
          </w:p>
          <w:p w:rsidR="00057719" w:rsidRPr="003846A3" w:rsidRDefault="00057719" w:rsidP="00461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  <w:p w:rsidR="00057719" w:rsidRPr="00057719" w:rsidRDefault="00057719" w:rsidP="0005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</w:tcPr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Pr="00994C0F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Default="00057719" w:rsidP="004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Pr="00994C0F" w:rsidRDefault="00057719" w:rsidP="00456A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057719" w:rsidRPr="00994C0F" w:rsidRDefault="00472C7F" w:rsidP="0005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057719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Тенькинского городского округа</w:t>
            </w:r>
            <w:r w:rsidR="006B366D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социальной политики</w:t>
            </w:r>
            <w:r w:rsidR="00057719" w:rsidRPr="00384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771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7129" w:rsidRPr="00994C0F" w:rsidTr="00A6326B">
        <w:trPr>
          <w:trHeight w:val="1808"/>
        </w:trPr>
        <w:tc>
          <w:tcPr>
            <w:tcW w:w="3596" w:type="dxa"/>
            <w:gridSpan w:val="2"/>
          </w:tcPr>
          <w:p w:rsidR="003846A3" w:rsidRPr="00957129" w:rsidRDefault="003846A3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Круглов                                                   </w:t>
            </w:r>
          </w:p>
          <w:p w:rsidR="00957129" w:rsidRPr="003846A3" w:rsidRDefault="003846A3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6A3">
              <w:rPr>
                <w:rFonts w:ascii="Times New Roman" w:hAnsi="Times New Roman" w:cs="Times New Roman"/>
                <w:sz w:val="28"/>
                <w:szCs w:val="28"/>
              </w:rPr>
              <w:t>Василий  Александрович</w:t>
            </w:r>
          </w:p>
          <w:p w:rsidR="00957129" w:rsidRDefault="00957129" w:rsidP="00957129">
            <w:pPr>
              <w:pStyle w:val="a3"/>
              <w:spacing w:after="0" w:line="240" w:lineRule="auto"/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3846A3" w:rsidRDefault="00957129" w:rsidP="003846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38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3846A3" w:rsidRPr="00A6326B" w:rsidRDefault="003846A3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6A3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жилищно-коммунального хозяйства, дорожного хозяйства и жизнеобеспечения администрации Тенькинского городского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26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B75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редседателя</w:t>
            </w:r>
            <w:r w:rsidR="00957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  <w:r w:rsidR="00456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:rsidTr="00C13EE3">
        <w:trPr>
          <w:trHeight w:val="41"/>
        </w:trPr>
        <w:tc>
          <w:tcPr>
            <w:tcW w:w="3596" w:type="dxa"/>
            <w:gridSpan w:val="2"/>
          </w:tcPr>
          <w:p w:rsidR="000D783A" w:rsidRPr="00994C0F" w:rsidRDefault="000D783A" w:rsidP="000D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Каплина</w:t>
            </w:r>
          </w:p>
          <w:p w:rsidR="00957129" w:rsidRPr="00994C0F" w:rsidRDefault="000D783A" w:rsidP="000D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10" w:type="dxa"/>
            <w:gridSpan w:val="2"/>
          </w:tcPr>
          <w:p w:rsidR="00957129" w:rsidRPr="00994C0F" w:rsidRDefault="00957129" w:rsidP="00472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  <w:gridSpan w:val="2"/>
          </w:tcPr>
          <w:p w:rsidR="00957129" w:rsidRPr="00994C0F" w:rsidRDefault="001676A5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жилищно-коммунального хозяйства и благоустройства, комитета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3846A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 w:rsidR="009571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7129"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комиссии</w:t>
            </w:r>
            <w:r w:rsidR="00A63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7129" w:rsidRPr="00994C0F" w:rsidTr="00C13EE3">
        <w:trPr>
          <w:trHeight w:val="7"/>
        </w:trPr>
        <w:tc>
          <w:tcPr>
            <w:tcW w:w="3596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7129" w:rsidRPr="00994C0F" w:rsidTr="00C13EE3">
        <w:trPr>
          <w:trHeight w:val="12"/>
        </w:trPr>
        <w:tc>
          <w:tcPr>
            <w:tcW w:w="3596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</w:t>
            </w:r>
          </w:p>
          <w:p w:rsidR="00957129" w:rsidRPr="00994C0F" w:rsidRDefault="00957129" w:rsidP="000C68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5751" w:type="dxa"/>
            <w:gridSpan w:val="2"/>
          </w:tcPr>
          <w:p w:rsidR="00957129" w:rsidRPr="00994C0F" w:rsidRDefault="00957129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957129" w:rsidRPr="00994C0F" w:rsidTr="00C13EE3">
        <w:trPr>
          <w:trHeight w:val="4268"/>
        </w:trPr>
        <w:tc>
          <w:tcPr>
            <w:tcW w:w="3596" w:type="dxa"/>
            <w:gridSpan w:val="2"/>
          </w:tcPr>
          <w:p w:rsidR="00A6326B" w:rsidRPr="003846A3" w:rsidRDefault="00A6326B" w:rsidP="00A6326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  <w:proofErr w:type="spellEnd"/>
          </w:p>
          <w:p w:rsidR="00A6326B" w:rsidRDefault="00A6326B" w:rsidP="00A632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29">
              <w:rPr>
                <w:rFonts w:ascii="Times New Roman" w:hAnsi="Times New Roman" w:cs="Times New Roman"/>
                <w:sz w:val="28"/>
                <w:szCs w:val="28"/>
              </w:rPr>
              <w:t>Ольга  Владимировна</w:t>
            </w: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Алдошина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3846A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Качеров</w:t>
            </w:r>
            <w:proofErr w:type="spellEnd"/>
          </w:p>
          <w:p w:rsidR="00957129" w:rsidRPr="00994C0F" w:rsidRDefault="003846A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BE6F5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Ульрих</w:t>
            </w:r>
            <w:r w:rsidR="00957129"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957129" w:rsidRDefault="00BE6F5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="00957129" w:rsidRPr="00994C0F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057AD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BE6F5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1057AD" w:rsidRPr="001057AD" w:rsidRDefault="001057AD" w:rsidP="00BE6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r w:rsidR="00BE6F5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10" w:type="dxa"/>
            <w:gridSpan w:val="2"/>
          </w:tcPr>
          <w:p w:rsidR="00957129" w:rsidRPr="00994C0F" w:rsidRDefault="00957129" w:rsidP="0005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Default="001057AD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Pr="00994C0F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  <w:gridSpan w:val="2"/>
          </w:tcPr>
          <w:p w:rsidR="00A6326B" w:rsidRDefault="00A6326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руководителя комитета 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начальник отдела жилищно-коммунального хозяйства и благоустройства</w:t>
            </w:r>
            <w:r w:rsidR="00456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326B" w:rsidRDefault="00A6326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29" w:rsidRDefault="000D783A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57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редседатель  Собрания представителей Тенькинского городского округа</w:t>
            </w:r>
          </w:p>
          <w:p w:rsidR="00CE2824" w:rsidRPr="00994C0F" w:rsidRDefault="00CE2824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456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57129" w:rsidRDefault="000D783A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846A3">
              <w:rPr>
                <w:rFonts w:ascii="Times New Roman" w:hAnsi="Times New Roman" w:cs="Times New Roman"/>
                <w:sz w:val="28"/>
                <w:szCs w:val="28"/>
              </w:rPr>
              <w:t>епутат Собрания представителей Тенькинского городского округа</w:t>
            </w:r>
          </w:p>
          <w:p w:rsidR="00CE2824" w:rsidRPr="00994C0F" w:rsidRDefault="00CE2824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456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Default="00BE6F59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руководителя</w:t>
            </w:r>
            <w:r w:rsidR="0047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C7F"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 по  </w:t>
            </w:r>
            <w:r w:rsidR="00472C7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 муниципальным </w:t>
            </w:r>
            <w:r w:rsidR="00472C7F" w:rsidRPr="00994C0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Тенькинского городского округа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C7F" w:rsidRDefault="00472C7F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AD" w:rsidRPr="00994C0F" w:rsidRDefault="001057AD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жилищно-коммунально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го хозяйства и благоустройства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</w:t>
            </w:r>
            <w:r w:rsidR="00C7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  <w:r w:rsidR="00FB13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57129" w:rsidRPr="00994C0F" w:rsidTr="00C13EE3">
        <w:trPr>
          <w:trHeight w:val="70"/>
        </w:trPr>
        <w:tc>
          <w:tcPr>
            <w:tcW w:w="3596" w:type="dxa"/>
            <w:gridSpan w:val="2"/>
          </w:tcPr>
          <w:p w:rsidR="00957129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A74" w:rsidRPr="00994C0F" w:rsidRDefault="00456A7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</w:tcPr>
          <w:p w:rsidR="00957129" w:rsidRPr="00994C0F" w:rsidRDefault="00957129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  <w:gridSpan w:val="2"/>
          </w:tcPr>
          <w:p w:rsidR="00957129" w:rsidRPr="00994C0F" w:rsidRDefault="00957129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:rsidTr="00C13EE3">
        <w:trPr>
          <w:gridAfter w:val="1"/>
          <w:wAfter w:w="141" w:type="dxa"/>
        </w:trPr>
        <w:tc>
          <w:tcPr>
            <w:tcW w:w="3545" w:type="dxa"/>
          </w:tcPr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19" w:rsidRDefault="0005771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Гриневичус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3A1" w:rsidRDefault="0005771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  <w:r w:rsidRPr="00057719">
              <w:rPr>
                <w:rFonts w:ascii="Times New Roman" w:hAnsi="Times New Roman" w:cs="Times New Roman"/>
                <w:sz w:val="28"/>
                <w:szCs w:val="28"/>
              </w:rPr>
              <w:t xml:space="preserve">Валерьевна 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E3" w:rsidRDefault="00C13EE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1D7" w:rsidRDefault="001D11D7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3A1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:rsidR="002A73A1" w:rsidRPr="001057AD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Татьяна  Викторовна</w:t>
            </w:r>
          </w:p>
        </w:tc>
        <w:tc>
          <w:tcPr>
            <w:tcW w:w="601" w:type="dxa"/>
            <w:gridSpan w:val="2"/>
          </w:tcPr>
          <w:p w:rsidR="00957129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EE3" w:rsidRDefault="00C13EE3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26B" w:rsidRDefault="00A6326B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824" w:rsidRDefault="00CE2824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1D7" w:rsidRDefault="001D11D7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994C0F" w:rsidRDefault="00957129" w:rsidP="00105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  <w:gridSpan w:val="2"/>
          </w:tcPr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0D783A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жилищно-коммунальн</w:t>
            </w:r>
            <w:r w:rsidR="00CE2824">
              <w:rPr>
                <w:rFonts w:ascii="Times New Roman" w:hAnsi="Times New Roman" w:cs="Times New Roman"/>
                <w:sz w:val="28"/>
                <w:szCs w:val="28"/>
              </w:rPr>
              <w:t>ого хозяйства и благоустройства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24"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</w:t>
            </w:r>
            <w:r w:rsidR="00C73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администрации Тенькинского городского округа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326B" w:rsidRDefault="00A6326B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архитектуры, градостроительства и дорожного хозяйства </w:t>
            </w:r>
            <w:r w:rsidR="00CE2824" w:rsidRPr="00994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11D7" w:rsidRDefault="001D11D7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A1" w:rsidRDefault="002A73A1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правового отдела администрации Тенькинского городского округа</w:t>
            </w:r>
            <w:r w:rsidR="00456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7AD" w:rsidRDefault="001057AD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29" w:rsidRPr="001057AD" w:rsidRDefault="00957129" w:rsidP="00105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имущественных  отношений,  комитета  по  </w:t>
            </w:r>
            <w:r w:rsidR="003846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 муниципальным </w:t>
            </w:r>
            <w:r w:rsidRPr="00994C0F"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Тенькинского городского округа</w:t>
            </w:r>
            <w:r w:rsidR="00FB1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109E" w:rsidRPr="00322405" w:rsidRDefault="00780E1A" w:rsidP="00456A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</w:t>
      </w:r>
      <w:r w:rsidR="0069109E"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69109E"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1057AD"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9109E"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2405" w:rsidRPr="00322405" w:rsidRDefault="00322405" w:rsidP="00456A7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(обнародованию)</w:t>
      </w:r>
      <w:r w:rsidR="00456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09E" w:rsidRPr="0069109E" w:rsidRDefault="0069109E" w:rsidP="00C13E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45" w:rsidRDefault="00F63845" w:rsidP="00F6384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2C7F" w:rsidRDefault="00472C7F" w:rsidP="00F63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472C7F" w:rsidP="00472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63845" w:rsidRPr="0047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845" w:rsidRPr="00F638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городского округ</w:t>
      </w:r>
      <w:r w:rsidR="007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3845" w:rsidRPr="00F63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p w:rsidR="00F63845" w:rsidRDefault="00F63845" w:rsidP="007239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F63845" w:rsidRDefault="00F63845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63845" w:rsidSect="00456A74">
      <w:headerReference w:type="default" r:id="rId10"/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1A" w:rsidRDefault="0055371A" w:rsidP="003846A3">
      <w:pPr>
        <w:spacing w:after="0" w:line="240" w:lineRule="auto"/>
      </w:pPr>
      <w:r>
        <w:separator/>
      </w:r>
    </w:p>
  </w:endnote>
  <w:endnote w:type="continuationSeparator" w:id="0">
    <w:p w:rsidR="0055371A" w:rsidRDefault="0055371A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1A" w:rsidRDefault="0055371A" w:rsidP="003846A3">
      <w:pPr>
        <w:spacing w:after="0" w:line="240" w:lineRule="auto"/>
      </w:pPr>
      <w:r>
        <w:separator/>
      </w:r>
    </w:p>
  </w:footnote>
  <w:footnote w:type="continuationSeparator" w:id="0">
    <w:p w:rsidR="0055371A" w:rsidRDefault="0055371A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578401"/>
      <w:docPartObj>
        <w:docPartGallery w:val="Page Numbers (Top of Page)"/>
        <w:docPartUnique/>
      </w:docPartObj>
    </w:sdtPr>
    <w:sdtEndPr/>
    <w:sdtContent>
      <w:p w:rsidR="00456A74" w:rsidRDefault="00456A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C0">
          <w:rPr>
            <w:noProof/>
          </w:rPr>
          <w:t>2</w:t>
        </w:r>
        <w:r>
          <w:fldChar w:fldCharType="end"/>
        </w:r>
      </w:p>
    </w:sdtContent>
  </w:sdt>
  <w:p w:rsidR="00456A74" w:rsidRDefault="00456A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1513"/>
    <w:multiLevelType w:val="hybridMultilevel"/>
    <w:tmpl w:val="AC0E2B2E"/>
    <w:lvl w:ilvl="0" w:tplc="BE9AB5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9"/>
    <w:rsid w:val="00006FEF"/>
    <w:rsid w:val="000120B2"/>
    <w:rsid w:val="000172A5"/>
    <w:rsid w:val="00047A45"/>
    <w:rsid w:val="00057719"/>
    <w:rsid w:val="00081F1A"/>
    <w:rsid w:val="00094C18"/>
    <w:rsid w:val="000D4159"/>
    <w:rsid w:val="000D783A"/>
    <w:rsid w:val="001057AD"/>
    <w:rsid w:val="001676A5"/>
    <w:rsid w:val="001D11D7"/>
    <w:rsid w:val="001E19C0"/>
    <w:rsid w:val="00217834"/>
    <w:rsid w:val="00233A8B"/>
    <w:rsid w:val="00262571"/>
    <w:rsid w:val="00282CC9"/>
    <w:rsid w:val="002A73A1"/>
    <w:rsid w:val="002B2300"/>
    <w:rsid w:val="00306BC3"/>
    <w:rsid w:val="00322405"/>
    <w:rsid w:val="00352022"/>
    <w:rsid w:val="003846A3"/>
    <w:rsid w:val="003B34E7"/>
    <w:rsid w:val="004318BA"/>
    <w:rsid w:val="00456A74"/>
    <w:rsid w:val="00472C7F"/>
    <w:rsid w:val="004A2252"/>
    <w:rsid w:val="004C4DA5"/>
    <w:rsid w:val="004F3D19"/>
    <w:rsid w:val="0055371A"/>
    <w:rsid w:val="0057345E"/>
    <w:rsid w:val="00630545"/>
    <w:rsid w:val="0069109E"/>
    <w:rsid w:val="006B366D"/>
    <w:rsid w:val="006B75D5"/>
    <w:rsid w:val="006E49CC"/>
    <w:rsid w:val="0072390F"/>
    <w:rsid w:val="00750C8D"/>
    <w:rsid w:val="00780E1A"/>
    <w:rsid w:val="007A6033"/>
    <w:rsid w:val="007B6B66"/>
    <w:rsid w:val="008D6748"/>
    <w:rsid w:val="00926611"/>
    <w:rsid w:val="00932F62"/>
    <w:rsid w:val="009411AE"/>
    <w:rsid w:val="00957129"/>
    <w:rsid w:val="00961B4A"/>
    <w:rsid w:val="0097331C"/>
    <w:rsid w:val="00A27DB1"/>
    <w:rsid w:val="00A6326B"/>
    <w:rsid w:val="00AB574C"/>
    <w:rsid w:val="00AC2A2D"/>
    <w:rsid w:val="00B14F5E"/>
    <w:rsid w:val="00BC18B9"/>
    <w:rsid w:val="00BE6F59"/>
    <w:rsid w:val="00C13EE3"/>
    <w:rsid w:val="00C33989"/>
    <w:rsid w:val="00C73193"/>
    <w:rsid w:val="00C80F19"/>
    <w:rsid w:val="00CE2824"/>
    <w:rsid w:val="00D434A8"/>
    <w:rsid w:val="00DC39B8"/>
    <w:rsid w:val="00DD1752"/>
    <w:rsid w:val="00E15D95"/>
    <w:rsid w:val="00F06FB0"/>
    <w:rsid w:val="00F33030"/>
    <w:rsid w:val="00F62839"/>
    <w:rsid w:val="00F63845"/>
    <w:rsid w:val="00FB13F9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33F9-59CD-4CA3-B115-3A395CDD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Екатерина Сергеевна</dc:creator>
  <cp:keywords/>
  <dc:description/>
  <cp:lastModifiedBy>Максимец Екатерина Владимировна</cp:lastModifiedBy>
  <cp:revision>83</cp:revision>
  <cp:lastPrinted>2020-08-12T05:54:00Z</cp:lastPrinted>
  <dcterms:created xsi:type="dcterms:W3CDTF">2018-12-04T03:09:00Z</dcterms:created>
  <dcterms:modified xsi:type="dcterms:W3CDTF">2020-08-14T06:55:00Z</dcterms:modified>
</cp:coreProperties>
</file>