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3E5C" w14:textId="27278A25" w:rsidR="0094437E" w:rsidRPr="0094437E" w:rsidRDefault="0094437E" w:rsidP="0094437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94437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DEC5C99" wp14:editId="26124D2D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3507" w14:textId="77777777" w:rsidR="0094437E" w:rsidRPr="0094437E" w:rsidRDefault="0094437E" w:rsidP="0094437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610CB6" w14:textId="77777777" w:rsidR="0094437E" w:rsidRPr="0094437E" w:rsidRDefault="0094437E" w:rsidP="0094437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437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68315A50" w14:textId="77777777" w:rsidR="0094437E" w:rsidRPr="0094437E" w:rsidRDefault="0094437E" w:rsidP="0094437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437E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486291BE" w14:textId="77777777" w:rsidR="0094437E" w:rsidRPr="0094437E" w:rsidRDefault="0094437E" w:rsidP="0094437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437E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087E0855" w14:textId="77777777" w:rsidR="0094437E" w:rsidRPr="0094437E" w:rsidRDefault="0094437E" w:rsidP="009443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26457" w14:textId="77777777" w:rsidR="0094437E" w:rsidRPr="0094437E" w:rsidRDefault="0094437E" w:rsidP="009443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437E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6AA05809" w14:textId="77777777" w:rsidR="0094437E" w:rsidRPr="0094437E" w:rsidRDefault="0094437E" w:rsidP="009443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45E49D5" w14:textId="5A46A62B" w:rsidR="0094437E" w:rsidRPr="0094437E" w:rsidRDefault="0094437E" w:rsidP="0094437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18.02.2021 </w:t>
      </w:r>
      <w:r w:rsidRPr="009443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50-па</w:t>
      </w:r>
    </w:p>
    <w:p w14:paraId="50432DD2" w14:textId="77777777" w:rsidR="0094437E" w:rsidRPr="0094437E" w:rsidRDefault="0094437E" w:rsidP="0094437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4437E">
        <w:rPr>
          <w:rFonts w:ascii="Times New Roman" w:hAnsi="Times New Roman" w:cs="Times New Roman"/>
        </w:rPr>
        <w:t xml:space="preserve">                 п. Усть-Омчуг</w:t>
      </w:r>
    </w:p>
    <w:p w14:paraId="74ED476E" w14:textId="77777777" w:rsidR="005A62BF" w:rsidRPr="005A62BF" w:rsidRDefault="005A62BF" w:rsidP="005A62B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EC320A" w14:textId="77777777" w:rsidR="0094437E" w:rsidRDefault="0094437E" w:rsidP="005A6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8E1DA" w14:textId="03C4548C" w:rsidR="00396BB9" w:rsidRDefault="00493DC2" w:rsidP="005A6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38D4EB3" w14:textId="77777777" w:rsidR="00396BB9" w:rsidRDefault="00493DC2" w:rsidP="005A6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от 09 июня 2018</w:t>
      </w:r>
      <w:r w:rsidR="005A62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A62BF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143-па</w:t>
      </w:r>
    </w:p>
    <w:p w14:paraId="2F10EF16" w14:textId="77777777" w:rsidR="00E34E40" w:rsidRDefault="00493DC2" w:rsidP="005A6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4DFF" w:rsidRPr="001F4D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>«Поддержка муниципального жилищного хозяйства Тенькинского городского округа</w:t>
      </w:r>
      <w:r w:rsidR="00761A11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  на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 xml:space="preserve"> 2018 – 2020 годы»</w:t>
      </w:r>
    </w:p>
    <w:p w14:paraId="37B0F277" w14:textId="77777777" w:rsidR="00CD207E" w:rsidRPr="005A5F92" w:rsidRDefault="00761A11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11">
        <w:rPr>
          <w:rFonts w:ascii="Times New Roman" w:hAnsi="Times New Roman" w:cs="Times New Roman"/>
          <w:sz w:val="28"/>
          <w:szCs w:val="28"/>
        </w:rPr>
        <w:br/>
      </w:r>
    </w:p>
    <w:p w14:paraId="1A52800C" w14:textId="77777777" w:rsidR="005363FA" w:rsidRDefault="00D71E91" w:rsidP="00C07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</w:t>
      </w:r>
      <w:r w:rsidR="00C07096" w:rsidRPr="00C07096">
        <w:rPr>
          <w:rFonts w:ascii="Times New Roman" w:hAnsi="Times New Roman" w:cs="Times New Roman"/>
          <w:sz w:val="28"/>
          <w:szCs w:val="28"/>
        </w:rPr>
        <w:t>«Поддержка муниципального жилищного хозяйства Тенькинского городского округа Магаданской области  на 2018 – 2020 годы»</w:t>
      </w:r>
      <w:r w:rsidR="00C07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бюджетом муниципального образования «Тенькинский городской округ» Магаданской области, а</w:t>
      </w:r>
      <w:r w:rsidR="005363FA" w:rsidRPr="0004707E">
        <w:rPr>
          <w:rFonts w:ascii="Times New Roman" w:hAnsi="Times New Roman" w:cs="Times New Roman"/>
          <w:sz w:val="28"/>
          <w:szCs w:val="28"/>
        </w:rPr>
        <w:t>дминистрация Тенькинского городско</w:t>
      </w:r>
      <w:r w:rsidR="00C07096">
        <w:rPr>
          <w:rFonts w:ascii="Times New Roman" w:hAnsi="Times New Roman" w:cs="Times New Roman"/>
          <w:sz w:val="28"/>
          <w:szCs w:val="28"/>
        </w:rPr>
        <w:t>го округа Магаданской области</w:t>
      </w:r>
      <w:r w:rsidR="00006D8D">
        <w:rPr>
          <w:rFonts w:ascii="Times New Roman" w:hAnsi="Times New Roman" w:cs="Times New Roman"/>
          <w:sz w:val="28"/>
          <w:szCs w:val="28"/>
        </w:rPr>
        <w:t xml:space="preserve"> </w:t>
      </w:r>
      <w:r w:rsidR="005363FA" w:rsidRPr="0004707E">
        <w:rPr>
          <w:rFonts w:ascii="Times New Roman" w:hAnsi="Times New Roman" w:cs="Times New Roman"/>
          <w:b/>
          <w:sz w:val="28"/>
          <w:szCs w:val="28"/>
        </w:rPr>
        <w:t>п</w:t>
      </w:r>
      <w:r w:rsidR="0088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FA" w:rsidRPr="0004707E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14:paraId="6A070467" w14:textId="77777777" w:rsidR="00493DC2" w:rsidRDefault="00CD207E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9282A">
        <w:rPr>
          <w:rFonts w:ascii="Times New Roman" w:hAnsi="Times New Roman" w:cs="Times New Roman"/>
          <w:bCs/>
          <w:sz w:val="28"/>
          <w:szCs w:val="28"/>
        </w:rPr>
        <w:t>1</w:t>
      </w:r>
      <w:r w:rsidR="0049282A" w:rsidRPr="00CD207E">
        <w:rPr>
          <w:rFonts w:ascii="Times New Roman" w:hAnsi="Times New Roman" w:cs="Times New Roman"/>
          <w:sz w:val="28"/>
          <w:szCs w:val="28"/>
        </w:rPr>
        <w:t xml:space="preserve">. </w:t>
      </w:r>
      <w:r w:rsidR="00493DC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07096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C07096" w:rsidRPr="00C07096">
        <w:rPr>
          <w:rFonts w:ascii="Times New Roman" w:hAnsi="Times New Roman" w:cs="Times New Roman"/>
          <w:sz w:val="28"/>
          <w:szCs w:val="28"/>
        </w:rPr>
        <w:t>«Поддержка муниципального жилищного хозяйства Тенькинского городского округа Магаданской области  на 2018 – 2020 годы»</w:t>
      </w:r>
      <w:r w:rsidR="00C07096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493DC2">
        <w:rPr>
          <w:rFonts w:ascii="Times New Roman" w:hAnsi="Times New Roman" w:cs="Times New Roman"/>
          <w:sz w:val="28"/>
          <w:szCs w:val="28"/>
        </w:rPr>
        <w:t>постановление</w:t>
      </w:r>
      <w:r w:rsidR="00C07096">
        <w:rPr>
          <w:rFonts w:ascii="Times New Roman" w:hAnsi="Times New Roman" w:cs="Times New Roman"/>
          <w:sz w:val="28"/>
          <w:szCs w:val="28"/>
        </w:rPr>
        <w:t>м</w:t>
      </w:r>
      <w:r w:rsidR="00493DC2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от </w:t>
      </w:r>
      <w:r w:rsidR="005A62BF">
        <w:rPr>
          <w:rFonts w:ascii="Times New Roman" w:hAnsi="Times New Roman" w:cs="Times New Roman"/>
          <w:sz w:val="28"/>
          <w:szCs w:val="28"/>
        </w:rPr>
        <w:t xml:space="preserve"> </w:t>
      </w:r>
      <w:r w:rsidR="00493DC2" w:rsidRPr="00493DC2">
        <w:rPr>
          <w:rFonts w:ascii="Times New Roman" w:hAnsi="Times New Roman" w:cs="Times New Roman"/>
          <w:sz w:val="28"/>
          <w:szCs w:val="28"/>
        </w:rPr>
        <w:t>09 июня 2018</w:t>
      </w:r>
      <w:r w:rsidR="005A62BF">
        <w:rPr>
          <w:rFonts w:ascii="Times New Roman" w:hAnsi="Times New Roman" w:cs="Times New Roman"/>
          <w:sz w:val="28"/>
          <w:szCs w:val="28"/>
        </w:rPr>
        <w:t xml:space="preserve"> </w:t>
      </w:r>
      <w:r w:rsidR="00493DC2" w:rsidRPr="00493DC2">
        <w:rPr>
          <w:rFonts w:ascii="Times New Roman" w:hAnsi="Times New Roman" w:cs="Times New Roman"/>
          <w:sz w:val="28"/>
          <w:szCs w:val="28"/>
        </w:rPr>
        <w:t>г</w:t>
      </w:r>
      <w:r w:rsidR="005A62BF">
        <w:rPr>
          <w:rFonts w:ascii="Times New Roman" w:hAnsi="Times New Roman" w:cs="Times New Roman"/>
          <w:sz w:val="28"/>
          <w:szCs w:val="28"/>
        </w:rPr>
        <w:t>ода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 № 143-па</w:t>
      </w:r>
      <w:r w:rsidR="00493DC2">
        <w:rPr>
          <w:rFonts w:ascii="Times New Roman" w:hAnsi="Times New Roman" w:cs="Times New Roman"/>
          <w:sz w:val="28"/>
          <w:szCs w:val="28"/>
        </w:rPr>
        <w:t xml:space="preserve"> </w:t>
      </w:r>
      <w:r w:rsidR="00C42B27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</w:t>
      </w:r>
      <w:r w:rsidR="00493DC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2A40DE87" w14:textId="77777777" w:rsidR="007120FD" w:rsidRDefault="00493DC2" w:rsidP="007120F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C4D6A" w:rsidRPr="008211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7A3C" w:rsidRPr="00821167">
        <w:rPr>
          <w:rFonts w:ascii="Times New Roman" w:hAnsi="Times New Roman" w:cs="Times New Roman"/>
          <w:sz w:val="28"/>
          <w:szCs w:val="28"/>
        </w:rPr>
        <w:t>№</w:t>
      </w:r>
      <w:r w:rsidR="005A62BF" w:rsidRPr="00821167">
        <w:rPr>
          <w:rFonts w:ascii="Times New Roman" w:hAnsi="Times New Roman" w:cs="Times New Roman"/>
          <w:sz w:val="28"/>
          <w:szCs w:val="28"/>
        </w:rPr>
        <w:t xml:space="preserve"> </w:t>
      </w:r>
      <w:r w:rsidR="00CC4D6A" w:rsidRPr="00821167">
        <w:rPr>
          <w:rFonts w:ascii="Times New Roman" w:hAnsi="Times New Roman" w:cs="Times New Roman"/>
          <w:sz w:val="28"/>
          <w:szCs w:val="28"/>
        </w:rPr>
        <w:t xml:space="preserve">1 </w:t>
      </w:r>
      <w:r w:rsidR="00CC4D6A" w:rsidRPr="008211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4D6A" w:rsidRPr="00821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</w:t>
      </w:r>
      <w:r w:rsidR="00CC4D6A" w:rsidRPr="003331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программных мероприятий муниципальной программы «Поддержка муниципального жилищного хозяйства Тенькинского городского округа Магаданской области  на 2018 – </w:t>
      </w:r>
      <w:r w:rsidR="00CC4D6A" w:rsidRPr="003331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2020 годы» </w:t>
      </w:r>
      <w:r w:rsidR="008E2D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C4D6A" w:rsidRPr="0033317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изложить в редакции согласно приложению №1 к настоящему постановлению.</w:t>
      </w:r>
    </w:p>
    <w:p w14:paraId="15A5A53B" w14:textId="77777777" w:rsidR="003E13B9" w:rsidRDefault="003E13B9" w:rsidP="003E13B9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3B77F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5A62BF" w:rsidRPr="003B7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7F3">
        <w:rPr>
          <w:rFonts w:ascii="Times New Roman" w:hAnsi="Times New Roman" w:cs="Times New Roman"/>
          <w:color w:val="000000" w:themeColor="text1"/>
          <w:sz w:val="28"/>
          <w:szCs w:val="28"/>
        </w:rPr>
        <w:t>3 «Ресурсное обеспечение муниципальной</w:t>
      </w:r>
      <w:r w:rsidRPr="003E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«Поддержка муниципального жилищного хозяйства Тенькинского городского округа Магаданской области  на 2018 – 2020 годы»</w:t>
      </w:r>
      <w:r w:rsidRPr="003E13B9">
        <w:t xml:space="preserve"> </w:t>
      </w:r>
      <w:r w:rsidR="008E2D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13B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изложить в редакции согласно приложению №2 к настоящему постановлению.</w:t>
      </w:r>
    </w:p>
    <w:p w14:paraId="0EC08727" w14:textId="77777777" w:rsidR="00507A3C" w:rsidRDefault="003E13B9" w:rsidP="007120F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7120FD" w:rsidRPr="0071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7A3C" w:rsidRPr="00714B7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5A62BF" w:rsidRPr="0071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A3C" w:rsidRPr="00714B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7A3C" w:rsidRPr="0033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«План мероприятий муниципальной программы «Поддержка муниципального жилищного хозяйства Тенькинского городского округа Магаданской области  на 2018 – 2020 годы» </w:t>
      </w:r>
      <w:r w:rsidR="008E2D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07A3C" w:rsidRPr="0033317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изложить в редакции согласно приложению №</w:t>
      </w:r>
      <w:r w:rsidR="00AF72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7A3C" w:rsidRPr="0033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0B0D97EC" w14:textId="77777777" w:rsidR="007120FD" w:rsidRPr="007120FD" w:rsidRDefault="003E13B9" w:rsidP="007120F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Строку паспорта </w:t>
      </w:r>
      <w:r w:rsidR="008E2D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7120FD" w:rsidRP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«Ресурсное обеспечение муниципально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программы» </w:t>
      </w:r>
      <w:r w:rsidR="007120FD" w:rsidRPr="007120F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F509C3" w:rsidRPr="00C152A4" w14:paraId="2ABC8CA1" w14:textId="77777777" w:rsidTr="002B2B56">
        <w:trPr>
          <w:trHeight w:val="27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89E76B" w14:textId="77777777" w:rsidR="00F509C3" w:rsidRPr="00C152A4" w:rsidRDefault="00F509C3" w:rsidP="00D22B0F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FAD90" w14:textId="77777777" w:rsidR="00F509C3" w:rsidRPr="002B2B56" w:rsidRDefault="00F509C3" w:rsidP="00D22B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2B56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26845" w14:textId="77777777" w:rsidR="00F509C3" w:rsidRPr="002B2B56" w:rsidRDefault="00F509C3" w:rsidP="00D22B0F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68257B" w:rsidRPr="002B2B56">
              <w:rPr>
                <w:rFonts w:ascii="Times New Roman" w:hAnsi="Times New Roman" w:cs="Times New Roman"/>
                <w:sz w:val="28"/>
                <w:szCs w:val="28"/>
              </w:rPr>
              <w:t>18 350,1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  за счет средств:</w:t>
            </w:r>
          </w:p>
          <w:p w14:paraId="2DD6FBC1" w14:textId="77777777" w:rsidR="00F509C3" w:rsidRPr="002B2B56" w:rsidRDefault="00F509C3" w:rsidP="00D22B0F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«Тенькинский городской округ» Магаданской области </w:t>
            </w:r>
          </w:p>
          <w:p w14:paraId="2B84E90A" w14:textId="77777777" w:rsidR="00F509C3" w:rsidRPr="002B2B56" w:rsidRDefault="00F509C3" w:rsidP="00D2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 2 000,0   тыс. руб. </w:t>
            </w:r>
          </w:p>
          <w:p w14:paraId="24ECFAE1" w14:textId="77777777" w:rsidR="00F509C3" w:rsidRDefault="00F509C3" w:rsidP="00D2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>2019 год  -  11</w:t>
            </w:r>
            <w:r w:rsidR="00215AD9" w:rsidRPr="002B2B56">
              <w:rPr>
                <w:rFonts w:ascii="Times New Roman" w:hAnsi="Times New Roman" w:cs="Times New Roman"/>
                <w:sz w:val="28"/>
                <w:szCs w:val="28"/>
              </w:rPr>
              <w:t> 568,8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</w:t>
            </w:r>
          </w:p>
          <w:p w14:paraId="32613FD6" w14:textId="77777777" w:rsidR="00F509C3" w:rsidRPr="002B2B56" w:rsidRDefault="002B2B56" w:rsidP="002B2B56">
            <w:pPr>
              <w:rPr>
                <w:rFonts w:ascii="Times New Roman" w:hAnsi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 год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4781,3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DAD420" w14:textId="77777777" w:rsidR="00F509C3" w:rsidRDefault="00F509C3" w:rsidP="00D22B0F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108B23C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AA5CC5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B5DB84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B3361C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2FC43D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881980" w14:textId="77777777" w:rsidR="00F509C3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4705F6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«».</w:t>
            </w:r>
          </w:p>
        </w:tc>
      </w:tr>
    </w:tbl>
    <w:p w14:paraId="1E6BC34C" w14:textId="77777777" w:rsidR="00CC4D6A" w:rsidRPr="00333174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174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14:paraId="2730070A" w14:textId="77777777" w:rsidR="00CC4D6A" w:rsidRPr="00333174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AC898" w14:textId="77777777" w:rsidR="00CC4D6A" w:rsidRDefault="00CC4D6A" w:rsidP="00CC4D6A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6"/>
        <w:gridCol w:w="3550"/>
      </w:tblGrid>
      <w:tr w:rsidR="0004707E" w:rsidRPr="002A2355" w14:paraId="393E2620" w14:textId="77777777" w:rsidTr="00CC4D6A">
        <w:trPr>
          <w:trHeight w:val="904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14:paraId="7F3E77BC" w14:textId="77777777" w:rsidR="0004707E" w:rsidRPr="002A2355" w:rsidRDefault="0004707E" w:rsidP="00D41269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465B4" w14:textId="77777777" w:rsidR="0004707E" w:rsidRPr="002A2355" w:rsidRDefault="00AE2F95" w:rsidP="00D072A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                                 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14:paraId="643E6E59" w14:textId="77777777" w:rsidR="0004707E" w:rsidRPr="002A2355" w:rsidRDefault="0004707E" w:rsidP="00D412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C42DE" w14:textId="77777777" w:rsidR="0004707E" w:rsidRPr="002A2355" w:rsidRDefault="004E7F9A" w:rsidP="004E7F9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Ревутский</w:t>
            </w:r>
          </w:p>
        </w:tc>
      </w:tr>
    </w:tbl>
    <w:p w14:paraId="20496D8C" w14:textId="77777777" w:rsidR="005A62BF" w:rsidRDefault="005A62BF" w:rsidP="00107CE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  <w:sectPr w:rsidR="005A62BF" w:rsidSect="005A62BF">
          <w:headerReference w:type="default" r:id="rId9"/>
          <w:headerReference w:type="first" r:id="rId10"/>
          <w:pgSz w:w="11906" w:h="16838"/>
          <w:pgMar w:top="1134" w:right="851" w:bottom="1276" w:left="1701" w:header="709" w:footer="709" w:gutter="0"/>
          <w:pgNumType w:start="1"/>
          <w:cols w:space="708"/>
          <w:titlePg/>
          <w:docGrid w:linePitch="360"/>
        </w:sectPr>
      </w:pPr>
      <w:bookmarkStart w:id="1" w:name="sub_2000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57"/>
        <w:gridCol w:w="6029"/>
      </w:tblGrid>
      <w:tr w:rsidR="00851D01" w:rsidRPr="00107CEB" w14:paraId="4B42023E" w14:textId="77777777" w:rsidTr="005A62BF">
        <w:trPr>
          <w:jc w:val="right"/>
        </w:trPr>
        <w:tc>
          <w:tcPr>
            <w:tcW w:w="3857" w:type="dxa"/>
          </w:tcPr>
          <w:p w14:paraId="3BFC581F" w14:textId="77777777" w:rsidR="00851D01" w:rsidRPr="00107CEB" w:rsidRDefault="00851D01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5ACD62F2" w14:textId="77777777"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14:paraId="1459B4E9" w14:textId="77777777" w:rsidR="00396BB9" w:rsidRPr="00396BB9" w:rsidRDefault="00851D01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507A3C"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постановлению администрации </w:t>
            </w:r>
          </w:p>
          <w:p w14:paraId="507DFDB3" w14:textId="77777777" w:rsidR="00851D01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14:paraId="0C7A9891" w14:textId="77777777"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14:paraId="563BB2AA" w14:textId="46F16227" w:rsidR="00507A3C" w:rsidRPr="00396BB9" w:rsidRDefault="00507A3C" w:rsidP="004B0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94437E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18.02.2021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94437E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50-па</w:t>
            </w:r>
          </w:p>
        </w:tc>
      </w:tr>
      <w:tr w:rsidR="002B4F9F" w:rsidRPr="00107CEB" w14:paraId="5A2D2429" w14:textId="77777777" w:rsidTr="005A62BF">
        <w:trPr>
          <w:jc w:val="right"/>
        </w:trPr>
        <w:tc>
          <w:tcPr>
            <w:tcW w:w="3857" w:type="dxa"/>
          </w:tcPr>
          <w:p w14:paraId="3E5CE03C" w14:textId="77777777" w:rsidR="002B4F9F" w:rsidRPr="00107CEB" w:rsidRDefault="002B4F9F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0C13443A" w14:textId="77777777"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14:paraId="0835011E" w14:textId="77777777" w:rsidTr="005A62BF">
        <w:trPr>
          <w:jc w:val="right"/>
        </w:trPr>
        <w:tc>
          <w:tcPr>
            <w:tcW w:w="3857" w:type="dxa"/>
          </w:tcPr>
          <w:p w14:paraId="10D1107D" w14:textId="77777777"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6029" w:type="dxa"/>
          </w:tcPr>
          <w:p w14:paraId="3F724BD9" w14:textId="77777777"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14:paraId="1ED4A5C4" w14:textId="77777777" w:rsidR="00AE2F95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2B2B5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униципальной программе  </w:t>
            </w:r>
          </w:p>
          <w:p w14:paraId="5EE81330" w14:textId="77777777" w:rsidR="002B4F9F" w:rsidRPr="00396BB9" w:rsidRDefault="002B4F9F" w:rsidP="005A62B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«Поддержка муниципального жилищного хозяйства Тенькинского городско</w:t>
            </w:r>
            <w:r w:rsidR="005A62BF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го округа Магаданской области» 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2018 – 2020 годы»</w:t>
            </w:r>
          </w:p>
        </w:tc>
      </w:tr>
    </w:tbl>
    <w:p w14:paraId="747885DB" w14:textId="77777777" w:rsidR="00D40CA2" w:rsidRDefault="00D40CA2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EB417F8" w14:textId="77777777" w:rsidR="00D40CA2" w:rsidRDefault="00851D01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07C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Система программных мероприятий </w:t>
      </w:r>
      <w:r w:rsidR="0081749B"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</w:t>
      </w:r>
    </w:p>
    <w:p w14:paraId="6E087735" w14:textId="77777777" w:rsidR="00D40CA2" w:rsidRDefault="0081749B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«Поддержка муниципального жилищного хозяйства Тенькинского городского округа </w:t>
      </w:r>
    </w:p>
    <w:p w14:paraId="55D21E98" w14:textId="77777777" w:rsidR="00BE044B" w:rsidRDefault="0081749B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Магаданской области  на 2018 – 2020 годы»</w:t>
      </w:r>
    </w:p>
    <w:p w14:paraId="78EC8E3F" w14:textId="77777777" w:rsidR="00D40CA2" w:rsidRDefault="00D40CA2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1019"/>
        <w:gridCol w:w="3784"/>
        <w:gridCol w:w="2212"/>
        <w:gridCol w:w="1384"/>
        <w:gridCol w:w="1116"/>
        <w:gridCol w:w="1033"/>
        <w:gridCol w:w="1066"/>
        <w:gridCol w:w="1116"/>
        <w:gridCol w:w="2130"/>
      </w:tblGrid>
      <w:tr w:rsidR="003969DF" w:rsidRPr="003969DF" w14:paraId="68324111" w14:textId="77777777" w:rsidTr="003969DF">
        <w:trPr>
          <w:trHeight w:val="31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FB5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04E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A1A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22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4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951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Стоимость мероприятия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264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</w:tr>
      <w:tr w:rsidR="003969DF" w:rsidRPr="003969DF" w14:paraId="5A305095" w14:textId="77777777" w:rsidTr="003969DF">
        <w:trPr>
          <w:trHeight w:val="31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09E8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F63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ED1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FD13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9AB1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5B81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9DF" w:rsidRPr="003969DF" w14:paraId="1577A7AF" w14:textId="77777777" w:rsidTr="003969DF">
        <w:trPr>
          <w:trHeight w:val="31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537A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1FA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033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1BA4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112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5BF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в т.ч. по годам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01C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9DF" w:rsidRPr="003969DF" w14:paraId="6A0950FA" w14:textId="77777777" w:rsidTr="003969DF">
        <w:trPr>
          <w:trHeight w:val="31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9D5F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1337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652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9A40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6782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36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C8E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EE3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1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222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9DF" w:rsidRPr="003969DF" w14:paraId="2CECEF4D" w14:textId="77777777" w:rsidTr="0094437E">
        <w:trPr>
          <w:trHeight w:val="31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8621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467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7E5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349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48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6FC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E1F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964E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D4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969DF" w:rsidRPr="003969DF" w14:paraId="79492A2B" w14:textId="77777777" w:rsidTr="0094437E">
        <w:trPr>
          <w:trHeight w:val="211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1A5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429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  <w:szCs w:val="28"/>
              </w:rPr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BB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Комитет ЖКХ, дорожного хозяйства и жизнеобеспечения, комитет финансов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FA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 xml:space="preserve">2018-2020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20D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9422,969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B2D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7A4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4243,8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48E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3179,169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D99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</w:tr>
      <w:tr w:rsidR="003969DF" w:rsidRPr="003969DF" w14:paraId="09E46E49" w14:textId="77777777" w:rsidTr="0094437E">
        <w:trPr>
          <w:trHeight w:val="12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E8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4FA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 xml:space="preserve">Предоставление субсидии на обеспечение затрат в связи с выполнением работ по ремонту жилищного фонда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AA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Комитет ЖКХ, дорожного хозяйства и жизнеобеспечения, комитет финансов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780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122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7325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1B4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3C0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7325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307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B10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</w:tr>
      <w:tr w:rsidR="003969DF" w:rsidRPr="003969DF" w14:paraId="14B26297" w14:textId="77777777" w:rsidTr="0094437E">
        <w:trPr>
          <w:trHeight w:val="159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A63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83A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Приобретение ТМЦ для проведения работ по ремонту жилищного фонда Тенькинского городского округа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544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6A2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21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1153,645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43B3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538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AFE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1153,645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E37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</w:tr>
      <w:tr w:rsidR="003969DF" w:rsidRPr="003969DF" w14:paraId="4E72466E" w14:textId="77777777" w:rsidTr="0094437E">
        <w:trPr>
          <w:trHeight w:val="9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D9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5D8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Проведение ремонтных работ жилищного фонда Тенькинского городского округа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4BB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93C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67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448,486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8A1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D01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425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448,486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65E8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</w:tr>
      <w:tr w:rsidR="003969DF" w:rsidRPr="003969DF" w14:paraId="6AC3D6FD" w14:textId="77777777" w:rsidTr="003969DF">
        <w:trPr>
          <w:trHeight w:val="31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8F0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3E5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7AF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935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78E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18350,1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05B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0DF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11568,8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E5F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4781,3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7AA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9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969DF" w:rsidRPr="003969DF" w14:paraId="060DB794" w14:textId="77777777" w:rsidTr="003969DF">
        <w:trPr>
          <w:trHeight w:val="37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86C4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0BC2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E35F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A1CE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440F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E6C3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B596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300CE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92FD" w14:textId="77777777" w:rsidR="003969DF" w:rsidRPr="003969DF" w:rsidRDefault="003969DF" w:rsidP="003969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3969D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57484DB4" w14:textId="77777777" w:rsidR="005A62BF" w:rsidRDefault="005A62BF" w:rsidP="002B4F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BD9E14A" w14:textId="77777777" w:rsidR="005A62BF" w:rsidRDefault="005A62BF" w:rsidP="005A62BF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A62BF" w:rsidSect="000C2A83">
          <w:pgSz w:w="16837" w:h="11905" w:orient="landscape"/>
          <w:pgMar w:top="851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0A480C4" w14:textId="77777777" w:rsidR="00A71941" w:rsidRDefault="00A71941" w:rsidP="002B4F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57"/>
        <w:gridCol w:w="6029"/>
      </w:tblGrid>
      <w:tr w:rsidR="006D6873" w:rsidRPr="006D6873" w14:paraId="01A1B92D" w14:textId="77777777" w:rsidTr="005A62BF">
        <w:trPr>
          <w:jc w:val="right"/>
        </w:trPr>
        <w:tc>
          <w:tcPr>
            <w:tcW w:w="3857" w:type="dxa"/>
          </w:tcPr>
          <w:p w14:paraId="01ECB17A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706159BA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 </w:t>
            </w:r>
            <w:r w:rsidR="00AF721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  <w:p w14:paraId="61BC2E8E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постановлению администрации </w:t>
            </w:r>
          </w:p>
          <w:p w14:paraId="0B52E36B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14:paraId="05EB2D95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14:paraId="2A4058F7" w14:textId="7603967B" w:rsidR="006D6873" w:rsidRPr="006D6873" w:rsidRDefault="006D6873" w:rsidP="00D558D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94437E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18.02.2021</w:t>
            </w: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94437E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50-па</w:t>
            </w:r>
          </w:p>
        </w:tc>
      </w:tr>
      <w:tr w:rsidR="006D6873" w:rsidRPr="006D6873" w14:paraId="4A8BC61B" w14:textId="77777777" w:rsidTr="005A62BF">
        <w:trPr>
          <w:jc w:val="right"/>
        </w:trPr>
        <w:tc>
          <w:tcPr>
            <w:tcW w:w="3857" w:type="dxa"/>
          </w:tcPr>
          <w:p w14:paraId="3449A4BA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084141F3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6D6873" w:rsidRPr="006D6873" w14:paraId="04EA05E9" w14:textId="77777777" w:rsidTr="005A62BF">
        <w:trPr>
          <w:jc w:val="right"/>
        </w:trPr>
        <w:tc>
          <w:tcPr>
            <w:tcW w:w="3857" w:type="dxa"/>
          </w:tcPr>
          <w:p w14:paraId="6F3BCC31" w14:textId="77777777" w:rsidR="006D6873" w:rsidRPr="006D6873" w:rsidRDefault="006D6873" w:rsidP="006D6873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6029" w:type="dxa"/>
          </w:tcPr>
          <w:p w14:paraId="641555CE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3</w:t>
            </w:r>
          </w:p>
          <w:p w14:paraId="2189B028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2B2B5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</w:t>
            </w: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униципальной программе </w:t>
            </w:r>
          </w:p>
          <w:p w14:paraId="3A37ACB9" w14:textId="77777777" w:rsidR="006D6873" w:rsidRPr="006D6873" w:rsidRDefault="006D6873" w:rsidP="005A62B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«Поддержка муниципального жилищного хозяйства Тенькинского городского округа Магаданской области» на 2018 – 2020 годы»</w:t>
            </w:r>
          </w:p>
        </w:tc>
      </w:tr>
    </w:tbl>
    <w:p w14:paraId="20F160D0" w14:textId="77777777" w:rsidR="006D6873" w:rsidRPr="006D6873" w:rsidRDefault="006D6873" w:rsidP="006D6873">
      <w:pPr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BC2A2" w14:textId="77777777" w:rsidR="00067877" w:rsidRPr="00067877" w:rsidRDefault="00067877" w:rsidP="0006787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7877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</w:t>
      </w:r>
    </w:p>
    <w:p w14:paraId="2F06AE19" w14:textId="77777777" w:rsidR="005A62BF" w:rsidRDefault="00067877" w:rsidP="0006787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7877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«Поддержка муниципального жилищного хозяйства</w:t>
      </w:r>
    </w:p>
    <w:p w14:paraId="2E51C87B" w14:textId="77777777" w:rsidR="00067877" w:rsidRDefault="00067877" w:rsidP="0006787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7877">
        <w:rPr>
          <w:rFonts w:ascii="Times New Roman" w:hAnsi="Times New Roman" w:cs="Times New Roman"/>
          <w:b/>
          <w:bCs/>
          <w:sz w:val="28"/>
          <w:szCs w:val="28"/>
        </w:rPr>
        <w:t xml:space="preserve"> Тенькинского городского округа Магаданской области  на 2018 – 2020 годы»</w:t>
      </w:r>
    </w:p>
    <w:p w14:paraId="1284D088" w14:textId="77777777" w:rsidR="00067877" w:rsidRDefault="00067877" w:rsidP="00067877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8"/>
        <w:gridCol w:w="8"/>
        <w:gridCol w:w="4271"/>
        <w:gridCol w:w="5876"/>
      </w:tblGrid>
      <w:tr w:rsidR="00067877" w:rsidRPr="003B77F3" w14:paraId="111B5B8A" w14:textId="77777777" w:rsidTr="003B77F3">
        <w:trPr>
          <w:trHeight w:val="433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AD94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FB4C6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6D7A4" w14:textId="77777777" w:rsidR="00067877" w:rsidRPr="003B77F3" w:rsidRDefault="00067877" w:rsidP="0044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067877" w:rsidRPr="003B77F3" w14:paraId="687E270C" w14:textId="77777777" w:rsidTr="003B77F3">
        <w:trPr>
          <w:trHeight w:val="468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7002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E360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BD43B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9CD19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067877" w:rsidRPr="003B77F3" w14:paraId="10EA677A" w14:textId="77777777" w:rsidTr="003B77F3">
        <w:trPr>
          <w:trHeight w:val="696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F803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6035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B848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072A1" w14:textId="77777777" w:rsidR="00067877" w:rsidRPr="003B77F3" w:rsidRDefault="00067877" w:rsidP="0044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«Тенькинский городской округ» Магаданской области</w:t>
            </w:r>
          </w:p>
        </w:tc>
      </w:tr>
      <w:tr w:rsidR="00067877" w:rsidRPr="003B77F3" w14:paraId="0DE780EB" w14:textId="77777777" w:rsidTr="003B77F3">
        <w:trPr>
          <w:trHeight w:val="18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76C2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63C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C1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158C6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7877" w:rsidRPr="003B77F3" w14:paraId="1EBACA33" w14:textId="77777777" w:rsidTr="003B77F3">
        <w:trPr>
          <w:trHeight w:val="3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ACF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1CF4" w14:textId="77777777" w:rsidR="00067877" w:rsidRPr="003B77F3" w:rsidRDefault="00067877" w:rsidP="00864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C0F6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F952D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067877" w:rsidRPr="003B77F3" w14:paraId="3185FA35" w14:textId="77777777" w:rsidTr="003B77F3">
        <w:trPr>
          <w:trHeight w:val="3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AC0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48BE" w14:textId="77777777" w:rsidR="00067877" w:rsidRPr="003B77F3" w:rsidRDefault="0068257B" w:rsidP="00864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11568,8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7791" w14:textId="77777777" w:rsidR="00067877" w:rsidRPr="003B77F3" w:rsidRDefault="0068257B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11568,8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6C7A5" w14:textId="77777777" w:rsidR="00067877" w:rsidRPr="003B77F3" w:rsidRDefault="0068257B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11568,8</w:t>
            </w:r>
          </w:p>
        </w:tc>
      </w:tr>
      <w:tr w:rsidR="00067877" w:rsidRPr="003B77F3" w14:paraId="42AA934A" w14:textId="77777777" w:rsidTr="003B77F3">
        <w:trPr>
          <w:trHeight w:val="3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8111" w14:textId="77777777" w:rsidR="00067877" w:rsidRPr="003B77F3" w:rsidRDefault="00067877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F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63C2" w14:textId="77777777" w:rsidR="00067877" w:rsidRPr="003B77F3" w:rsidRDefault="0068257B" w:rsidP="00864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4781,3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E99D" w14:textId="77777777" w:rsidR="00067877" w:rsidRPr="003B77F3" w:rsidRDefault="0068257B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4781,3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1E13B" w14:textId="77777777" w:rsidR="00067877" w:rsidRPr="003B77F3" w:rsidRDefault="0068257B" w:rsidP="00441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4781,3</w:t>
            </w:r>
          </w:p>
        </w:tc>
      </w:tr>
    </w:tbl>
    <w:p w14:paraId="24E14537" w14:textId="77777777" w:rsidR="00067877" w:rsidRDefault="00067877" w:rsidP="005A62BF">
      <w:pPr>
        <w:tabs>
          <w:tab w:val="left" w:pos="12630"/>
        </w:tabs>
        <w:ind w:firstLine="0"/>
        <w:jc w:val="center"/>
        <w:rPr>
          <w:rFonts w:ascii="Times New Roman" w:hAnsi="Times New Roman" w:cs="Times New Roman"/>
        </w:rPr>
      </w:pPr>
    </w:p>
    <w:p w14:paraId="712925D2" w14:textId="01C502A7" w:rsidR="005A62BF" w:rsidRDefault="005A62BF" w:rsidP="005A62BF">
      <w:pPr>
        <w:tabs>
          <w:tab w:val="left" w:pos="12630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529CD722" w14:textId="77777777" w:rsidR="005A62BF" w:rsidRDefault="005A62BF" w:rsidP="00F509C3">
      <w:pPr>
        <w:tabs>
          <w:tab w:val="left" w:pos="1263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5F61847" w14:textId="77777777" w:rsidR="005A62BF" w:rsidRDefault="005A62BF" w:rsidP="00F509C3">
      <w:pPr>
        <w:tabs>
          <w:tab w:val="left" w:pos="1263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5A62BF" w:rsidSect="000C2A83">
          <w:pgSz w:w="16837" w:h="11905" w:orient="landscape"/>
          <w:pgMar w:top="851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19064D2B" w14:textId="77777777" w:rsidR="00067877" w:rsidRDefault="00067877" w:rsidP="000678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bookmarkEnd w:id="1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98"/>
        <w:gridCol w:w="5888"/>
      </w:tblGrid>
      <w:tr w:rsidR="00851D01" w:rsidRPr="00107CEB" w14:paraId="2905140A" w14:textId="77777777" w:rsidTr="005A62BF">
        <w:trPr>
          <w:jc w:val="right"/>
        </w:trPr>
        <w:tc>
          <w:tcPr>
            <w:tcW w:w="3998" w:type="dxa"/>
          </w:tcPr>
          <w:p w14:paraId="21CB2392" w14:textId="77777777" w:rsidR="00851D01" w:rsidRPr="00107CEB" w:rsidRDefault="00851D01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888" w:type="dxa"/>
          </w:tcPr>
          <w:p w14:paraId="09204D51" w14:textId="77777777"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 </w:t>
            </w:r>
            <w:r w:rsidR="00AF721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3</w:t>
            </w:r>
          </w:p>
          <w:p w14:paraId="3742D586" w14:textId="77777777" w:rsidR="00396BB9" w:rsidRPr="00396BB9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постановлению администрации </w:t>
            </w:r>
          </w:p>
          <w:p w14:paraId="1A0638E5" w14:textId="77777777" w:rsidR="00507A3C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14:paraId="7BC15A0B" w14:textId="77777777"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14:paraId="43A84252" w14:textId="42B180CE" w:rsidR="00851D01" w:rsidRPr="00396BB9" w:rsidRDefault="00507A3C" w:rsidP="00D558D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94437E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18.02.2021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94437E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50-па</w:t>
            </w:r>
            <w:bookmarkStart w:id="2" w:name="_GoBack"/>
            <w:bookmarkEnd w:id="2"/>
          </w:p>
        </w:tc>
      </w:tr>
      <w:tr w:rsidR="002B4F9F" w:rsidRPr="00107CEB" w14:paraId="73F77DCA" w14:textId="77777777" w:rsidTr="005A62BF">
        <w:trPr>
          <w:jc w:val="right"/>
        </w:trPr>
        <w:tc>
          <w:tcPr>
            <w:tcW w:w="3998" w:type="dxa"/>
          </w:tcPr>
          <w:p w14:paraId="42DE8BB7" w14:textId="77777777" w:rsidR="002B4F9F" w:rsidRPr="00107CEB" w:rsidRDefault="002B4F9F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888" w:type="dxa"/>
          </w:tcPr>
          <w:p w14:paraId="6EA2BB47" w14:textId="77777777"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14:paraId="1A5B12CD" w14:textId="77777777" w:rsidTr="005A62BF">
        <w:trPr>
          <w:jc w:val="right"/>
        </w:trPr>
        <w:tc>
          <w:tcPr>
            <w:tcW w:w="3998" w:type="dxa"/>
          </w:tcPr>
          <w:p w14:paraId="78A196E8" w14:textId="77777777"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5888" w:type="dxa"/>
          </w:tcPr>
          <w:p w14:paraId="6A272B1B" w14:textId="77777777"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4</w:t>
            </w:r>
          </w:p>
          <w:p w14:paraId="7BAD8924" w14:textId="77777777" w:rsidR="00AE2F95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2B2B5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униципальной программе </w:t>
            </w:r>
          </w:p>
          <w:p w14:paraId="4B731E37" w14:textId="77777777" w:rsidR="002B4F9F" w:rsidRPr="00396BB9" w:rsidRDefault="002B4F9F" w:rsidP="005A62B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«Поддержка муниципального жилищного хозяйства Тенькинского городско</w:t>
            </w:r>
            <w:r w:rsidR="005A62BF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го округа Магаданской области» 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2018 – 2020 годы»</w:t>
            </w:r>
          </w:p>
        </w:tc>
      </w:tr>
    </w:tbl>
    <w:p w14:paraId="32ED0EC0" w14:textId="77777777" w:rsidR="00851D01" w:rsidRDefault="00851D01" w:rsidP="00851D0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B5BB224" w14:textId="77777777" w:rsidR="00E2457D" w:rsidRPr="00BC75C7" w:rsidRDefault="00E2457D" w:rsidP="00E2457D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План мероприятий</w:t>
      </w:r>
    </w:p>
    <w:p w14:paraId="17CDF97B" w14:textId="77777777" w:rsidR="005A62BF" w:rsidRDefault="005C4412" w:rsidP="00E2457D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441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«Поддержка муниципального жилищного хозяйства </w:t>
      </w:r>
    </w:p>
    <w:p w14:paraId="53E89476" w14:textId="77777777" w:rsidR="00E2457D" w:rsidRPr="00602903" w:rsidRDefault="005C4412" w:rsidP="00E2457D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C4412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  на 2018 – 2020 годы»</w:t>
      </w:r>
    </w:p>
    <w:p w14:paraId="1C945639" w14:textId="77777777" w:rsidR="00E2457D" w:rsidRPr="006E2696" w:rsidRDefault="00E2457D" w:rsidP="00E2457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vertAlign w:val="superscript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567"/>
        <w:gridCol w:w="425"/>
        <w:gridCol w:w="518"/>
        <w:gridCol w:w="474"/>
        <w:gridCol w:w="426"/>
        <w:gridCol w:w="425"/>
        <w:gridCol w:w="425"/>
        <w:gridCol w:w="425"/>
        <w:gridCol w:w="567"/>
        <w:gridCol w:w="426"/>
        <w:gridCol w:w="567"/>
        <w:gridCol w:w="567"/>
        <w:gridCol w:w="3260"/>
      </w:tblGrid>
      <w:tr w:rsidR="00A71941" w:rsidRPr="006E2696" w14:paraId="412F8DFC" w14:textId="77777777" w:rsidTr="00A71941">
        <w:trPr>
          <w:trHeight w:val="514"/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D01" w14:textId="77777777" w:rsidR="00A71941" w:rsidRPr="008F69FE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01A" w14:textId="77777777" w:rsidR="00A71941" w:rsidRPr="008F69FE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190AECE4" w14:textId="77777777"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96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B055" w14:textId="77777777"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6E2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A71941" w:rsidRPr="006E2696" w14:paraId="25A5D83F" w14:textId="77777777" w:rsidTr="00A71941">
        <w:trPr>
          <w:trHeight w:val="362"/>
          <w:tblHeader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6E5F8" w14:textId="77777777"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14ABC" w14:textId="77777777"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00DD" w14:textId="77777777" w:rsidR="00A71941" w:rsidRPr="00A71941" w:rsidRDefault="00A71941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941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EDC8" w14:textId="77777777" w:rsidR="00A71941" w:rsidRPr="00A71941" w:rsidRDefault="00A71941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941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0725" w14:textId="77777777" w:rsidR="00A71941" w:rsidRPr="00A71941" w:rsidRDefault="00A71941" w:rsidP="00A7194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941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7E916" w14:textId="77777777"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941" w:rsidRPr="006E2696" w14:paraId="14B3AC6E" w14:textId="77777777" w:rsidTr="00A71941">
        <w:trPr>
          <w:trHeight w:val="615"/>
          <w:tblHeader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A7E6" w14:textId="77777777"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198A" w14:textId="77777777"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AE0F" w14:textId="77777777" w:rsidR="00A71941" w:rsidRPr="00482E93" w:rsidRDefault="00A71941" w:rsidP="000117F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 кв-л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30A4" w14:textId="77777777" w:rsidR="00A71941" w:rsidRPr="00482E93" w:rsidRDefault="00A71941" w:rsidP="000117F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II кв-л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3F074" w14:textId="77777777" w:rsidR="00A71941" w:rsidRPr="00482E93" w:rsidRDefault="00A71941" w:rsidP="000117F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III кв-л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C42C5" w14:textId="77777777" w:rsidR="00A71941" w:rsidRPr="00482E93" w:rsidRDefault="00A71941" w:rsidP="000117F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IV кв-л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54FD" w14:textId="77777777" w:rsidR="00A71941" w:rsidRPr="00482E93" w:rsidRDefault="00A71941" w:rsidP="00482E93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 кв-л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415" w14:textId="77777777" w:rsidR="00A71941" w:rsidRPr="00482E93" w:rsidRDefault="00A71941" w:rsidP="00482E93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II кв-л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FFB" w14:textId="77777777" w:rsidR="00A71941" w:rsidRPr="00482E93" w:rsidRDefault="00A71941" w:rsidP="00482E93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III кв-л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EAB" w14:textId="77777777" w:rsidR="00A71941" w:rsidRPr="00482E93" w:rsidRDefault="00A71941" w:rsidP="00482E93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IV кв-л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E81D4" w14:textId="77777777" w:rsidR="00A71941" w:rsidRPr="00482E93" w:rsidRDefault="00A71941" w:rsidP="000117F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 кв-л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7AECF" w14:textId="77777777" w:rsidR="00A71941" w:rsidRPr="00482E93" w:rsidRDefault="00A71941" w:rsidP="000117F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II кв-л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9FA5C" w14:textId="77777777" w:rsidR="00A71941" w:rsidRPr="00482E93" w:rsidRDefault="00A71941" w:rsidP="000117F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III кв-л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A057" w14:textId="77777777" w:rsidR="00A71941" w:rsidRPr="00482E93" w:rsidRDefault="00A71941" w:rsidP="000117F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IV кв-л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32CD" w14:textId="77777777" w:rsidR="00A71941" w:rsidRPr="006E2696" w:rsidRDefault="00A71941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488" w:rsidRPr="006E2696" w14:paraId="0544E052" w14:textId="77777777" w:rsidTr="00231F5D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627" w14:textId="77777777" w:rsidR="00195488" w:rsidRPr="006E2696" w:rsidRDefault="00195488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6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C6DF" w14:textId="77777777" w:rsidR="00195488" w:rsidRPr="00482E93" w:rsidRDefault="00BA6D4D" w:rsidP="00DA57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Предоставление с</w:t>
            </w:r>
            <w:r w:rsidR="00195488" w:rsidRPr="00C84256">
              <w:rPr>
                <w:rFonts w:ascii="Times New Roman" w:hAnsi="Times New Roman" w:cs="Times New Roman"/>
                <w:bCs/>
                <w:kern w:val="36"/>
              </w:rPr>
              <w:t>убсиди</w:t>
            </w:r>
            <w:r w:rsidR="00195488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="00195488" w:rsidRPr="00C84256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r w:rsidR="00195488">
              <w:rPr>
                <w:rFonts w:ascii="Times New Roman" w:hAnsi="Times New Roman" w:cs="Times New Roman"/>
                <w:bCs/>
              </w:rPr>
              <w:t>на</w:t>
            </w:r>
            <w:r w:rsidR="00195488" w:rsidRPr="00C84256">
              <w:rPr>
                <w:rFonts w:ascii="Times New Roman" w:hAnsi="Times New Roman" w:cs="Times New Roman"/>
                <w:bCs/>
              </w:rPr>
              <w:t xml:space="preserve"> обеспечени</w:t>
            </w:r>
            <w:r w:rsidR="00195488">
              <w:rPr>
                <w:rFonts w:ascii="Times New Roman" w:hAnsi="Times New Roman" w:cs="Times New Roman"/>
                <w:bCs/>
              </w:rPr>
              <w:t>е</w:t>
            </w:r>
            <w:r w:rsidR="00195488" w:rsidRPr="00C84256">
              <w:rPr>
                <w:rFonts w:ascii="Times New Roman" w:hAnsi="Times New Roman" w:cs="Times New Roman"/>
                <w:bCs/>
              </w:rPr>
              <w:t xml:space="preserve"> затрат в связи с выполнением работ по подготовке к осенне-зимнему периоду муниципального имущества многоквартирных домов</w:t>
            </w:r>
            <w:r w:rsidR="00195488" w:rsidRPr="00507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E2D" w14:textId="77777777" w:rsidR="00195488" w:rsidRPr="00D934D1" w:rsidRDefault="00195488" w:rsidP="00E5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1C9" w14:textId="77777777"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A2E6" w14:textId="77777777"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4B50" w14:textId="77777777"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1C45" w14:textId="77777777" w:rsidR="00195488" w:rsidRPr="00360F38" w:rsidRDefault="00195488" w:rsidP="00F04BDC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9659A" w14:textId="77777777"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B72F3" w14:textId="77777777" w:rsidR="00195488" w:rsidRPr="00360F38" w:rsidRDefault="00195488" w:rsidP="00170FB1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258" w14:textId="77777777"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A3BB" w14:textId="77777777"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F6DA" w14:textId="77777777" w:rsidR="00195488" w:rsidRPr="00360F38" w:rsidRDefault="00195488" w:rsidP="00165F15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F2B3" w14:textId="77777777" w:rsidR="00195488" w:rsidRPr="00360F38" w:rsidRDefault="00195488" w:rsidP="00170FB1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274" w14:textId="77777777" w:rsidR="00195488" w:rsidRPr="00360F38" w:rsidRDefault="00195488" w:rsidP="00360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32C" w14:textId="77777777" w:rsidR="00195488" w:rsidRPr="00A71941" w:rsidRDefault="00DF0239" w:rsidP="00DF02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к</w:t>
            </w:r>
            <w:r w:rsidR="00195488" w:rsidRPr="00A71941">
              <w:rPr>
                <w:rFonts w:ascii="Times New Roman" w:hAnsi="Times New Roman" w:cs="Times New Roman"/>
              </w:rPr>
              <w:t>омитет</w:t>
            </w:r>
            <w:r>
              <w:rPr>
                <w:rFonts w:ascii="Times New Roman" w:hAnsi="Times New Roman" w:cs="Times New Roman"/>
              </w:rPr>
              <w:t>а</w:t>
            </w:r>
            <w:r w:rsidR="00195488" w:rsidRPr="00A71941">
              <w:rPr>
                <w:rFonts w:ascii="Times New Roman" w:hAnsi="Times New Roman" w:cs="Times New Roman"/>
              </w:rPr>
              <w:t xml:space="preserve"> ЖКХ</w:t>
            </w:r>
            <w:r w:rsidR="00A71941">
              <w:rPr>
                <w:rFonts w:ascii="Times New Roman" w:hAnsi="Times New Roman" w:cs="Times New Roman"/>
              </w:rPr>
              <w:t>,</w:t>
            </w:r>
            <w:r w:rsidR="00A71941" w:rsidRPr="00A71941">
              <w:rPr>
                <w:rFonts w:ascii="Times New Roman" w:hAnsi="Times New Roman" w:cs="Times New Roman"/>
              </w:rPr>
              <w:t xml:space="preserve">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4E6D3F" w:rsidRPr="006E2696" w14:paraId="175D1894" w14:textId="77777777" w:rsidTr="004E6D3F">
        <w:trPr>
          <w:trHeight w:val="9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B64" w14:textId="77777777" w:rsidR="004E6D3F" w:rsidRPr="006E2696" w:rsidRDefault="004E6D3F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EE9C" w14:textId="77777777" w:rsidR="004E6D3F" w:rsidRPr="00C84256" w:rsidRDefault="00BA6D4D" w:rsidP="00DA57FF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Предоставление с</w:t>
            </w:r>
            <w:r w:rsidR="004E6D3F" w:rsidRPr="00286BBE">
              <w:rPr>
                <w:rFonts w:ascii="Times New Roman" w:hAnsi="Times New Roman" w:cs="Times New Roman"/>
              </w:rPr>
              <w:t>убсиди</w:t>
            </w:r>
            <w:r w:rsidR="004E6D3F">
              <w:rPr>
                <w:rFonts w:ascii="Times New Roman" w:hAnsi="Times New Roman" w:cs="Times New Roman"/>
              </w:rPr>
              <w:t>и</w:t>
            </w:r>
            <w:r w:rsidR="004E6D3F" w:rsidRPr="00286BBE">
              <w:rPr>
                <w:rFonts w:ascii="Times New Roman" w:hAnsi="Times New Roman" w:cs="Times New Roman"/>
              </w:rPr>
              <w:t xml:space="preserve"> на обеспечение затрат в связи с выполнением работ по </w:t>
            </w:r>
            <w:r w:rsidR="004E6D3F">
              <w:rPr>
                <w:rFonts w:ascii="Times New Roman" w:hAnsi="Times New Roman" w:cs="Times New Roman"/>
              </w:rPr>
              <w:t>ремонту</w:t>
            </w:r>
            <w:r w:rsidR="004E6D3F" w:rsidRPr="00286BBE">
              <w:rPr>
                <w:rFonts w:ascii="Times New Roman" w:hAnsi="Times New Roman" w:cs="Times New Roman"/>
              </w:rPr>
              <w:t xml:space="preserve"> </w:t>
            </w:r>
            <w:r w:rsidR="004E6D3F">
              <w:rPr>
                <w:rFonts w:ascii="Times New Roman" w:hAnsi="Times New Roman" w:cs="Times New Roman"/>
              </w:rPr>
              <w:t>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A400" w14:textId="77777777" w:rsidR="004E6D3F" w:rsidRDefault="004E6D3F" w:rsidP="00E53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58DD" w14:textId="77777777" w:rsidR="004E6D3F" w:rsidRPr="00360F38" w:rsidRDefault="004E6D3F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C6FE" w14:textId="77777777" w:rsidR="004E6D3F" w:rsidRPr="00360F38" w:rsidRDefault="004E6D3F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B44B" w14:textId="77777777" w:rsidR="004E6D3F" w:rsidRPr="00360F38" w:rsidRDefault="004E6D3F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A007" w14:textId="77777777" w:rsidR="004E6D3F" w:rsidRPr="00360F38" w:rsidRDefault="004E6D3F" w:rsidP="00F04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DECE8" w14:textId="77777777" w:rsidR="004E6D3F" w:rsidRPr="00360F38" w:rsidRDefault="004E6D3F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65B3F" w14:textId="77777777" w:rsidR="004E6D3F" w:rsidRPr="00360F38" w:rsidRDefault="004E6D3F" w:rsidP="009F133B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6FE" w14:textId="77777777" w:rsidR="004E6D3F" w:rsidRPr="00360F38" w:rsidRDefault="004E6D3F" w:rsidP="009F133B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6693" w14:textId="77777777" w:rsidR="004E6D3F" w:rsidRPr="00360F38" w:rsidRDefault="004E6D3F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E93E" w14:textId="77777777" w:rsidR="004E6D3F" w:rsidRPr="00360F38" w:rsidRDefault="004E6D3F" w:rsidP="00165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F98A" w14:textId="77777777" w:rsidR="004E6D3F" w:rsidRPr="00360F38" w:rsidRDefault="004E6D3F" w:rsidP="00170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1374" w14:textId="77777777" w:rsidR="004E6D3F" w:rsidRPr="00360F38" w:rsidRDefault="004E6D3F" w:rsidP="00360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0754" w14:textId="77777777" w:rsidR="004E6D3F" w:rsidRPr="00A71941" w:rsidRDefault="00DF0239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</w:t>
            </w:r>
            <w:r w:rsidRPr="00A71941">
              <w:rPr>
                <w:rFonts w:ascii="Times New Roman" w:hAnsi="Times New Roman" w:cs="Times New Roman"/>
              </w:rPr>
              <w:t>омитет</w:t>
            </w:r>
            <w:r>
              <w:rPr>
                <w:rFonts w:ascii="Times New Roman" w:hAnsi="Times New Roman" w:cs="Times New Roman"/>
              </w:rPr>
              <w:t>а</w:t>
            </w:r>
            <w:r w:rsidRPr="00A71941">
              <w:rPr>
                <w:rFonts w:ascii="Times New Roman" w:hAnsi="Times New Roman" w:cs="Times New Roman"/>
              </w:rPr>
              <w:t xml:space="preserve"> ЖКХ</w:t>
            </w:r>
            <w:r>
              <w:rPr>
                <w:rFonts w:ascii="Times New Roman" w:hAnsi="Times New Roman" w:cs="Times New Roman"/>
              </w:rPr>
              <w:t>,</w:t>
            </w:r>
            <w:r w:rsidRPr="00A71941">
              <w:rPr>
                <w:rFonts w:ascii="Times New Roman" w:hAnsi="Times New Roman" w:cs="Times New Roman"/>
              </w:rPr>
              <w:t xml:space="preserve">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D81F25" w:rsidRPr="006E2696" w14:paraId="0216DEF4" w14:textId="77777777" w:rsidTr="00EB3614">
        <w:trPr>
          <w:trHeight w:val="9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B14B" w14:textId="77777777" w:rsidR="00D81F25" w:rsidRDefault="00D81F25" w:rsidP="00C356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67AF" w14:textId="77777777" w:rsidR="00D81F25" w:rsidRDefault="00447125" w:rsidP="00C356F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ТМЦ для проведения работ по ремонту жилищного фонда Тенькинского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6B74" w14:textId="77777777" w:rsidR="00D81F25" w:rsidRPr="00D81F25" w:rsidRDefault="00D81F25" w:rsidP="00E53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3AE6" w14:textId="77777777" w:rsidR="00D81F25" w:rsidRPr="00D81F25" w:rsidRDefault="00D81F25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69C4" w14:textId="77777777" w:rsidR="00D81F25" w:rsidRPr="00D81F25" w:rsidRDefault="00D81F25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060" w14:textId="77777777" w:rsidR="00D81F25" w:rsidRPr="00D81F25" w:rsidRDefault="00D81F25" w:rsidP="00231F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50E2" w14:textId="77777777" w:rsidR="00D81F25" w:rsidRPr="00D81F25" w:rsidRDefault="00D81F25" w:rsidP="00F04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2B5D0" w14:textId="77777777" w:rsidR="00D81F25" w:rsidRPr="00D81F25" w:rsidRDefault="00D81F25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59986" w14:textId="77777777" w:rsidR="00D81F25" w:rsidRPr="00D81F25" w:rsidRDefault="00D81F25" w:rsidP="009F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5C8F" w14:textId="77777777" w:rsidR="00D81F25" w:rsidRPr="00D81F25" w:rsidRDefault="00D81F25" w:rsidP="009F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9A3C" w14:textId="77777777" w:rsidR="00D81F25" w:rsidRPr="00D81F25" w:rsidRDefault="00D81F25" w:rsidP="00231F5D">
            <w:pPr>
              <w:jc w:val="center"/>
              <w:rPr>
                <w:rFonts w:ascii="Times New Roman" w:hAnsi="Times New Roman" w:cs="Times New Roman"/>
              </w:rPr>
            </w:pPr>
            <w:r w:rsidRPr="00D81F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F59F" w14:textId="77777777" w:rsidR="00D81F25" w:rsidRPr="00360F38" w:rsidRDefault="00D81F25" w:rsidP="00C356F4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981E" w14:textId="77777777" w:rsidR="00D81F25" w:rsidRPr="00360F38" w:rsidRDefault="00D81F25" w:rsidP="00C356F4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C26A" w14:textId="77777777" w:rsidR="00D81F25" w:rsidRPr="00D81F25" w:rsidRDefault="00D81F25" w:rsidP="00360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4CF9" w14:textId="77777777" w:rsidR="00D81F25" w:rsidRPr="00D81F25" w:rsidRDefault="00DF0239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</w:t>
            </w:r>
            <w:r w:rsidRPr="00A71941">
              <w:rPr>
                <w:rFonts w:ascii="Times New Roman" w:hAnsi="Times New Roman" w:cs="Times New Roman"/>
              </w:rPr>
              <w:t>омитет</w:t>
            </w:r>
            <w:r>
              <w:rPr>
                <w:rFonts w:ascii="Times New Roman" w:hAnsi="Times New Roman" w:cs="Times New Roman"/>
              </w:rPr>
              <w:t>а</w:t>
            </w:r>
            <w:r w:rsidRPr="00A71941">
              <w:rPr>
                <w:rFonts w:ascii="Times New Roman" w:hAnsi="Times New Roman" w:cs="Times New Roman"/>
              </w:rPr>
              <w:t xml:space="preserve"> ЖКХ</w:t>
            </w:r>
            <w:r>
              <w:rPr>
                <w:rFonts w:ascii="Times New Roman" w:hAnsi="Times New Roman" w:cs="Times New Roman"/>
              </w:rPr>
              <w:t>,</w:t>
            </w:r>
            <w:r w:rsidRPr="00A71941">
              <w:rPr>
                <w:rFonts w:ascii="Times New Roman" w:hAnsi="Times New Roman" w:cs="Times New Roman"/>
              </w:rPr>
              <w:t xml:space="preserve">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D81F25" w:rsidRPr="006E2696" w14:paraId="42156E5F" w14:textId="77777777" w:rsidTr="00EB3614">
        <w:trPr>
          <w:trHeight w:val="9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D8BC" w14:textId="77777777" w:rsidR="00D81F25" w:rsidRDefault="00D81F25" w:rsidP="00C356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7093" w14:textId="77777777" w:rsidR="00D81F25" w:rsidRDefault="00447125" w:rsidP="00C356F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ремонтных работ жилищного фонда Тенькинского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A4CC" w14:textId="77777777" w:rsidR="00D81F25" w:rsidRPr="00D81F25" w:rsidRDefault="00D81F25" w:rsidP="00E53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0772" w14:textId="77777777" w:rsidR="00D81F25" w:rsidRPr="00D81F25" w:rsidRDefault="00D81F25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5204" w14:textId="77777777" w:rsidR="00D81F25" w:rsidRPr="00D81F25" w:rsidRDefault="00D81F25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46BC" w14:textId="77777777" w:rsidR="00D81F25" w:rsidRPr="00D81F25" w:rsidRDefault="00D81F25" w:rsidP="00231F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679F" w14:textId="77777777" w:rsidR="00D81F25" w:rsidRPr="00D81F25" w:rsidRDefault="00D81F25" w:rsidP="00F04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F29FC" w14:textId="77777777" w:rsidR="00D81F25" w:rsidRPr="00D81F25" w:rsidRDefault="00D81F25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A7F9E" w14:textId="77777777" w:rsidR="00D81F25" w:rsidRPr="00D81F25" w:rsidRDefault="00D81F25" w:rsidP="009F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66C" w14:textId="77777777" w:rsidR="00D81F25" w:rsidRPr="00D81F25" w:rsidRDefault="00D81F25" w:rsidP="009F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B5A6" w14:textId="77777777" w:rsidR="00D81F25" w:rsidRPr="00D81F25" w:rsidRDefault="00D81F25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8809" w14:textId="77777777" w:rsidR="00D81F25" w:rsidRPr="00360F38" w:rsidRDefault="00D81F25" w:rsidP="00C356F4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75DE" w14:textId="77777777" w:rsidR="00D81F25" w:rsidRPr="00360F38" w:rsidRDefault="00D81F25" w:rsidP="00C356F4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>х 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B31E" w14:textId="77777777" w:rsidR="00D81F25" w:rsidRPr="00D81F25" w:rsidRDefault="00D81F25" w:rsidP="00360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6E32" w14:textId="77777777" w:rsidR="00D81F25" w:rsidRPr="00D81F25" w:rsidRDefault="00DF0239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</w:t>
            </w:r>
            <w:r w:rsidRPr="00A71941">
              <w:rPr>
                <w:rFonts w:ascii="Times New Roman" w:hAnsi="Times New Roman" w:cs="Times New Roman"/>
              </w:rPr>
              <w:t>омитет</w:t>
            </w:r>
            <w:r>
              <w:rPr>
                <w:rFonts w:ascii="Times New Roman" w:hAnsi="Times New Roman" w:cs="Times New Roman"/>
              </w:rPr>
              <w:t>а</w:t>
            </w:r>
            <w:r w:rsidRPr="00A71941">
              <w:rPr>
                <w:rFonts w:ascii="Times New Roman" w:hAnsi="Times New Roman" w:cs="Times New Roman"/>
              </w:rPr>
              <w:t xml:space="preserve"> ЖКХ</w:t>
            </w:r>
            <w:r>
              <w:rPr>
                <w:rFonts w:ascii="Times New Roman" w:hAnsi="Times New Roman" w:cs="Times New Roman"/>
              </w:rPr>
              <w:t>,</w:t>
            </w:r>
            <w:r w:rsidRPr="00A71941">
              <w:rPr>
                <w:rFonts w:ascii="Times New Roman" w:hAnsi="Times New Roman" w:cs="Times New Roman"/>
              </w:rPr>
              <w:t xml:space="preserve"> дорожного хозяйства и жизнеобеспечения администрации Тенькинского городского округа Магаданской области</w:t>
            </w:r>
          </w:p>
        </w:tc>
      </w:tr>
    </w:tbl>
    <w:p w14:paraId="4B38162A" w14:textId="77777777" w:rsidR="005A62BF" w:rsidRDefault="005A62BF" w:rsidP="00AE2F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B7396D" w14:textId="77777777" w:rsidR="005A62BF" w:rsidRDefault="005A62BF" w:rsidP="00AE2F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22E137" w14:textId="77777777" w:rsidR="00396BB9" w:rsidRDefault="00AE2F95" w:rsidP="00AE2F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396BB9" w:rsidSect="000C2A83">
      <w:pgSz w:w="16837" w:h="11905" w:orient="landscape"/>
      <w:pgMar w:top="851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FFA6A" w14:textId="77777777" w:rsidR="00AA326F" w:rsidRDefault="00AA326F" w:rsidP="00851D01">
      <w:r>
        <w:separator/>
      </w:r>
    </w:p>
  </w:endnote>
  <w:endnote w:type="continuationSeparator" w:id="0">
    <w:p w14:paraId="23676F43" w14:textId="77777777" w:rsidR="00AA326F" w:rsidRDefault="00AA326F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A9027" w14:textId="77777777" w:rsidR="00AA326F" w:rsidRDefault="00AA326F" w:rsidP="00851D01">
      <w:r>
        <w:separator/>
      </w:r>
    </w:p>
  </w:footnote>
  <w:footnote w:type="continuationSeparator" w:id="0">
    <w:p w14:paraId="0C41A378" w14:textId="77777777" w:rsidR="00AA326F" w:rsidRDefault="00AA326F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001426"/>
      <w:docPartObj>
        <w:docPartGallery w:val="Page Numbers (Top of Page)"/>
        <w:docPartUnique/>
      </w:docPartObj>
    </w:sdtPr>
    <w:sdtEndPr/>
    <w:sdtContent>
      <w:p w14:paraId="7EAF06EB" w14:textId="77777777" w:rsidR="005A62BF" w:rsidRDefault="005A62BF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56">
          <w:rPr>
            <w:noProof/>
          </w:rPr>
          <w:t>2</w:t>
        </w:r>
        <w:r>
          <w:fldChar w:fldCharType="end"/>
        </w:r>
      </w:p>
    </w:sdtContent>
  </w:sdt>
  <w:p w14:paraId="1BA95983" w14:textId="77777777" w:rsidR="00420E65" w:rsidRDefault="00420E65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CFBA2" w14:textId="77777777" w:rsidR="005A62BF" w:rsidRDefault="005A62BF">
    <w:pPr>
      <w:pStyle w:val="affff1"/>
      <w:jc w:val="center"/>
    </w:pPr>
  </w:p>
  <w:p w14:paraId="1D8E729C" w14:textId="77777777" w:rsidR="005A62BF" w:rsidRDefault="005A62BF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DB0508F"/>
    <w:multiLevelType w:val="hybridMultilevel"/>
    <w:tmpl w:val="86D4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4EFB"/>
    <w:rsid w:val="00006D8D"/>
    <w:rsid w:val="000117FF"/>
    <w:rsid w:val="00027CB3"/>
    <w:rsid w:val="00034386"/>
    <w:rsid w:val="00035AFF"/>
    <w:rsid w:val="00037ADA"/>
    <w:rsid w:val="00042BE1"/>
    <w:rsid w:val="000442E8"/>
    <w:rsid w:val="0004707E"/>
    <w:rsid w:val="00050E0C"/>
    <w:rsid w:val="00052C27"/>
    <w:rsid w:val="000530EC"/>
    <w:rsid w:val="000538AD"/>
    <w:rsid w:val="00067877"/>
    <w:rsid w:val="000679B3"/>
    <w:rsid w:val="000814DC"/>
    <w:rsid w:val="000859B5"/>
    <w:rsid w:val="00091B17"/>
    <w:rsid w:val="000932D3"/>
    <w:rsid w:val="00093674"/>
    <w:rsid w:val="000A4173"/>
    <w:rsid w:val="000A668B"/>
    <w:rsid w:val="000B3689"/>
    <w:rsid w:val="000B4401"/>
    <w:rsid w:val="000B6215"/>
    <w:rsid w:val="000C0628"/>
    <w:rsid w:val="000C2A83"/>
    <w:rsid w:val="000D3E00"/>
    <w:rsid w:val="000E17B2"/>
    <w:rsid w:val="000F5C01"/>
    <w:rsid w:val="00100214"/>
    <w:rsid w:val="00100333"/>
    <w:rsid w:val="00107CEB"/>
    <w:rsid w:val="00112F5A"/>
    <w:rsid w:val="001163B8"/>
    <w:rsid w:val="00122660"/>
    <w:rsid w:val="0012427F"/>
    <w:rsid w:val="001263DD"/>
    <w:rsid w:val="00135B68"/>
    <w:rsid w:val="00137232"/>
    <w:rsid w:val="0013756F"/>
    <w:rsid w:val="0015068E"/>
    <w:rsid w:val="00157B02"/>
    <w:rsid w:val="00157C07"/>
    <w:rsid w:val="00165F15"/>
    <w:rsid w:val="001667ED"/>
    <w:rsid w:val="00166B80"/>
    <w:rsid w:val="00171F6F"/>
    <w:rsid w:val="0017235D"/>
    <w:rsid w:val="0017445E"/>
    <w:rsid w:val="001900EA"/>
    <w:rsid w:val="00191D9A"/>
    <w:rsid w:val="0019290B"/>
    <w:rsid w:val="0019407E"/>
    <w:rsid w:val="00194C25"/>
    <w:rsid w:val="00195488"/>
    <w:rsid w:val="001A1E50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E3B99"/>
    <w:rsid w:val="001F06FA"/>
    <w:rsid w:val="001F4DFF"/>
    <w:rsid w:val="001F6EF4"/>
    <w:rsid w:val="002030D3"/>
    <w:rsid w:val="00206F01"/>
    <w:rsid w:val="00215AD9"/>
    <w:rsid w:val="00216E6D"/>
    <w:rsid w:val="0022192B"/>
    <w:rsid w:val="00231F5D"/>
    <w:rsid w:val="00233D91"/>
    <w:rsid w:val="00240748"/>
    <w:rsid w:val="002455F4"/>
    <w:rsid w:val="00247DEF"/>
    <w:rsid w:val="00254881"/>
    <w:rsid w:val="00254940"/>
    <w:rsid w:val="00255278"/>
    <w:rsid w:val="00277712"/>
    <w:rsid w:val="00282734"/>
    <w:rsid w:val="0028633E"/>
    <w:rsid w:val="00295FB7"/>
    <w:rsid w:val="002A117E"/>
    <w:rsid w:val="002A1335"/>
    <w:rsid w:val="002A315B"/>
    <w:rsid w:val="002A6B61"/>
    <w:rsid w:val="002A7CC1"/>
    <w:rsid w:val="002B0898"/>
    <w:rsid w:val="002B2B56"/>
    <w:rsid w:val="002B4F9F"/>
    <w:rsid w:val="002C084D"/>
    <w:rsid w:val="002D62DF"/>
    <w:rsid w:val="002E08DC"/>
    <w:rsid w:val="002E0CE6"/>
    <w:rsid w:val="002E1CE8"/>
    <w:rsid w:val="002E260E"/>
    <w:rsid w:val="002E4288"/>
    <w:rsid w:val="002E5691"/>
    <w:rsid w:val="002F22E4"/>
    <w:rsid w:val="002F66B5"/>
    <w:rsid w:val="00300E29"/>
    <w:rsid w:val="003039AF"/>
    <w:rsid w:val="00320ECB"/>
    <w:rsid w:val="003303C9"/>
    <w:rsid w:val="00333174"/>
    <w:rsid w:val="00335DD1"/>
    <w:rsid w:val="00335EFF"/>
    <w:rsid w:val="00341F1C"/>
    <w:rsid w:val="00353C4A"/>
    <w:rsid w:val="003600F4"/>
    <w:rsid w:val="003601AD"/>
    <w:rsid w:val="00360B80"/>
    <w:rsid w:val="00360F38"/>
    <w:rsid w:val="00362CA7"/>
    <w:rsid w:val="003669F1"/>
    <w:rsid w:val="00371DD3"/>
    <w:rsid w:val="003740D7"/>
    <w:rsid w:val="003831FC"/>
    <w:rsid w:val="0038573A"/>
    <w:rsid w:val="003931C5"/>
    <w:rsid w:val="00393B75"/>
    <w:rsid w:val="003969DF"/>
    <w:rsid w:val="00396BB9"/>
    <w:rsid w:val="00397059"/>
    <w:rsid w:val="003A00DE"/>
    <w:rsid w:val="003A2175"/>
    <w:rsid w:val="003B2780"/>
    <w:rsid w:val="003B5923"/>
    <w:rsid w:val="003B77F3"/>
    <w:rsid w:val="003C3AD5"/>
    <w:rsid w:val="003C6194"/>
    <w:rsid w:val="003D0CCA"/>
    <w:rsid w:val="003E13B9"/>
    <w:rsid w:val="003E4097"/>
    <w:rsid w:val="003E47F3"/>
    <w:rsid w:val="003F6B54"/>
    <w:rsid w:val="00402506"/>
    <w:rsid w:val="00402A37"/>
    <w:rsid w:val="00420E65"/>
    <w:rsid w:val="00426834"/>
    <w:rsid w:val="00426EA8"/>
    <w:rsid w:val="004313BB"/>
    <w:rsid w:val="00437A30"/>
    <w:rsid w:val="00440747"/>
    <w:rsid w:val="0044356E"/>
    <w:rsid w:val="00444BB6"/>
    <w:rsid w:val="00447125"/>
    <w:rsid w:val="00451959"/>
    <w:rsid w:val="004605B2"/>
    <w:rsid w:val="00460F9E"/>
    <w:rsid w:val="004614BE"/>
    <w:rsid w:val="00463389"/>
    <w:rsid w:val="00466475"/>
    <w:rsid w:val="00472E47"/>
    <w:rsid w:val="00482E93"/>
    <w:rsid w:val="0049282A"/>
    <w:rsid w:val="00493DC2"/>
    <w:rsid w:val="00496A32"/>
    <w:rsid w:val="004A1603"/>
    <w:rsid w:val="004A4197"/>
    <w:rsid w:val="004B04FC"/>
    <w:rsid w:val="004C6B28"/>
    <w:rsid w:val="004D23C1"/>
    <w:rsid w:val="004D3CBE"/>
    <w:rsid w:val="004E0157"/>
    <w:rsid w:val="004E6D3F"/>
    <w:rsid w:val="004E7F9A"/>
    <w:rsid w:val="004F13C9"/>
    <w:rsid w:val="004F213D"/>
    <w:rsid w:val="004F3EAB"/>
    <w:rsid w:val="004F3FD0"/>
    <w:rsid w:val="004F5B33"/>
    <w:rsid w:val="004F6717"/>
    <w:rsid w:val="004F6DC2"/>
    <w:rsid w:val="00506F32"/>
    <w:rsid w:val="00507A3C"/>
    <w:rsid w:val="00507F12"/>
    <w:rsid w:val="005109DC"/>
    <w:rsid w:val="0051121F"/>
    <w:rsid w:val="0051702F"/>
    <w:rsid w:val="0051742F"/>
    <w:rsid w:val="00524785"/>
    <w:rsid w:val="00525A57"/>
    <w:rsid w:val="00530D1B"/>
    <w:rsid w:val="005363FA"/>
    <w:rsid w:val="005445B4"/>
    <w:rsid w:val="005469CA"/>
    <w:rsid w:val="00546FAA"/>
    <w:rsid w:val="00551003"/>
    <w:rsid w:val="00551E82"/>
    <w:rsid w:val="00564A48"/>
    <w:rsid w:val="00566BB4"/>
    <w:rsid w:val="005812C0"/>
    <w:rsid w:val="00593CBD"/>
    <w:rsid w:val="00593E05"/>
    <w:rsid w:val="005943B9"/>
    <w:rsid w:val="005949BB"/>
    <w:rsid w:val="0059740C"/>
    <w:rsid w:val="005A5F92"/>
    <w:rsid w:val="005A6293"/>
    <w:rsid w:val="005A62BF"/>
    <w:rsid w:val="005B1749"/>
    <w:rsid w:val="005B21F3"/>
    <w:rsid w:val="005B54F8"/>
    <w:rsid w:val="005C4412"/>
    <w:rsid w:val="005D01AC"/>
    <w:rsid w:val="005D7141"/>
    <w:rsid w:val="005F30BC"/>
    <w:rsid w:val="005F3F76"/>
    <w:rsid w:val="005F73D6"/>
    <w:rsid w:val="005F7B94"/>
    <w:rsid w:val="00602903"/>
    <w:rsid w:val="006070A6"/>
    <w:rsid w:val="006072F3"/>
    <w:rsid w:val="00611708"/>
    <w:rsid w:val="00614E4D"/>
    <w:rsid w:val="006159F3"/>
    <w:rsid w:val="006165FC"/>
    <w:rsid w:val="006177FC"/>
    <w:rsid w:val="00617C8B"/>
    <w:rsid w:val="00621F3B"/>
    <w:rsid w:val="006227CE"/>
    <w:rsid w:val="00623939"/>
    <w:rsid w:val="00627F98"/>
    <w:rsid w:val="006320A2"/>
    <w:rsid w:val="0063558A"/>
    <w:rsid w:val="00647BC7"/>
    <w:rsid w:val="00647E4C"/>
    <w:rsid w:val="00656565"/>
    <w:rsid w:val="0068257B"/>
    <w:rsid w:val="00687306"/>
    <w:rsid w:val="00691A28"/>
    <w:rsid w:val="00694B2B"/>
    <w:rsid w:val="00696E16"/>
    <w:rsid w:val="006A6C35"/>
    <w:rsid w:val="006B0002"/>
    <w:rsid w:val="006B05FC"/>
    <w:rsid w:val="006D6873"/>
    <w:rsid w:val="006E2696"/>
    <w:rsid w:val="006E78BF"/>
    <w:rsid w:val="006F2EB2"/>
    <w:rsid w:val="006F75C6"/>
    <w:rsid w:val="00701B96"/>
    <w:rsid w:val="007061E0"/>
    <w:rsid w:val="00710783"/>
    <w:rsid w:val="00711292"/>
    <w:rsid w:val="00711CFA"/>
    <w:rsid w:val="007120FD"/>
    <w:rsid w:val="00714B7A"/>
    <w:rsid w:val="00717944"/>
    <w:rsid w:val="007230F5"/>
    <w:rsid w:val="00737BF5"/>
    <w:rsid w:val="00740143"/>
    <w:rsid w:val="00747724"/>
    <w:rsid w:val="0075019E"/>
    <w:rsid w:val="007546C0"/>
    <w:rsid w:val="00754C18"/>
    <w:rsid w:val="00761A11"/>
    <w:rsid w:val="0076383D"/>
    <w:rsid w:val="0076484E"/>
    <w:rsid w:val="00767080"/>
    <w:rsid w:val="00767157"/>
    <w:rsid w:val="00770717"/>
    <w:rsid w:val="00770A91"/>
    <w:rsid w:val="007769B6"/>
    <w:rsid w:val="00776D63"/>
    <w:rsid w:val="00781C89"/>
    <w:rsid w:val="007825C5"/>
    <w:rsid w:val="00785B9D"/>
    <w:rsid w:val="00791E4B"/>
    <w:rsid w:val="00795141"/>
    <w:rsid w:val="00796B22"/>
    <w:rsid w:val="007C0D8C"/>
    <w:rsid w:val="007C41A1"/>
    <w:rsid w:val="007C4591"/>
    <w:rsid w:val="007C6F3B"/>
    <w:rsid w:val="007C7000"/>
    <w:rsid w:val="007C77A9"/>
    <w:rsid w:val="007D2D32"/>
    <w:rsid w:val="007D4E14"/>
    <w:rsid w:val="007E2FC3"/>
    <w:rsid w:val="007E4BBA"/>
    <w:rsid w:val="007E5574"/>
    <w:rsid w:val="007E566A"/>
    <w:rsid w:val="007E64CF"/>
    <w:rsid w:val="007F00BB"/>
    <w:rsid w:val="007F31B1"/>
    <w:rsid w:val="007F4601"/>
    <w:rsid w:val="007F5F40"/>
    <w:rsid w:val="00801C42"/>
    <w:rsid w:val="0080709A"/>
    <w:rsid w:val="00810131"/>
    <w:rsid w:val="00811219"/>
    <w:rsid w:val="0081749B"/>
    <w:rsid w:val="00821167"/>
    <w:rsid w:val="00824850"/>
    <w:rsid w:val="00825CF0"/>
    <w:rsid w:val="00825E0C"/>
    <w:rsid w:val="00826E1C"/>
    <w:rsid w:val="00841B0C"/>
    <w:rsid w:val="008469E3"/>
    <w:rsid w:val="0085009A"/>
    <w:rsid w:val="008500E9"/>
    <w:rsid w:val="00851D01"/>
    <w:rsid w:val="008571EA"/>
    <w:rsid w:val="008649E0"/>
    <w:rsid w:val="008663BF"/>
    <w:rsid w:val="0087148B"/>
    <w:rsid w:val="00873A3A"/>
    <w:rsid w:val="00873BD4"/>
    <w:rsid w:val="008805B4"/>
    <w:rsid w:val="008817FC"/>
    <w:rsid w:val="00885344"/>
    <w:rsid w:val="00893C35"/>
    <w:rsid w:val="008A10DC"/>
    <w:rsid w:val="008B1604"/>
    <w:rsid w:val="008B4822"/>
    <w:rsid w:val="008B5EB7"/>
    <w:rsid w:val="008B666F"/>
    <w:rsid w:val="008D2329"/>
    <w:rsid w:val="008D36B2"/>
    <w:rsid w:val="008E2D03"/>
    <w:rsid w:val="008E418D"/>
    <w:rsid w:val="008E4CA6"/>
    <w:rsid w:val="008E542B"/>
    <w:rsid w:val="008E6534"/>
    <w:rsid w:val="008F03F1"/>
    <w:rsid w:val="008F1740"/>
    <w:rsid w:val="008F52D2"/>
    <w:rsid w:val="008F69FE"/>
    <w:rsid w:val="00910D2C"/>
    <w:rsid w:val="00912AFC"/>
    <w:rsid w:val="00913DA2"/>
    <w:rsid w:val="00915920"/>
    <w:rsid w:val="0091720F"/>
    <w:rsid w:val="00922BE0"/>
    <w:rsid w:val="0092364F"/>
    <w:rsid w:val="00924A5A"/>
    <w:rsid w:val="00932C94"/>
    <w:rsid w:val="009339C2"/>
    <w:rsid w:val="0093785E"/>
    <w:rsid w:val="00942C5A"/>
    <w:rsid w:val="0094437E"/>
    <w:rsid w:val="00946BBF"/>
    <w:rsid w:val="00955C60"/>
    <w:rsid w:val="00956312"/>
    <w:rsid w:val="00977638"/>
    <w:rsid w:val="00987F85"/>
    <w:rsid w:val="00992279"/>
    <w:rsid w:val="00997C2A"/>
    <w:rsid w:val="009A0982"/>
    <w:rsid w:val="009A30FB"/>
    <w:rsid w:val="009A67C5"/>
    <w:rsid w:val="009B229C"/>
    <w:rsid w:val="009C1EC4"/>
    <w:rsid w:val="009C6B8E"/>
    <w:rsid w:val="009D33C2"/>
    <w:rsid w:val="009F2E43"/>
    <w:rsid w:val="00A01CF8"/>
    <w:rsid w:val="00A05B7D"/>
    <w:rsid w:val="00A12946"/>
    <w:rsid w:val="00A16602"/>
    <w:rsid w:val="00A17AD2"/>
    <w:rsid w:val="00A203C0"/>
    <w:rsid w:val="00A23A16"/>
    <w:rsid w:val="00A31637"/>
    <w:rsid w:val="00A3252E"/>
    <w:rsid w:val="00A34E26"/>
    <w:rsid w:val="00A45F15"/>
    <w:rsid w:val="00A47D2F"/>
    <w:rsid w:val="00A5088B"/>
    <w:rsid w:val="00A53D07"/>
    <w:rsid w:val="00A53E23"/>
    <w:rsid w:val="00A6190D"/>
    <w:rsid w:val="00A64EE1"/>
    <w:rsid w:val="00A67CFE"/>
    <w:rsid w:val="00A71941"/>
    <w:rsid w:val="00A723C2"/>
    <w:rsid w:val="00A73758"/>
    <w:rsid w:val="00A758A5"/>
    <w:rsid w:val="00A7752E"/>
    <w:rsid w:val="00A861A6"/>
    <w:rsid w:val="00A86610"/>
    <w:rsid w:val="00A901AC"/>
    <w:rsid w:val="00A91288"/>
    <w:rsid w:val="00A97B06"/>
    <w:rsid w:val="00AA2185"/>
    <w:rsid w:val="00AA326F"/>
    <w:rsid w:val="00AA3BCA"/>
    <w:rsid w:val="00AA697B"/>
    <w:rsid w:val="00AB5EE3"/>
    <w:rsid w:val="00AD474E"/>
    <w:rsid w:val="00AD4943"/>
    <w:rsid w:val="00AD59C6"/>
    <w:rsid w:val="00AE08E4"/>
    <w:rsid w:val="00AE1A77"/>
    <w:rsid w:val="00AE2F95"/>
    <w:rsid w:val="00AE3D8D"/>
    <w:rsid w:val="00AE46D6"/>
    <w:rsid w:val="00AF142B"/>
    <w:rsid w:val="00AF60C5"/>
    <w:rsid w:val="00AF6625"/>
    <w:rsid w:val="00AF7211"/>
    <w:rsid w:val="00B03405"/>
    <w:rsid w:val="00B0738D"/>
    <w:rsid w:val="00B13730"/>
    <w:rsid w:val="00B2146E"/>
    <w:rsid w:val="00B27B38"/>
    <w:rsid w:val="00B27E4C"/>
    <w:rsid w:val="00B30BD9"/>
    <w:rsid w:val="00B41ECB"/>
    <w:rsid w:val="00B51577"/>
    <w:rsid w:val="00B62C46"/>
    <w:rsid w:val="00B76DC6"/>
    <w:rsid w:val="00B8148A"/>
    <w:rsid w:val="00B81E8E"/>
    <w:rsid w:val="00B82283"/>
    <w:rsid w:val="00B86CD8"/>
    <w:rsid w:val="00B940E1"/>
    <w:rsid w:val="00BA6D4D"/>
    <w:rsid w:val="00BA769E"/>
    <w:rsid w:val="00BB7CAB"/>
    <w:rsid w:val="00BC178C"/>
    <w:rsid w:val="00BC75C7"/>
    <w:rsid w:val="00BE0433"/>
    <w:rsid w:val="00BE044B"/>
    <w:rsid w:val="00BE0F4A"/>
    <w:rsid w:val="00BE1565"/>
    <w:rsid w:val="00BE5872"/>
    <w:rsid w:val="00BF2A4F"/>
    <w:rsid w:val="00BF7B9A"/>
    <w:rsid w:val="00C03D00"/>
    <w:rsid w:val="00C07096"/>
    <w:rsid w:val="00C161B2"/>
    <w:rsid w:val="00C22668"/>
    <w:rsid w:val="00C248EE"/>
    <w:rsid w:val="00C26D28"/>
    <w:rsid w:val="00C308C4"/>
    <w:rsid w:val="00C31247"/>
    <w:rsid w:val="00C31A0F"/>
    <w:rsid w:val="00C33DEE"/>
    <w:rsid w:val="00C36C50"/>
    <w:rsid w:val="00C3798E"/>
    <w:rsid w:val="00C4154E"/>
    <w:rsid w:val="00C42B27"/>
    <w:rsid w:val="00C53501"/>
    <w:rsid w:val="00C562A5"/>
    <w:rsid w:val="00C640F1"/>
    <w:rsid w:val="00C82C30"/>
    <w:rsid w:val="00CA5213"/>
    <w:rsid w:val="00CB42F2"/>
    <w:rsid w:val="00CB7474"/>
    <w:rsid w:val="00CC00F9"/>
    <w:rsid w:val="00CC4D6A"/>
    <w:rsid w:val="00CC7A14"/>
    <w:rsid w:val="00CD207E"/>
    <w:rsid w:val="00CD4B05"/>
    <w:rsid w:val="00CD5FAB"/>
    <w:rsid w:val="00CD7972"/>
    <w:rsid w:val="00CE3AF5"/>
    <w:rsid w:val="00D03E17"/>
    <w:rsid w:val="00D06BB9"/>
    <w:rsid w:val="00D072AF"/>
    <w:rsid w:val="00D109A4"/>
    <w:rsid w:val="00D11969"/>
    <w:rsid w:val="00D22B7B"/>
    <w:rsid w:val="00D245DE"/>
    <w:rsid w:val="00D25BE6"/>
    <w:rsid w:val="00D276E4"/>
    <w:rsid w:val="00D30230"/>
    <w:rsid w:val="00D34D74"/>
    <w:rsid w:val="00D40CA2"/>
    <w:rsid w:val="00D41269"/>
    <w:rsid w:val="00D43BB7"/>
    <w:rsid w:val="00D50649"/>
    <w:rsid w:val="00D53538"/>
    <w:rsid w:val="00D558D8"/>
    <w:rsid w:val="00D5786E"/>
    <w:rsid w:val="00D578B5"/>
    <w:rsid w:val="00D6320F"/>
    <w:rsid w:val="00D67258"/>
    <w:rsid w:val="00D71E91"/>
    <w:rsid w:val="00D731B7"/>
    <w:rsid w:val="00D73FB0"/>
    <w:rsid w:val="00D81F25"/>
    <w:rsid w:val="00D913F5"/>
    <w:rsid w:val="00D93055"/>
    <w:rsid w:val="00D934D1"/>
    <w:rsid w:val="00D94250"/>
    <w:rsid w:val="00D95249"/>
    <w:rsid w:val="00D96BA0"/>
    <w:rsid w:val="00D9738E"/>
    <w:rsid w:val="00DA060F"/>
    <w:rsid w:val="00DA2DAC"/>
    <w:rsid w:val="00DA3237"/>
    <w:rsid w:val="00DA45CF"/>
    <w:rsid w:val="00DA57FF"/>
    <w:rsid w:val="00DB0745"/>
    <w:rsid w:val="00DB1808"/>
    <w:rsid w:val="00DB2CF9"/>
    <w:rsid w:val="00DB7324"/>
    <w:rsid w:val="00DC560C"/>
    <w:rsid w:val="00DC5697"/>
    <w:rsid w:val="00DD30BF"/>
    <w:rsid w:val="00DD3A04"/>
    <w:rsid w:val="00DD71A1"/>
    <w:rsid w:val="00DD7954"/>
    <w:rsid w:val="00DE309A"/>
    <w:rsid w:val="00DE5C10"/>
    <w:rsid w:val="00DE6E2C"/>
    <w:rsid w:val="00DE7591"/>
    <w:rsid w:val="00DE7E70"/>
    <w:rsid w:val="00DF0239"/>
    <w:rsid w:val="00DF0E16"/>
    <w:rsid w:val="00DF2B4F"/>
    <w:rsid w:val="00DF6084"/>
    <w:rsid w:val="00E12C34"/>
    <w:rsid w:val="00E14FE0"/>
    <w:rsid w:val="00E2438C"/>
    <w:rsid w:val="00E2457D"/>
    <w:rsid w:val="00E3229E"/>
    <w:rsid w:val="00E32C42"/>
    <w:rsid w:val="00E331F3"/>
    <w:rsid w:val="00E34E40"/>
    <w:rsid w:val="00E35B9B"/>
    <w:rsid w:val="00E43989"/>
    <w:rsid w:val="00E4609E"/>
    <w:rsid w:val="00E47D6A"/>
    <w:rsid w:val="00E53238"/>
    <w:rsid w:val="00E816DD"/>
    <w:rsid w:val="00E84D6C"/>
    <w:rsid w:val="00E95C6A"/>
    <w:rsid w:val="00E95CB1"/>
    <w:rsid w:val="00E9719F"/>
    <w:rsid w:val="00EA002D"/>
    <w:rsid w:val="00EA5073"/>
    <w:rsid w:val="00EA52A8"/>
    <w:rsid w:val="00EA6F3F"/>
    <w:rsid w:val="00EA7BC1"/>
    <w:rsid w:val="00EB3F24"/>
    <w:rsid w:val="00EC0F36"/>
    <w:rsid w:val="00EC5775"/>
    <w:rsid w:val="00EC5965"/>
    <w:rsid w:val="00ED291B"/>
    <w:rsid w:val="00EE317D"/>
    <w:rsid w:val="00EE3304"/>
    <w:rsid w:val="00EE72E8"/>
    <w:rsid w:val="00EF1AA5"/>
    <w:rsid w:val="00F04BDC"/>
    <w:rsid w:val="00F14E6C"/>
    <w:rsid w:val="00F17BA0"/>
    <w:rsid w:val="00F20BB7"/>
    <w:rsid w:val="00F22B59"/>
    <w:rsid w:val="00F240C0"/>
    <w:rsid w:val="00F24F46"/>
    <w:rsid w:val="00F34A8B"/>
    <w:rsid w:val="00F41075"/>
    <w:rsid w:val="00F4239C"/>
    <w:rsid w:val="00F425DB"/>
    <w:rsid w:val="00F501B4"/>
    <w:rsid w:val="00F509C3"/>
    <w:rsid w:val="00F52530"/>
    <w:rsid w:val="00F56192"/>
    <w:rsid w:val="00F63B96"/>
    <w:rsid w:val="00F64D52"/>
    <w:rsid w:val="00F7149D"/>
    <w:rsid w:val="00F827ED"/>
    <w:rsid w:val="00F82FEC"/>
    <w:rsid w:val="00F84438"/>
    <w:rsid w:val="00F85309"/>
    <w:rsid w:val="00F85AEC"/>
    <w:rsid w:val="00F870D6"/>
    <w:rsid w:val="00F96301"/>
    <w:rsid w:val="00FA2A19"/>
    <w:rsid w:val="00FA7F1B"/>
    <w:rsid w:val="00FB5A23"/>
    <w:rsid w:val="00FB6852"/>
    <w:rsid w:val="00FD0705"/>
    <w:rsid w:val="00FD14FE"/>
    <w:rsid w:val="00FE4BF7"/>
    <w:rsid w:val="00FF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7EF5A"/>
  <w15:docId w15:val="{15CB2B86-7BF6-4FBE-8DC4-297FDDD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8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Strong"/>
    <w:basedOn w:val="a0"/>
    <w:uiPriority w:val="22"/>
    <w:qFormat/>
    <w:rsid w:val="00B3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1062-90D6-43AB-827A-8D41F54A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Волкова Светлана Ивановна</cp:lastModifiedBy>
  <cp:revision>38</cp:revision>
  <cp:lastPrinted>2021-02-11T04:34:00Z</cp:lastPrinted>
  <dcterms:created xsi:type="dcterms:W3CDTF">2019-10-30T00:57:00Z</dcterms:created>
  <dcterms:modified xsi:type="dcterms:W3CDTF">2021-02-18T03:50:00Z</dcterms:modified>
</cp:coreProperties>
</file>