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B" w:rsidRPr="00A9314D" w:rsidRDefault="00CC6E1B" w:rsidP="00A931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4A9B">
        <w:rPr>
          <w:rFonts w:ascii="Times New Roman" w:hAnsi="Times New Roman" w:cs="Times New Roman"/>
          <w:b/>
          <w:sz w:val="30"/>
          <w:szCs w:val="30"/>
        </w:rPr>
        <w:t xml:space="preserve">Сведения о проведенных мероприятиях муниципального жилищного контроля в отношении юридических лиц и индивидуальных предпринимателей </w:t>
      </w:r>
      <w:r w:rsidR="00A9314D">
        <w:rPr>
          <w:rFonts w:ascii="Times New Roman" w:hAnsi="Times New Roman" w:cs="Times New Roman"/>
          <w:b/>
          <w:sz w:val="30"/>
          <w:szCs w:val="30"/>
        </w:rPr>
        <w:t>на территории муниципального образования «</w:t>
      </w:r>
      <w:proofErr w:type="spellStart"/>
      <w:r w:rsidR="00A9314D">
        <w:rPr>
          <w:rFonts w:ascii="Times New Roman" w:hAnsi="Times New Roman" w:cs="Times New Roman"/>
          <w:b/>
          <w:sz w:val="30"/>
          <w:szCs w:val="30"/>
        </w:rPr>
        <w:t>Тенькинский</w:t>
      </w:r>
      <w:proofErr w:type="spellEnd"/>
      <w:r w:rsidR="00A9314D">
        <w:rPr>
          <w:rFonts w:ascii="Times New Roman" w:hAnsi="Times New Roman" w:cs="Times New Roman"/>
          <w:b/>
          <w:sz w:val="30"/>
          <w:szCs w:val="30"/>
        </w:rPr>
        <w:t xml:space="preserve"> городской округ» Магаданской области </w:t>
      </w:r>
      <w:r w:rsidRPr="00594A9B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Pr="00594A9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</w:t>
      </w:r>
      <w:r w:rsidRPr="00594A9B">
        <w:rPr>
          <w:rFonts w:ascii="Times New Roman" w:hAnsi="Times New Roman" w:cs="Times New Roman"/>
          <w:b/>
          <w:sz w:val="30"/>
          <w:szCs w:val="30"/>
        </w:rPr>
        <w:t>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594A9B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276"/>
        <w:gridCol w:w="3402"/>
        <w:gridCol w:w="3260"/>
        <w:gridCol w:w="3544"/>
        <w:gridCol w:w="2268"/>
      </w:tblGrid>
      <w:tr w:rsidR="004B3DA2" w:rsidRPr="00133395" w:rsidTr="00D83214">
        <w:trPr>
          <w:cantSplit/>
          <w:trHeight w:val="1990"/>
        </w:trPr>
        <w:tc>
          <w:tcPr>
            <w:tcW w:w="993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3402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 хозяйствующего субъекта</w:t>
            </w:r>
          </w:p>
        </w:tc>
        <w:tc>
          <w:tcPr>
            <w:tcW w:w="3260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Период, вид  и форма</w:t>
            </w:r>
            <w:r w:rsidR="00231AB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 (плановая/внеплановая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, документарная выездная)</w:t>
            </w:r>
          </w:p>
        </w:tc>
        <w:tc>
          <w:tcPr>
            <w:tcW w:w="3544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</w:t>
            </w:r>
          </w:p>
        </w:tc>
        <w:tc>
          <w:tcPr>
            <w:tcW w:w="2268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Результаты проверки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0412EA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 437-ра</w:t>
            </w:r>
          </w:p>
        </w:tc>
        <w:tc>
          <w:tcPr>
            <w:tcW w:w="3402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spellStart"/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proofErr w:type="spellEnd"/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С 06.12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.2016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по 09.01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внеплановая/документарная</w:t>
            </w:r>
          </w:p>
        </w:tc>
        <w:tc>
          <w:tcPr>
            <w:tcW w:w="3544" w:type="dxa"/>
            <w:vAlign w:val="center"/>
          </w:tcPr>
          <w:p w:rsidR="000412EA" w:rsidRPr="000412EA" w:rsidRDefault="004B3DA2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 w:rsidR="00A9314D"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1A4773" w:rsidRPr="000412EA" w:rsidRDefault="000412EA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0412EA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4B3DA2" w:rsidRPr="000412EA" w:rsidRDefault="004B3DA2" w:rsidP="000412E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3749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12EA" w:rsidRPr="000412EA">
              <w:rPr>
                <w:rFonts w:ascii="Times New Roman" w:hAnsi="Times New Roman" w:cs="Times New Roman"/>
                <w:sz w:val="25"/>
                <w:szCs w:val="25"/>
              </w:rPr>
              <w:t>450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С 19.12.2016</w:t>
            </w:r>
          </w:p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по 17.01.2017</w:t>
            </w:r>
          </w:p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0412EA" w:rsidRDefault="00A9314D" w:rsidP="000412E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4B3DA2" w:rsidRPr="000412EA" w:rsidRDefault="000412EA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№ 5-ра</w:t>
            </w:r>
          </w:p>
        </w:tc>
        <w:tc>
          <w:tcPr>
            <w:tcW w:w="3402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16.01.2017 </w:t>
            </w:r>
          </w:p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по 10.02.2017</w:t>
            </w:r>
          </w:p>
          <w:p w:rsidR="00374930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374930" w:rsidRDefault="00374930" w:rsidP="0037493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№17 от 28.11.2016 года</w:t>
            </w:r>
          </w:p>
        </w:tc>
        <w:tc>
          <w:tcPr>
            <w:tcW w:w="2268" w:type="dxa"/>
            <w:vAlign w:val="center"/>
          </w:tcPr>
          <w:p w:rsidR="004B3DA2" w:rsidRPr="00374930" w:rsidRDefault="00374930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Выдано повторное предписание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№ 18-ра</w:t>
            </w:r>
          </w:p>
        </w:tc>
        <w:tc>
          <w:tcPr>
            <w:tcW w:w="3402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</w:t>
            </w:r>
            <w:proofErr w:type="spell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Черемушки</w:t>
            </w:r>
            <w:proofErr w:type="spell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С 23.01.2017</w:t>
            </w:r>
          </w:p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10.02.2017</w:t>
            </w:r>
          </w:p>
          <w:p w:rsidR="00374930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374930" w:rsidRDefault="00374930" w:rsidP="0037493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№18 от 05.12.2016 года</w:t>
            </w:r>
          </w:p>
        </w:tc>
        <w:tc>
          <w:tcPr>
            <w:tcW w:w="2268" w:type="dxa"/>
            <w:vAlign w:val="center"/>
          </w:tcPr>
          <w:p w:rsidR="001A4773" w:rsidRPr="00374930" w:rsidRDefault="00F33E10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4B3DA2" w:rsidRPr="001E4FE3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21-ра</w:t>
            </w:r>
          </w:p>
        </w:tc>
        <w:tc>
          <w:tcPr>
            <w:tcW w:w="3402" w:type="dxa"/>
            <w:vAlign w:val="center"/>
          </w:tcPr>
          <w:p w:rsidR="004B3DA2" w:rsidRPr="001E4FE3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374930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С 27.01.2017</w:t>
            </w:r>
          </w:p>
          <w:p w:rsidR="004B3DA2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27.02.2017</w:t>
            </w:r>
          </w:p>
          <w:p w:rsidR="00374930" w:rsidRPr="00374930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74930" w:rsidRPr="001E4FE3" w:rsidRDefault="00A9314D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8D044D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4B3DA2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C97EAF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6" w:type="dxa"/>
            <w:vAlign w:val="center"/>
          </w:tcPr>
          <w:p w:rsidR="004B3DA2" w:rsidRPr="00C97EAF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№ 22-ра</w:t>
            </w:r>
          </w:p>
        </w:tc>
        <w:tc>
          <w:tcPr>
            <w:tcW w:w="3402" w:type="dxa"/>
            <w:vAlign w:val="center"/>
          </w:tcPr>
          <w:p w:rsidR="004B3DA2" w:rsidRPr="00C97EAF" w:rsidRDefault="00374930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ИП</w:t>
            </w:r>
            <w:proofErr w:type="spellEnd"/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 Чеховская В.А.</w:t>
            </w:r>
          </w:p>
        </w:tc>
        <w:tc>
          <w:tcPr>
            <w:tcW w:w="3260" w:type="dxa"/>
            <w:vAlign w:val="center"/>
          </w:tcPr>
          <w:p w:rsidR="003064AD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С 30.01.2017 </w:t>
            </w:r>
          </w:p>
          <w:p w:rsidR="004B3DA2" w:rsidRPr="00C97EAF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по 10.02.2017</w:t>
            </w:r>
          </w:p>
          <w:p w:rsidR="00374930" w:rsidRPr="00C97EAF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74930" w:rsidRPr="00C97EAF" w:rsidRDefault="00A9314D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4B3DA2" w:rsidRPr="00C97EAF" w:rsidRDefault="008D044D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DC780B" w:rsidRPr="00EC6C68" w:rsidRDefault="00DC780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DC780B" w:rsidRPr="00EC6C68" w:rsidRDefault="003064A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№ 38-ра</w:t>
            </w:r>
          </w:p>
        </w:tc>
        <w:tc>
          <w:tcPr>
            <w:tcW w:w="3402" w:type="dxa"/>
            <w:vAlign w:val="center"/>
          </w:tcPr>
          <w:p w:rsidR="00DC780B" w:rsidRPr="00EC6C68" w:rsidRDefault="00DC780B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Pr="00EC6C68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С 10.02.2017</w:t>
            </w:r>
          </w:p>
          <w:p w:rsidR="003064AD" w:rsidRPr="00EC6C68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по 14.03.2017</w:t>
            </w:r>
          </w:p>
          <w:p w:rsidR="00DC780B" w:rsidRPr="00EC6C68" w:rsidRDefault="00DC780B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EC6C68" w:rsidRDefault="00A9314D" w:rsidP="00DC780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Коллективное обращение</w:t>
            </w:r>
          </w:p>
        </w:tc>
        <w:tc>
          <w:tcPr>
            <w:tcW w:w="2268" w:type="dxa"/>
            <w:vAlign w:val="center"/>
          </w:tcPr>
          <w:p w:rsidR="00DC780B" w:rsidRPr="00EC6C68" w:rsidRDefault="00D847D3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DC780B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DC780B" w:rsidRPr="00C97EAF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DC780B" w:rsidRPr="00C97EAF" w:rsidRDefault="00180669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14.02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DC780B" w:rsidRPr="00C97EAF" w:rsidRDefault="00DC780B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C97EAF" w:rsidRDefault="00A9314D" w:rsidP="0018066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DC780B" w:rsidRPr="00C97EAF" w:rsidRDefault="00D847D3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3064AD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3064AD" w:rsidRPr="00EC6C68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№46-ра</w:t>
            </w:r>
          </w:p>
        </w:tc>
        <w:tc>
          <w:tcPr>
            <w:tcW w:w="3402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С 13.02.2017</w:t>
            </w:r>
          </w:p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по 15.03.2017</w:t>
            </w:r>
          </w:p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064AD" w:rsidRPr="00EC6C68" w:rsidRDefault="00A9314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3064AD" w:rsidRPr="00EC6C68" w:rsidRDefault="00D847D3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DC780B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  <w:vAlign w:val="center"/>
          </w:tcPr>
          <w:p w:rsidR="00DC780B" w:rsidRPr="00C97EAF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DC780B" w:rsidRPr="00C97EAF" w:rsidRDefault="00DC780B" w:rsidP="001115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14.02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DC780B" w:rsidRPr="00C97EAF" w:rsidRDefault="00DC780B" w:rsidP="001115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C97EAF" w:rsidRDefault="00A9314D" w:rsidP="00DC780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DC780B" w:rsidRPr="00C97EAF" w:rsidRDefault="00D847D3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143034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143034" w:rsidRDefault="0014303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:rsidR="00143034" w:rsidRPr="00C97EAF" w:rsidRDefault="00143034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143034" w:rsidRPr="00C97EAF" w:rsidRDefault="00143034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proofErr w:type="spell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02.03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43034" w:rsidRPr="00C97EAF" w:rsidRDefault="00A9314D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143034" w:rsidRPr="00C97EAF" w:rsidRDefault="000B5FA1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143034" w:rsidRPr="00133395" w:rsidTr="00A9314D">
        <w:trPr>
          <w:cantSplit/>
          <w:trHeight w:val="832"/>
        </w:trPr>
        <w:tc>
          <w:tcPr>
            <w:tcW w:w="993" w:type="dxa"/>
            <w:vAlign w:val="center"/>
          </w:tcPr>
          <w:p w:rsidR="00143034" w:rsidRDefault="0014303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143034" w:rsidRPr="00C97EAF" w:rsidRDefault="00143034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66-ра</w:t>
            </w:r>
          </w:p>
        </w:tc>
        <w:tc>
          <w:tcPr>
            <w:tcW w:w="3402" w:type="dxa"/>
            <w:vAlign w:val="center"/>
          </w:tcPr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proofErr w:type="spell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01.03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43034" w:rsidRPr="00C97EAF" w:rsidRDefault="00A9314D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заявлению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гражданина</w:t>
            </w:r>
          </w:p>
        </w:tc>
        <w:tc>
          <w:tcPr>
            <w:tcW w:w="2268" w:type="dxa"/>
            <w:vAlign w:val="center"/>
          </w:tcPr>
          <w:p w:rsidR="00143034" w:rsidRPr="00C97EAF" w:rsidRDefault="000B5FA1" w:rsidP="00A9314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</w:tbl>
    <w:p w:rsidR="000412EA" w:rsidRDefault="000412EA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0412EA" w:rsidRDefault="000412EA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0412EA" w:rsidRDefault="000412EA" w:rsidP="000412EA">
      <w:pPr>
        <w:rPr>
          <w:rFonts w:ascii="Times New Roman" w:hAnsi="Times New Roman" w:cs="Times New Roman"/>
          <w:sz w:val="20"/>
          <w:szCs w:val="20"/>
        </w:rPr>
      </w:pPr>
    </w:p>
    <w:sectPr w:rsidR="000412EA" w:rsidSect="004B3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616"/>
    <w:rsid w:val="0000514B"/>
    <w:rsid w:val="000412EA"/>
    <w:rsid w:val="0005639A"/>
    <w:rsid w:val="000A208E"/>
    <w:rsid w:val="000B5FA1"/>
    <w:rsid w:val="000C1D25"/>
    <w:rsid w:val="000C5DAF"/>
    <w:rsid w:val="000C61AF"/>
    <w:rsid w:val="000D7FA8"/>
    <w:rsid w:val="00106E65"/>
    <w:rsid w:val="00143034"/>
    <w:rsid w:val="00156A06"/>
    <w:rsid w:val="00180669"/>
    <w:rsid w:val="00196654"/>
    <w:rsid w:val="001A4773"/>
    <w:rsid w:val="001A5616"/>
    <w:rsid w:val="001E4FE3"/>
    <w:rsid w:val="002253E6"/>
    <w:rsid w:val="00231AB8"/>
    <w:rsid w:val="002944FE"/>
    <w:rsid w:val="002E59A9"/>
    <w:rsid w:val="00300004"/>
    <w:rsid w:val="003064AD"/>
    <w:rsid w:val="00374930"/>
    <w:rsid w:val="003B49F8"/>
    <w:rsid w:val="003E245F"/>
    <w:rsid w:val="004310D8"/>
    <w:rsid w:val="00440238"/>
    <w:rsid w:val="00492919"/>
    <w:rsid w:val="004B3DA2"/>
    <w:rsid w:val="00553FCD"/>
    <w:rsid w:val="00583429"/>
    <w:rsid w:val="00594A9B"/>
    <w:rsid w:val="005F3270"/>
    <w:rsid w:val="00634A2A"/>
    <w:rsid w:val="006A34E1"/>
    <w:rsid w:val="00705071"/>
    <w:rsid w:val="00722F06"/>
    <w:rsid w:val="00835019"/>
    <w:rsid w:val="0088743B"/>
    <w:rsid w:val="008D044D"/>
    <w:rsid w:val="008F3C42"/>
    <w:rsid w:val="0093156D"/>
    <w:rsid w:val="00975DDA"/>
    <w:rsid w:val="00977EE9"/>
    <w:rsid w:val="00A866E0"/>
    <w:rsid w:val="00A906A0"/>
    <w:rsid w:val="00A9314D"/>
    <w:rsid w:val="00AB6DB6"/>
    <w:rsid w:val="00B37E20"/>
    <w:rsid w:val="00BE7A0B"/>
    <w:rsid w:val="00BF4F6C"/>
    <w:rsid w:val="00C01763"/>
    <w:rsid w:val="00C31478"/>
    <w:rsid w:val="00C32111"/>
    <w:rsid w:val="00C62D8D"/>
    <w:rsid w:val="00C77436"/>
    <w:rsid w:val="00C97EAF"/>
    <w:rsid w:val="00CB1B9B"/>
    <w:rsid w:val="00CC6E1B"/>
    <w:rsid w:val="00D00324"/>
    <w:rsid w:val="00D07B9E"/>
    <w:rsid w:val="00D2188D"/>
    <w:rsid w:val="00D25902"/>
    <w:rsid w:val="00D30FAB"/>
    <w:rsid w:val="00D31A51"/>
    <w:rsid w:val="00D83214"/>
    <w:rsid w:val="00D847D3"/>
    <w:rsid w:val="00D86335"/>
    <w:rsid w:val="00DC780B"/>
    <w:rsid w:val="00DD740A"/>
    <w:rsid w:val="00E42DAC"/>
    <w:rsid w:val="00E50AEE"/>
    <w:rsid w:val="00E64CB3"/>
    <w:rsid w:val="00E86091"/>
    <w:rsid w:val="00EC6C68"/>
    <w:rsid w:val="00EC77C4"/>
    <w:rsid w:val="00F33E10"/>
    <w:rsid w:val="00F65ED8"/>
    <w:rsid w:val="00F7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E1A8-3132-4E85-86F4-B56D6518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Neiland</cp:lastModifiedBy>
  <cp:revision>3</cp:revision>
  <cp:lastPrinted>2016-07-21T03:40:00Z</cp:lastPrinted>
  <dcterms:created xsi:type="dcterms:W3CDTF">2017-04-05T22:00:00Z</dcterms:created>
  <dcterms:modified xsi:type="dcterms:W3CDTF">2017-04-05T22:05:00Z</dcterms:modified>
</cp:coreProperties>
</file>