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E" w:rsidRDefault="006A18CE" w:rsidP="006A18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Б </w:t>
      </w:r>
      <w:proofErr w:type="gramStart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З Е Ц</w:t>
      </w:r>
    </w:p>
    <w:p w:rsidR="006A18CE" w:rsidRPr="0081439E" w:rsidRDefault="006A18CE" w:rsidP="006A1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1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 муниципального контроля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CE" w:rsidRPr="0081439E" w:rsidRDefault="006A18CE" w:rsidP="006A1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  <w:proofErr w:type="spellStart"/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</w:p>
    <w:p w:rsidR="006A18CE" w:rsidRPr="0081439E" w:rsidRDefault="006A18CE" w:rsidP="006A1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городского округа</w:t>
      </w:r>
    </w:p>
    <w:p w:rsidR="006A18CE" w:rsidRPr="0081439E" w:rsidRDefault="006A18CE" w:rsidP="006A1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(ФИО собственник, наниматель)</w:t>
      </w:r>
    </w:p>
    <w:p w:rsidR="006A18CE" w:rsidRPr="009F3344" w:rsidRDefault="006A18CE" w:rsidP="009F334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проживания, контактный телефон</w:t>
      </w:r>
      <w:r w:rsidRPr="0081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18CE" w:rsidRPr="009F3344" w:rsidRDefault="006A18CE" w:rsidP="006A1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3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ЖАЛОБА</w:t>
      </w:r>
    </w:p>
    <w:p w:rsidR="006A18CE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(указать ФИО), проживаю по адресу: (указать адрес проживания). Дом обслуживает управляющая компания (указать название компании). </w:t>
      </w:r>
    </w:p>
    <w:p w:rsidR="001B082C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С (указать дату) в течение дня при открывании крана горячей воды на кухне и  в ванной комнате из крана длительное время (указать примерно как долго) течет холодная вода.</w:t>
      </w:r>
    </w:p>
    <w:p w:rsidR="001B082C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мои обращения в управляющую компанию по данному факту ответы не поступили, меры со стороны управляющей компании до настоящего времени не приняты.</w:t>
      </w:r>
    </w:p>
    <w:p w:rsidR="001B082C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тем, что вышеуказанными нарушениями ущемлены мои права как потребителя коммунальных у</w:t>
      </w:r>
      <w:r w:rsidR="00667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слуг, прошу провести проверку,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обязать ответственных лиц устранить выявленные нарушения.</w:t>
      </w:r>
    </w:p>
    <w:p w:rsidR="001B082C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по результатам проверки прошу направить в мой адрес в установленный законом срок.</w:t>
      </w:r>
    </w:p>
    <w:p w:rsidR="009F3344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 на ___ листах.</w:t>
      </w:r>
    </w:p>
    <w:p w:rsidR="006A18CE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82C" w:rsidRPr="009F3344" w:rsidRDefault="006A18CE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   (подпись)    (расшифровка подписи)</w:t>
      </w:r>
    </w:p>
    <w:p w:rsidR="00091385" w:rsidRDefault="00091385" w:rsidP="000913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 Б </w:t>
      </w:r>
      <w:proofErr w:type="gramStart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З Е Ц</w:t>
      </w:r>
    </w:p>
    <w:p w:rsidR="00091385" w:rsidRPr="0081439E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1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 муниципального контроля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385" w:rsidRPr="0081439E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  <w:proofErr w:type="spellStart"/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</w:p>
    <w:p w:rsidR="00091385" w:rsidRPr="0081439E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городского округа</w:t>
      </w:r>
    </w:p>
    <w:p w:rsidR="00091385" w:rsidRPr="0081439E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(ФИО собственник, наниматель)</w:t>
      </w:r>
    </w:p>
    <w:p w:rsidR="00091385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проживания, контактный телефон</w:t>
      </w:r>
      <w:r w:rsidRPr="0081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18CE" w:rsidRPr="0081439E" w:rsidRDefault="006A18C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85" w:rsidRPr="009F3344" w:rsidRDefault="00091385" w:rsidP="0009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3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ЖАЛОБА</w:t>
      </w:r>
    </w:p>
    <w:p w:rsidR="001B082C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Я, (указать ФИО), проживаю по адресу: (указать адрес проживания). Дом обслуживает управляющая компания (указать название компании).</w:t>
      </w:r>
    </w:p>
    <w:p w:rsidR="001B082C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Неоднократно обращался в управляющую организацию с требованием об устранении причин предоставления коммунальных услуг ненадлежащего качества</w:t>
      </w:r>
      <w:r w:rsidR="00541B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водоснабжение осуществляется с перебоями, вода имеет коричневый оттенок и неприятный запах,  но на мои обращения ответы не поступили, меры со стороны управляющей </w:t>
      </w: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компании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настоящего времени не приняты.</w:t>
      </w:r>
    </w:p>
    <w:p w:rsidR="001B082C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Считаю, что бездействием управляющая организация нарушает мои права как потребителя коммунальных услуг.</w:t>
      </w:r>
    </w:p>
    <w:p w:rsidR="001B082C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провести проверку, устранить выявленные нарушения.</w:t>
      </w:r>
    </w:p>
    <w:p w:rsidR="001B082C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по результатам проверки прошу направить в мой адрес в установленный законом срок.</w:t>
      </w:r>
    </w:p>
    <w:p w:rsidR="006A18CE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82C" w:rsidRDefault="001B082C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 на</w:t>
      </w:r>
      <w:r w:rsidR="006A18CE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</w:t>
      </w: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листах</w:t>
      </w:r>
      <w:r w:rsidR="006A18CE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18CE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18CE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(Дата)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(подпись) </w:t>
      </w: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(расшифровка подписи)</w:t>
      </w:r>
    </w:p>
    <w:p w:rsidR="001B082C" w:rsidRDefault="0081439E" w:rsidP="008143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 Б </w:t>
      </w:r>
      <w:proofErr w:type="gramStart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З Е Ц</w:t>
      </w:r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1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 муниципального контроля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  <w:proofErr w:type="spellStart"/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городского округа</w:t>
      </w:r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(ФИО собственник, наниматель)</w:t>
      </w:r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проживания, контактный телефон</w:t>
      </w:r>
      <w:r w:rsidRPr="0081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39E" w:rsidRPr="0081439E" w:rsidRDefault="0081439E" w:rsidP="008143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82C" w:rsidRPr="009F3344" w:rsidRDefault="0081439E" w:rsidP="00814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3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ЖАЛОБА</w:t>
      </w:r>
    </w:p>
    <w:p w:rsidR="001B082C" w:rsidRPr="00091385" w:rsidRDefault="00091385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, (указать ФИО), являюсь собственником (указать адрес жилого помещения).</w:t>
      </w:r>
    </w:p>
    <w:p w:rsidR="001B082C" w:rsidRPr="00091385" w:rsidRDefault="00091385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Дом, в котором я проживаю</w:t>
      </w:r>
      <w:r w:rsidR="00541BE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1BE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обслуживается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управляющей компани</w:t>
      </w:r>
      <w:r w:rsidR="00541BE2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(указать название компании).</w:t>
      </w:r>
    </w:p>
    <w:p w:rsidR="00091385" w:rsidRPr="00091385" w:rsidRDefault="001B082C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091385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казать дату) я письменно обратился в адрес  управляющей компании с требованием предоставить мне возможность реализовать свое право на получение информации о выполняемых управляющей организацией</w:t>
      </w:r>
      <w:r w:rsidR="00091385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работах по содержанию и ремонту общего имущества дома, в котором я проживаю. Ответа на данное обращение я не получил</w:t>
      </w:r>
      <w:r w:rsidR="00091385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Прошу провести проверку по данным фактам</w:t>
      </w:r>
      <w:r w:rsidR="00091385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B082C" w:rsidRDefault="00091385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о результатах проверки прошу направить в мой адрес в установленный законом срок.</w:t>
      </w:r>
    </w:p>
    <w:p w:rsidR="00091385" w:rsidRPr="00091385" w:rsidRDefault="00091385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82C" w:rsidRDefault="001B082C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 на</w:t>
      </w:r>
      <w:r w:rsid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листах</w:t>
      </w:r>
      <w:r w:rsid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91385" w:rsidRPr="00091385" w:rsidRDefault="00091385" w:rsidP="00091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82C" w:rsidRDefault="00091385" w:rsidP="00091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(подпись)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(расшифровка подписи)</w:t>
      </w:r>
    </w:p>
    <w:p w:rsidR="00DD69A2" w:rsidRDefault="00DD69A2" w:rsidP="00DD69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 Б </w:t>
      </w:r>
      <w:proofErr w:type="gramStart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З Е Ц</w:t>
      </w:r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1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 муниципального контроля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  <w:proofErr w:type="spellStart"/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городского округа</w:t>
      </w:r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(ФИО собственник, наниматель)</w:t>
      </w:r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проживания, контактный телефон</w:t>
      </w:r>
      <w:r w:rsidRPr="0081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9A2" w:rsidRPr="0081439E" w:rsidRDefault="00DD69A2" w:rsidP="00DD69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D69A2" w:rsidRPr="009F3344" w:rsidRDefault="00DD69A2" w:rsidP="00DD6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3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ЖАЛОБА</w:t>
      </w:r>
    </w:p>
    <w:p w:rsidR="009B4B51" w:rsidRPr="00091385" w:rsidRDefault="00722953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Во дворе дома 36 по улице </w:t>
      </w:r>
      <w:r>
        <w:rPr>
          <w:rFonts w:ascii="Times New Roman" w:hAnsi="Times New Roman" w:cs="Times New Roman"/>
          <w:sz w:val="32"/>
          <w:szCs w:val="32"/>
        </w:rPr>
        <w:t>Победы</w:t>
      </w:r>
      <w:r w:rsidR="00DD69A2">
        <w:rPr>
          <w:rFonts w:ascii="Times New Roman" w:hAnsi="Times New Roman" w:cs="Times New Roman"/>
          <w:sz w:val="32"/>
          <w:szCs w:val="32"/>
        </w:rPr>
        <w:t xml:space="preserve"> некоторыми автовладельцами произведен</w:t>
      </w:r>
      <w:r w:rsidR="00DD69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69A2" w:rsidRPr="00DD69A2">
        <w:rPr>
          <w:rFonts w:ascii="Times New Roman" w:hAnsi="Times New Roman" w:cs="Times New Roman"/>
          <w:sz w:val="32"/>
          <w:szCs w:val="32"/>
        </w:rPr>
        <w:t>самовольный захват парковочной территории</w:t>
      </w:r>
      <w:r w:rsidR="00DD69A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несколько</w:t>
      </w:r>
      <w:r w:rsidR="00DD69A2">
        <w:rPr>
          <w:rFonts w:ascii="Times New Roman" w:hAnsi="Times New Roman" w:cs="Times New Roman"/>
          <w:sz w:val="32"/>
          <w:szCs w:val="32"/>
        </w:rPr>
        <w:t xml:space="preserve"> мест отгорожено столбиками </w:t>
      </w:r>
      <w:r w:rsidR="00DD69A2" w:rsidRPr="00DD69A2">
        <w:rPr>
          <w:rFonts w:ascii="Times New Roman" w:hAnsi="Times New Roman" w:cs="Times New Roman"/>
          <w:sz w:val="32"/>
          <w:szCs w:val="32"/>
        </w:rPr>
        <w:t>и тросом</w:t>
      </w:r>
      <w:r w:rsidR="00DD69A2">
        <w:rPr>
          <w:rFonts w:ascii="Times New Roman" w:hAnsi="Times New Roman" w:cs="Times New Roman"/>
          <w:sz w:val="32"/>
          <w:szCs w:val="32"/>
        </w:rPr>
        <w:t xml:space="preserve">, </w:t>
      </w:r>
      <w:r w:rsidR="00DD69A2">
        <w:rPr>
          <w:rFonts w:ascii="Times New Roman" w:hAnsi="Times New Roman" w:cs="Times New Roman"/>
          <w:sz w:val="32"/>
          <w:szCs w:val="32"/>
        </w:rPr>
        <w:br/>
        <w:t>э</w:t>
      </w:r>
      <w:r w:rsidR="00DD69A2" w:rsidRPr="00DD69A2">
        <w:rPr>
          <w:rFonts w:ascii="Times New Roman" w:hAnsi="Times New Roman" w:cs="Times New Roman"/>
          <w:sz w:val="32"/>
          <w:szCs w:val="32"/>
        </w:rPr>
        <w:t>то сильно ограничивает место для маневро</w:t>
      </w:r>
      <w:r w:rsidR="00DD69A2">
        <w:rPr>
          <w:rFonts w:ascii="Times New Roman" w:hAnsi="Times New Roman" w:cs="Times New Roman"/>
          <w:sz w:val="32"/>
          <w:szCs w:val="32"/>
        </w:rPr>
        <w:t>в</w:t>
      </w:r>
      <w:r w:rsidR="00667E35">
        <w:rPr>
          <w:rFonts w:ascii="Times New Roman" w:hAnsi="Times New Roman" w:cs="Times New Roman"/>
          <w:sz w:val="32"/>
          <w:szCs w:val="32"/>
        </w:rPr>
        <w:t>,</w:t>
      </w:r>
      <w:r w:rsidR="00DD69A2">
        <w:rPr>
          <w:rFonts w:ascii="Times New Roman" w:hAnsi="Times New Roman" w:cs="Times New Roman"/>
          <w:sz w:val="32"/>
          <w:szCs w:val="32"/>
        </w:rPr>
        <w:t xml:space="preserve"> как для частных автомобилей, 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так и для автомобилей спецслужб. </w:t>
      </w:r>
      <w:r w:rsidR="00DD69A2" w:rsidRPr="00DD69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D69A2">
        <w:rPr>
          <w:rFonts w:ascii="Times New Roman" w:hAnsi="Times New Roman" w:cs="Times New Roman"/>
          <w:sz w:val="32"/>
          <w:szCs w:val="32"/>
        </w:rPr>
        <w:t>П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ридомовая территория это место общественного пользования и </w:t>
      </w:r>
      <w:r w:rsidR="00DD69A2" w:rsidRPr="00DD69A2">
        <w:rPr>
          <w:rFonts w:ascii="Times New Roman" w:hAnsi="Times New Roman" w:cs="Times New Roman"/>
          <w:sz w:val="32"/>
          <w:szCs w:val="32"/>
        </w:rPr>
        <w:br/>
        <w:t xml:space="preserve">ставить ограждения для личного пользования незаконно. </w:t>
      </w:r>
      <w:r w:rsidR="00DD69A2" w:rsidRPr="00DD69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Самостоятельно устранить ограждения без нарушения  закона не </w:t>
      </w:r>
      <w:r w:rsidR="00DD69A2" w:rsidRPr="00DD69A2">
        <w:rPr>
          <w:rFonts w:ascii="Times New Roman" w:hAnsi="Times New Roman" w:cs="Times New Roman"/>
          <w:sz w:val="32"/>
          <w:szCs w:val="32"/>
        </w:rPr>
        <w:br/>
        <w:t>представляется возможным</w:t>
      </w:r>
      <w:r w:rsidR="009B4B51">
        <w:rPr>
          <w:rFonts w:ascii="Times New Roman" w:hAnsi="Times New Roman" w:cs="Times New Roman"/>
          <w:sz w:val="32"/>
          <w:szCs w:val="32"/>
        </w:rPr>
        <w:t>.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 </w:t>
      </w:r>
      <w:r w:rsidR="009B4B51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провести прове</w:t>
      </w:r>
      <w:bookmarkStart w:id="0" w:name="_GoBack"/>
      <w:r w:rsidR="009B4B51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bookmarkEnd w:id="0"/>
      <w:r w:rsidR="009B4B51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 по данным фактам. </w:t>
      </w:r>
    </w:p>
    <w:p w:rsidR="009B4B51" w:rsidRDefault="009B4B51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о результатах проверки прошу направить в мой адрес в установленный законом срок.</w:t>
      </w:r>
    </w:p>
    <w:p w:rsidR="009B4B51" w:rsidRDefault="009B4B51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B51" w:rsidRDefault="009B4B51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B51" w:rsidRDefault="009B4B51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B51" w:rsidRDefault="009B4B51" w:rsidP="009B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(расшифровка подписи)</w:t>
      </w:r>
    </w:p>
    <w:p w:rsidR="00DD69A2" w:rsidRPr="00DD69A2" w:rsidRDefault="00DD69A2" w:rsidP="007229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D69A2" w:rsidRPr="00DD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11BA"/>
    <w:multiLevelType w:val="multilevel"/>
    <w:tmpl w:val="5AC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C734C"/>
    <w:multiLevelType w:val="multilevel"/>
    <w:tmpl w:val="11C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42"/>
    <w:rsid w:val="00091385"/>
    <w:rsid w:val="00144E42"/>
    <w:rsid w:val="001B082C"/>
    <w:rsid w:val="00302BBF"/>
    <w:rsid w:val="004A38F1"/>
    <w:rsid w:val="00541BE2"/>
    <w:rsid w:val="00667E35"/>
    <w:rsid w:val="006A18CE"/>
    <w:rsid w:val="00722953"/>
    <w:rsid w:val="0081439E"/>
    <w:rsid w:val="00867C41"/>
    <w:rsid w:val="008910A3"/>
    <w:rsid w:val="009B4B51"/>
    <w:rsid w:val="009F3344"/>
    <w:rsid w:val="00C42A6B"/>
    <w:rsid w:val="00D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0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11</cp:revision>
  <cp:lastPrinted>2016-07-25T05:08:00Z</cp:lastPrinted>
  <dcterms:created xsi:type="dcterms:W3CDTF">2016-06-22T04:40:00Z</dcterms:created>
  <dcterms:modified xsi:type="dcterms:W3CDTF">2017-01-16T06:26:00Z</dcterms:modified>
</cp:coreProperties>
</file>