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C7F2" w14:textId="3B114981" w:rsidR="009C3D7E" w:rsidRPr="009C3D7E" w:rsidRDefault="009C3D7E" w:rsidP="009C3D7E">
      <w:pPr>
        <w:spacing w:line="276" w:lineRule="auto"/>
        <w:jc w:val="center"/>
        <w:rPr>
          <w:b/>
          <w:bCs/>
          <w:sz w:val="32"/>
          <w:szCs w:val="32"/>
        </w:rPr>
      </w:pPr>
      <w:r w:rsidRPr="009C3D7E">
        <w:rPr>
          <w:b/>
          <w:bCs/>
          <w:noProof/>
          <w:sz w:val="32"/>
          <w:szCs w:val="32"/>
        </w:rPr>
        <w:drawing>
          <wp:inline distT="0" distB="0" distL="0" distR="0" wp14:anchorId="395C0399" wp14:editId="575A3788">
            <wp:extent cx="6362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4DB3" w14:textId="77777777" w:rsidR="009C3D7E" w:rsidRPr="009C3D7E" w:rsidRDefault="009C3D7E" w:rsidP="009C3D7E">
      <w:pPr>
        <w:spacing w:line="276" w:lineRule="auto"/>
        <w:jc w:val="center"/>
        <w:rPr>
          <w:b/>
          <w:bCs/>
          <w:sz w:val="32"/>
          <w:szCs w:val="32"/>
        </w:rPr>
      </w:pPr>
    </w:p>
    <w:p w14:paraId="345AD479" w14:textId="77777777" w:rsidR="009C3D7E" w:rsidRPr="009C3D7E" w:rsidRDefault="009C3D7E" w:rsidP="009C3D7E">
      <w:pPr>
        <w:spacing w:line="276" w:lineRule="auto"/>
        <w:jc w:val="center"/>
        <w:rPr>
          <w:b/>
          <w:bCs/>
          <w:sz w:val="32"/>
          <w:szCs w:val="32"/>
        </w:rPr>
      </w:pPr>
      <w:r w:rsidRPr="009C3D7E">
        <w:rPr>
          <w:b/>
          <w:bCs/>
          <w:sz w:val="32"/>
          <w:szCs w:val="32"/>
        </w:rPr>
        <w:t xml:space="preserve">АДМИНИСТРАЦИЯ </w:t>
      </w:r>
    </w:p>
    <w:p w14:paraId="1B95F6F5" w14:textId="77777777" w:rsidR="009C3D7E" w:rsidRPr="009C3D7E" w:rsidRDefault="009C3D7E" w:rsidP="009C3D7E">
      <w:pPr>
        <w:spacing w:line="276" w:lineRule="auto"/>
        <w:jc w:val="center"/>
        <w:rPr>
          <w:b/>
          <w:bCs/>
          <w:sz w:val="32"/>
          <w:szCs w:val="32"/>
        </w:rPr>
      </w:pPr>
      <w:r w:rsidRPr="009C3D7E">
        <w:rPr>
          <w:b/>
          <w:bCs/>
          <w:sz w:val="32"/>
          <w:szCs w:val="32"/>
        </w:rPr>
        <w:t>ТЕНЬКИНСКОГО ГОРОДСКОГО ОКРУГА</w:t>
      </w:r>
    </w:p>
    <w:p w14:paraId="632FD60A" w14:textId="77777777" w:rsidR="009C3D7E" w:rsidRPr="009C3D7E" w:rsidRDefault="009C3D7E" w:rsidP="009C3D7E">
      <w:pPr>
        <w:spacing w:line="276" w:lineRule="auto"/>
        <w:jc w:val="center"/>
        <w:rPr>
          <w:b/>
          <w:bCs/>
          <w:sz w:val="32"/>
          <w:szCs w:val="32"/>
        </w:rPr>
      </w:pPr>
      <w:r w:rsidRPr="009C3D7E">
        <w:rPr>
          <w:b/>
          <w:bCs/>
          <w:sz w:val="32"/>
          <w:szCs w:val="32"/>
        </w:rPr>
        <w:t>МАГАДАНСКОЙ ОБЛАСТИ</w:t>
      </w:r>
    </w:p>
    <w:p w14:paraId="3D3330F3" w14:textId="77777777" w:rsidR="009C3D7E" w:rsidRPr="009C3D7E" w:rsidRDefault="009C3D7E" w:rsidP="009C3D7E">
      <w:pPr>
        <w:jc w:val="center"/>
        <w:rPr>
          <w:b/>
          <w:bCs/>
          <w:sz w:val="28"/>
          <w:szCs w:val="28"/>
        </w:rPr>
      </w:pPr>
    </w:p>
    <w:p w14:paraId="6FE9A2A8" w14:textId="77777777" w:rsidR="009C3D7E" w:rsidRPr="009C3D7E" w:rsidRDefault="009C3D7E" w:rsidP="009C3D7E">
      <w:pPr>
        <w:jc w:val="center"/>
        <w:rPr>
          <w:b/>
          <w:bCs/>
          <w:sz w:val="36"/>
          <w:szCs w:val="36"/>
        </w:rPr>
      </w:pPr>
      <w:r w:rsidRPr="009C3D7E">
        <w:rPr>
          <w:b/>
          <w:bCs/>
          <w:sz w:val="36"/>
          <w:szCs w:val="36"/>
        </w:rPr>
        <w:t xml:space="preserve">П О С Т А Н О В Л Е Н И Е </w:t>
      </w:r>
    </w:p>
    <w:p w14:paraId="7111F2B3" w14:textId="77777777" w:rsidR="009C3D7E" w:rsidRPr="009C3D7E" w:rsidRDefault="009C3D7E" w:rsidP="009C3D7E">
      <w:pPr>
        <w:jc w:val="center"/>
        <w:rPr>
          <w:sz w:val="28"/>
          <w:szCs w:val="28"/>
        </w:rPr>
      </w:pPr>
    </w:p>
    <w:p w14:paraId="5898BDFA" w14:textId="30723902" w:rsidR="009C3D7E" w:rsidRPr="009C3D7E" w:rsidRDefault="001F227C" w:rsidP="009C3D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09.11.2020 </w:t>
      </w:r>
      <w:r w:rsidR="009C3D7E" w:rsidRPr="009C3D7E">
        <w:rPr>
          <w:sz w:val="28"/>
          <w:szCs w:val="28"/>
        </w:rPr>
        <w:t>№</w:t>
      </w:r>
      <w:r>
        <w:rPr>
          <w:sz w:val="28"/>
          <w:szCs w:val="28"/>
        </w:rPr>
        <w:t xml:space="preserve"> 295-па</w:t>
      </w:r>
    </w:p>
    <w:p w14:paraId="76BD10E2" w14:textId="77777777" w:rsidR="009C3D7E" w:rsidRPr="009C3D7E" w:rsidRDefault="009C3D7E" w:rsidP="009C3D7E">
      <w:r w:rsidRPr="009C3D7E">
        <w:t xml:space="preserve">                 п. Усть-Омчуг</w:t>
      </w:r>
    </w:p>
    <w:p w14:paraId="4E3DB1FA" w14:textId="77777777" w:rsidR="009C3D7E" w:rsidRPr="009C3D7E" w:rsidRDefault="009C3D7E" w:rsidP="009C3D7E"/>
    <w:p w14:paraId="09F9AB2A" w14:textId="35A915FD" w:rsidR="00B54F2B" w:rsidRDefault="00B54F2B" w:rsidP="00837670">
      <w:pPr>
        <w:jc w:val="center"/>
        <w:rPr>
          <w:b/>
          <w:sz w:val="32"/>
          <w:szCs w:val="32"/>
        </w:rPr>
      </w:pPr>
    </w:p>
    <w:p w14:paraId="6A1C79E0" w14:textId="7EE528B9" w:rsidR="009C3D7E" w:rsidRDefault="009C3D7E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>О внесении изменений в постановление администрации</w:t>
      </w:r>
    </w:p>
    <w:p w14:paraId="29A520C5" w14:textId="38583426" w:rsidR="009C3D7E" w:rsidRPr="009C3D7E" w:rsidRDefault="009C3D7E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>Тенькинского городского округа от 23 декабря 2015 года № 96-па</w:t>
      </w:r>
    </w:p>
    <w:p w14:paraId="32BD53BE" w14:textId="3EE6EE2C" w:rsidR="009C3D7E" w:rsidRPr="009C3D7E" w:rsidRDefault="009C3D7E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>«О создании межведомственной комиссии по урегулированию вопросов, связанных с взысканием задолженности по оплате за жилищно-коммунальные услуги»</w:t>
      </w:r>
    </w:p>
    <w:p w14:paraId="22BA8272" w14:textId="77777777" w:rsidR="009C3D7E" w:rsidRDefault="009C3D7E" w:rsidP="00837670">
      <w:pPr>
        <w:jc w:val="center"/>
        <w:rPr>
          <w:b/>
          <w:sz w:val="32"/>
          <w:szCs w:val="32"/>
        </w:rPr>
      </w:pPr>
    </w:p>
    <w:p w14:paraId="00C199A4" w14:textId="77777777" w:rsidR="00837670" w:rsidRDefault="00837670" w:rsidP="00837670">
      <w:pPr>
        <w:spacing w:line="360" w:lineRule="auto"/>
        <w:jc w:val="both"/>
      </w:pPr>
    </w:p>
    <w:p w14:paraId="1E2FDFBA" w14:textId="114F4E14" w:rsidR="00301E2D" w:rsidRPr="00301E2D" w:rsidRDefault="00301E2D" w:rsidP="008376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01E2D">
        <w:rPr>
          <w:rFonts w:eastAsiaTheme="minorHAnsi"/>
          <w:sz w:val="28"/>
          <w:szCs w:val="28"/>
          <w:lang w:val="x-none" w:eastAsia="en-US"/>
        </w:rPr>
        <w:t xml:space="preserve">В связи со сменой лиц, являющихся членами </w:t>
      </w:r>
      <w:r w:rsidRPr="00301E2D">
        <w:rPr>
          <w:sz w:val="28"/>
          <w:szCs w:val="28"/>
        </w:rPr>
        <w:t>межведомственной комиссии по урегулированию вопросов, связанных с взысканием задолженности по оплате за жилищно-коммунальные услуги</w:t>
      </w:r>
      <w:r w:rsidRPr="00301E2D">
        <w:rPr>
          <w:rFonts w:eastAsiaTheme="minorHAnsi"/>
          <w:sz w:val="28"/>
          <w:szCs w:val="28"/>
          <w:lang w:val="x-none" w:eastAsia="en-US"/>
        </w:rPr>
        <w:t xml:space="preserve">, администрация Тенькинского городского округа Магаданской области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п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о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с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т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а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н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о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в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л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я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е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01E2D">
        <w:rPr>
          <w:rFonts w:eastAsiaTheme="minorHAnsi"/>
          <w:b/>
          <w:sz w:val="28"/>
          <w:szCs w:val="28"/>
          <w:lang w:val="x-none" w:eastAsia="en-US"/>
        </w:rPr>
        <w:t>т</w:t>
      </w:r>
      <w:r w:rsidRPr="00301E2D">
        <w:rPr>
          <w:rFonts w:eastAsiaTheme="minorHAnsi"/>
          <w:sz w:val="28"/>
          <w:szCs w:val="28"/>
          <w:lang w:val="x-none" w:eastAsia="en-US"/>
        </w:rPr>
        <w:t>:</w:t>
      </w:r>
    </w:p>
    <w:p w14:paraId="2DA6B06C" w14:textId="77777777" w:rsidR="00965BCA" w:rsidRPr="009F11C7" w:rsidRDefault="00965BCA" w:rsidP="00965B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F11C7">
        <w:rPr>
          <w:sz w:val="28"/>
          <w:szCs w:val="28"/>
        </w:rPr>
        <w:t xml:space="preserve">1. Внести в постановление администрации Тенькинского городского округа от 23 декабря 2015 года № 96-па «О создании межведомственной комиссии по урегулированию вопросов, связанных с взысканием задолженности по оплате за жилищно-коммунальные услуги» следующие изменения: </w:t>
      </w:r>
    </w:p>
    <w:p w14:paraId="6ECAFA02" w14:textId="2D7962BB" w:rsidR="00B54F2B" w:rsidRDefault="00B54F2B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F11C7">
        <w:rPr>
          <w:sz w:val="28"/>
          <w:szCs w:val="28"/>
        </w:rPr>
        <w:t xml:space="preserve">1.1. Приложение № 2 «Состав межведомственной комиссии по урегулированию вопросов, связанных с взысканием задолженности по оплате за жилищно-коммунальные услуги, изложить в новой редакции: </w:t>
      </w:r>
    </w:p>
    <w:p w14:paraId="24CD7461" w14:textId="78F67BE9" w:rsidR="009C3D7E" w:rsidRDefault="009C3D7E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22FC8F36" w14:textId="4E0EBDF1" w:rsidR="009C3D7E" w:rsidRDefault="009C3D7E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2699B0A7" w14:textId="77777777" w:rsidR="009C3D7E" w:rsidRPr="009F11C7" w:rsidRDefault="009C3D7E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018D5EF0" w14:textId="277FCBCB" w:rsidR="00B74912" w:rsidRDefault="009C3D7E" w:rsidP="009C3D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14:paraId="7BE60DF4" w14:textId="5932810B" w:rsidR="00B54F2B" w:rsidRPr="009F11C7" w:rsidRDefault="00B54F2B" w:rsidP="009C3D7E">
      <w:pPr>
        <w:spacing w:line="240" w:lineRule="exact"/>
        <w:rPr>
          <w:sz w:val="28"/>
          <w:szCs w:val="28"/>
        </w:rPr>
      </w:pPr>
      <w:r w:rsidRPr="009F11C7">
        <w:rPr>
          <w:sz w:val="28"/>
          <w:szCs w:val="28"/>
        </w:rPr>
        <w:t>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7"/>
        <w:gridCol w:w="1120"/>
        <w:gridCol w:w="4929"/>
      </w:tblGrid>
      <w:tr w:rsidR="00B54F2B" w:rsidRPr="009F11C7" w14:paraId="02A4C04B" w14:textId="77777777" w:rsidTr="00F860A5">
        <w:tc>
          <w:tcPr>
            <w:tcW w:w="3487" w:type="dxa"/>
          </w:tcPr>
          <w:p w14:paraId="43B24F8A" w14:textId="77777777" w:rsidR="00B54F2B" w:rsidRPr="009F11C7" w:rsidRDefault="00B54F2B" w:rsidP="009C3D7E">
            <w:pPr>
              <w:spacing w:after="11" w:line="240" w:lineRule="exact"/>
              <w:ind w:firstLine="10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председатель комиссии:</w:t>
            </w:r>
          </w:p>
          <w:p w14:paraId="2AA22B63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2A674F08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84FA61E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4F2B" w:rsidRPr="009F11C7" w14:paraId="27B1B261" w14:textId="77777777" w:rsidTr="00F860A5">
        <w:tc>
          <w:tcPr>
            <w:tcW w:w="3487" w:type="dxa"/>
          </w:tcPr>
          <w:p w14:paraId="0571A63C" w14:textId="77777777" w:rsidR="00DB5B48" w:rsidRDefault="00B54F2B" w:rsidP="009C3D7E">
            <w:pPr>
              <w:spacing w:after="11" w:line="240" w:lineRule="exact"/>
              <w:ind w:firstLine="10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Ревутский </w:t>
            </w:r>
          </w:p>
          <w:p w14:paraId="74030CFC" w14:textId="77777777" w:rsidR="00B54F2B" w:rsidRDefault="00B54F2B" w:rsidP="00F860A5">
            <w:pPr>
              <w:spacing w:after="11" w:line="240" w:lineRule="exact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Денис Анатольевич</w:t>
            </w:r>
          </w:p>
          <w:p w14:paraId="3416116E" w14:textId="77777777" w:rsidR="00DB5B48" w:rsidRPr="009F11C7" w:rsidRDefault="00DB5B48" w:rsidP="00F860A5">
            <w:pPr>
              <w:spacing w:after="11" w:line="240" w:lineRule="exac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4DA77743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2C971810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глава Тенькинского городского округа</w:t>
            </w:r>
          </w:p>
          <w:p w14:paraId="3B82E5AB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59E8E9A2" w14:textId="77777777" w:rsidTr="00F860A5">
        <w:tc>
          <w:tcPr>
            <w:tcW w:w="3487" w:type="dxa"/>
          </w:tcPr>
          <w:p w14:paraId="6715043C" w14:textId="77777777" w:rsidR="00B54F2B" w:rsidRDefault="00B54F2B" w:rsidP="009C3D7E">
            <w:pPr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заместитель председателя комиссии:</w:t>
            </w:r>
          </w:p>
          <w:p w14:paraId="2C505933" w14:textId="77777777" w:rsidR="00DB5B48" w:rsidRPr="009F11C7" w:rsidRDefault="00DB5B48" w:rsidP="009C3D7E">
            <w:pPr>
              <w:rPr>
                <w:sz w:val="28"/>
                <w:szCs w:val="28"/>
              </w:rPr>
            </w:pPr>
          </w:p>
          <w:p w14:paraId="217AC67B" w14:textId="77777777" w:rsidR="00B54F2B" w:rsidRPr="009F11C7" w:rsidRDefault="00B54F2B" w:rsidP="009C3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7E1D2510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3F23C27C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4F2B" w:rsidRPr="009F11C7" w14:paraId="55562EB6" w14:textId="77777777" w:rsidTr="00F860A5">
        <w:tc>
          <w:tcPr>
            <w:tcW w:w="3487" w:type="dxa"/>
          </w:tcPr>
          <w:p w14:paraId="5757DCD8" w14:textId="77777777" w:rsidR="00B54F2B" w:rsidRPr="009F11C7" w:rsidRDefault="00B54F2B" w:rsidP="00F860A5">
            <w:pPr>
              <w:spacing w:after="11" w:line="240" w:lineRule="exact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Круглов Василий Александрович</w:t>
            </w:r>
          </w:p>
        </w:tc>
        <w:tc>
          <w:tcPr>
            <w:tcW w:w="1120" w:type="dxa"/>
          </w:tcPr>
          <w:p w14:paraId="60C02102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403CB7B3" w14:textId="77777777" w:rsidR="00B54F2B" w:rsidRDefault="009C3D7E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54F2B" w:rsidRPr="009F11C7">
              <w:rPr>
                <w:sz w:val="28"/>
                <w:szCs w:val="28"/>
              </w:rPr>
              <w:t>уководитель комитет жилищно-коммунального хозяйства, дорожного хозяйства и жизнеобеспечения администрации Тенькинского городского округа</w:t>
            </w:r>
          </w:p>
          <w:p w14:paraId="45BF4210" w14:textId="43EB9840" w:rsidR="009C3D7E" w:rsidRPr="009F11C7" w:rsidRDefault="009C3D7E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6590BD2A" w14:textId="77777777" w:rsidTr="00F860A5">
        <w:tc>
          <w:tcPr>
            <w:tcW w:w="3487" w:type="dxa"/>
          </w:tcPr>
          <w:p w14:paraId="2916F39D" w14:textId="77777777" w:rsidR="00B54F2B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секретарь комиссии:</w:t>
            </w:r>
          </w:p>
          <w:p w14:paraId="664AE038" w14:textId="74602FCE" w:rsidR="009C3D7E" w:rsidRPr="009F11C7" w:rsidRDefault="009C3D7E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6188B7F5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5061642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6CCC6FB2" w14:textId="77777777" w:rsidTr="00F860A5">
        <w:tc>
          <w:tcPr>
            <w:tcW w:w="3487" w:type="dxa"/>
          </w:tcPr>
          <w:p w14:paraId="7CB5D044" w14:textId="77777777" w:rsidR="00DB5B48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Маликова </w:t>
            </w:r>
          </w:p>
          <w:p w14:paraId="6603C300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1120" w:type="dxa"/>
          </w:tcPr>
          <w:p w14:paraId="395CD268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3900BFD7" w14:textId="708C9896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ведущий специалист отдела жилищно- 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</w:t>
            </w:r>
            <w:r w:rsidR="009C3D7E">
              <w:rPr>
                <w:sz w:val="28"/>
                <w:szCs w:val="28"/>
              </w:rPr>
              <w:t>;</w:t>
            </w:r>
          </w:p>
        </w:tc>
      </w:tr>
      <w:tr w:rsidR="00B54F2B" w:rsidRPr="009F11C7" w14:paraId="457EA81E" w14:textId="77777777" w:rsidTr="00F860A5">
        <w:tc>
          <w:tcPr>
            <w:tcW w:w="3487" w:type="dxa"/>
          </w:tcPr>
          <w:p w14:paraId="79E602A3" w14:textId="77777777" w:rsidR="00B54F2B" w:rsidRPr="009F11C7" w:rsidRDefault="00B54F2B" w:rsidP="00F860A5">
            <w:pPr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члены комиссии:</w:t>
            </w:r>
          </w:p>
          <w:p w14:paraId="0800148A" w14:textId="77777777" w:rsidR="00B54F2B" w:rsidRPr="009F11C7" w:rsidRDefault="00B54F2B" w:rsidP="00F860A5">
            <w:pPr>
              <w:spacing w:after="11" w:line="240" w:lineRule="exact"/>
              <w:rPr>
                <w:sz w:val="28"/>
                <w:szCs w:val="28"/>
              </w:rPr>
            </w:pPr>
          </w:p>
          <w:p w14:paraId="0620A636" w14:textId="77777777" w:rsidR="00DB5B48" w:rsidRDefault="00B54F2B" w:rsidP="00F860A5">
            <w:pPr>
              <w:spacing w:after="11" w:line="240" w:lineRule="exact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Скосырских</w:t>
            </w:r>
            <w:proofErr w:type="spellEnd"/>
            <w:r w:rsidRPr="009F11C7">
              <w:rPr>
                <w:sz w:val="28"/>
                <w:szCs w:val="28"/>
              </w:rPr>
              <w:t xml:space="preserve"> </w:t>
            </w:r>
          </w:p>
          <w:p w14:paraId="2D952250" w14:textId="77777777" w:rsidR="00B54F2B" w:rsidRPr="009F11C7" w:rsidRDefault="00B54F2B" w:rsidP="00F860A5">
            <w:pPr>
              <w:spacing w:after="11" w:line="240" w:lineRule="exact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Ольга Владимировна</w:t>
            </w:r>
          </w:p>
          <w:p w14:paraId="4D520F7C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  <w:p w14:paraId="6028D944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  <w:p w14:paraId="1A240203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726DEDAD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7E43F5B6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10364EAA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E7499DE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2A3F7F6A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  <w:p w14:paraId="6107CDF6" w14:textId="5CC6A86E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заместитель руководителя комитета, начальник отдела жилищно- 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</w:t>
            </w:r>
            <w:r w:rsidR="009C3D7E">
              <w:rPr>
                <w:sz w:val="28"/>
                <w:szCs w:val="28"/>
              </w:rPr>
              <w:t>;</w:t>
            </w:r>
          </w:p>
          <w:p w14:paraId="03754903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4DBEE63B" w14:textId="77777777" w:rsidTr="00F860A5">
        <w:tc>
          <w:tcPr>
            <w:tcW w:w="3487" w:type="dxa"/>
          </w:tcPr>
          <w:p w14:paraId="2704714C" w14:textId="77777777" w:rsidR="00B54F2B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Матунин</w:t>
            </w:r>
            <w:proofErr w:type="spellEnd"/>
            <w:r w:rsidRPr="009F11C7">
              <w:rPr>
                <w:sz w:val="28"/>
                <w:szCs w:val="28"/>
              </w:rPr>
              <w:t xml:space="preserve"> </w:t>
            </w:r>
          </w:p>
          <w:p w14:paraId="707B47C0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1120" w:type="dxa"/>
          </w:tcPr>
          <w:p w14:paraId="447C741B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757F0440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24D3004A" w14:textId="4C385A34" w:rsidR="00B54F2B" w:rsidRPr="009F11C7" w:rsidRDefault="009C3D7E" w:rsidP="00F86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4F2B" w:rsidRPr="009F11C7">
              <w:rPr>
                <w:sz w:val="28"/>
                <w:szCs w:val="28"/>
              </w:rPr>
              <w:t>иректор ООО «Тенька»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54F2B" w:rsidRPr="009F11C7" w14:paraId="3B36F4DB" w14:textId="77777777" w:rsidTr="00F860A5">
        <w:tc>
          <w:tcPr>
            <w:tcW w:w="3487" w:type="dxa"/>
            <w:shd w:val="clear" w:color="auto" w:fill="FFFFFF" w:themeFill="background1"/>
          </w:tcPr>
          <w:p w14:paraId="2F934CFC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  <w:p w14:paraId="40FD3A6F" w14:textId="77777777" w:rsidR="00B54F2B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Зевенков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DB79AD3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Геннадьевич</w:t>
            </w:r>
          </w:p>
        </w:tc>
        <w:tc>
          <w:tcPr>
            <w:tcW w:w="1120" w:type="dxa"/>
            <w:shd w:val="clear" w:color="auto" w:fill="FFFFFF" w:themeFill="background1"/>
          </w:tcPr>
          <w:p w14:paraId="17BB7D14" w14:textId="77777777" w:rsidR="00B54F2B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EBA1560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13D2C4B1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  <w:shd w:val="clear" w:color="auto" w:fill="FFFFFF" w:themeFill="background1"/>
          </w:tcPr>
          <w:p w14:paraId="17D0725A" w14:textId="77777777" w:rsidR="00B54F2B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2BF9514" w14:textId="28E9595B" w:rsidR="00B54F2B" w:rsidRPr="009F11C7" w:rsidRDefault="009C3D7E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20DD2">
              <w:rPr>
                <w:sz w:val="28"/>
                <w:szCs w:val="28"/>
              </w:rPr>
              <w:t>.о</w:t>
            </w:r>
            <w:proofErr w:type="spellEnd"/>
            <w:r w:rsidR="00D20DD2">
              <w:rPr>
                <w:sz w:val="28"/>
                <w:szCs w:val="28"/>
              </w:rPr>
              <w:t xml:space="preserve">. </w:t>
            </w:r>
            <w:r w:rsidR="00B54F2B" w:rsidRPr="009F11C7">
              <w:rPr>
                <w:sz w:val="28"/>
                <w:szCs w:val="28"/>
              </w:rPr>
              <w:t>директор</w:t>
            </w:r>
            <w:r w:rsidR="00D20DD2">
              <w:rPr>
                <w:sz w:val="28"/>
                <w:szCs w:val="28"/>
              </w:rPr>
              <w:t>а</w:t>
            </w:r>
            <w:r w:rsidR="00B54F2B" w:rsidRPr="009F11C7">
              <w:rPr>
                <w:sz w:val="28"/>
                <w:szCs w:val="28"/>
              </w:rPr>
              <w:t xml:space="preserve"> МУП «Жилищно-эксплуатационное управление»</w:t>
            </w:r>
            <w:r>
              <w:rPr>
                <w:sz w:val="28"/>
                <w:szCs w:val="28"/>
              </w:rPr>
              <w:t>;</w:t>
            </w:r>
          </w:p>
          <w:p w14:paraId="7AC6E472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09AC0A1E" w14:textId="77777777" w:rsidTr="00F860A5">
        <w:tc>
          <w:tcPr>
            <w:tcW w:w="3487" w:type="dxa"/>
            <w:shd w:val="clear" w:color="auto" w:fill="FFFFFF" w:themeFill="background1"/>
          </w:tcPr>
          <w:p w14:paraId="465C50BF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  <w:p w14:paraId="5E928B66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Свинтозельский</w:t>
            </w:r>
            <w:proofErr w:type="spellEnd"/>
            <w:r w:rsidRPr="009F11C7">
              <w:rPr>
                <w:sz w:val="28"/>
                <w:szCs w:val="28"/>
              </w:rPr>
              <w:t xml:space="preserve">  </w:t>
            </w:r>
          </w:p>
          <w:p w14:paraId="36FAA3FE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Виталий Леонидович  </w:t>
            </w:r>
          </w:p>
        </w:tc>
        <w:tc>
          <w:tcPr>
            <w:tcW w:w="1120" w:type="dxa"/>
            <w:shd w:val="clear" w:color="auto" w:fill="FFFFFF" w:themeFill="background1"/>
          </w:tcPr>
          <w:p w14:paraId="48721C3E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5CB24F9D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  <w:shd w:val="clear" w:color="auto" w:fill="FFFFFF" w:themeFill="background1"/>
          </w:tcPr>
          <w:p w14:paraId="3FA512C0" w14:textId="77777777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ACD2BFD" w14:textId="3E3EE0AE" w:rsidR="00B54F2B" w:rsidRPr="009F11C7" w:rsidRDefault="009C3D7E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4F2B" w:rsidRPr="009F11C7">
              <w:rPr>
                <w:sz w:val="28"/>
                <w:szCs w:val="28"/>
              </w:rPr>
              <w:t xml:space="preserve">редседатель правления </w:t>
            </w:r>
          </w:p>
          <w:p w14:paraId="6C1D5363" w14:textId="1B15B115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ТСЖ «Черемушки»</w:t>
            </w:r>
            <w:r w:rsidR="009C3D7E">
              <w:rPr>
                <w:sz w:val="28"/>
                <w:szCs w:val="28"/>
              </w:rPr>
              <w:t>;</w:t>
            </w:r>
          </w:p>
          <w:p w14:paraId="3C14EBEF" w14:textId="77777777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7BACE5C7" w14:textId="77777777" w:rsidTr="00F860A5">
        <w:tc>
          <w:tcPr>
            <w:tcW w:w="3487" w:type="dxa"/>
          </w:tcPr>
          <w:p w14:paraId="280CCFA8" w14:textId="77777777" w:rsidR="00B54F2B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Хорошун</w:t>
            </w:r>
            <w:proofErr w:type="spellEnd"/>
            <w:r w:rsidRPr="009F11C7">
              <w:rPr>
                <w:sz w:val="28"/>
                <w:szCs w:val="28"/>
              </w:rPr>
              <w:t xml:space="preserve"> </w:t>
            </w:r>
          </w:p>
          <w:p w14:paraId="0E8720B3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Олег Владимирович  </w:t>
            </w:r>
          </w:p>
        </w:tc>
        <w:tc>
          <w:tcPr>
            <w:tcW w:w="1120" w:type="dxa"/>
          </w:tcPr>
          <w:p w14:paraId="70FE1D22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16AB50E7" w14:textId="0D96CC49" w:rsidR="00B54F2B" w:rsidRPr="009F11C7" w:rsidRDefault="00B54F2B" w:rsidP="009C3D7E">
            <w:pPr>
              <w:jc w:val="both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и.о</w:t>
            </w:r>
            <w:proofErr w:type="spellEnd"/>
            <w:r w:rsidRPr="009F11C7">
              <w:rPr>
                <w:sz w:val="28"/>
                <w:szCs w:val="28"/>
              </w:rPr>
              <w:t xml:space="preserve">. начальника    </w:t>
            </w:r>
            <w:proofErr w:type="gramStart"/>
            <w:r w:rsidRPr="009F11C7">
              <w:rPr>
                <w:sz w:val="28"/>
                <w:szCs w:val="28"/>
              </w:rPr>
              <w:t>правового  отдела</w:t>
            </w:r>
            <w:proofErr w:type="gramEnd"/>
            <w:r w:rsidR="009C3D7E">
              <w:rPr>
                <w:sz w:val="28"/>
                <w:szCs w:val="28"/>
              </w:rPr>
              <w:t xml:space="preserve"> </w:t>
            </w:r>
            <w:r w:rsidRPr="009F11C7">
              <w:rPr>
                <w:sz w:val="28"/>
                <w:szCs w:val="28"/>
              </w:rPr>
              <w:t xml:space="preserve">администрации Тенькинского </w:t>
            </w:r>
            <w:r w:rsidRPr="009F11C7">
              <w:rPr>
                <w:sz w:val="28"/>
                <w:szCs w:val="28"/>
              </w:rPr>
              <w:lastRenderedPageBreak/>
              <w:t>городского округа</w:t>
            </w:r>
            <w:r w:rsidR="009C3D7E">
              <w:rPr>
                <w:sz w:val="28"/>
                <w:szCs w:val="28"/>
              </w:rPr>
              <w:t>;</w:t>
            </w:r>
          </w:p>
          <w:p w14:paraId="454B7AA5" w14:textId="77777777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5D6CE507" w14:textId="77777777" w:rsidTr="00F860A5">
        <w:tc>
          <w:tcPr>
            <w:tcW w:w="3487" w:type="dxa"/>
          </w:tcPr>
          <w:p w14:paraId="32F7FB54" w14:textId="77777777" w:rsidR="00B54F2B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Кузнецова </w:t>
            </w:r>
          </w:p>
          <w:p w14:paraId="6E719F0D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Юрьевна</w:t>
            </w:r>
            <w:r w:rsidRPr="009F11C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20" w:type="dxa"/>
          </w:tcPr>
          <w:p w14:paraId="17EFB840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627C32E9" w14:textId="27729C2D" w:rsidR="00B54F2B" w:rsidRDefault="009C3D7E" w:rsidP="00F8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4F2B" w:rsidRPr="009F11C7">
              <w:rPr>
                <w:sz w:val="28"/>
                <w:szCs w:val="28"/>
              </w:rPr>
              <w:t xml:space="preserve">рокурор Тенькинского района  </w:t>
            </w:r>
          </w:p>
          <w:p w14:paraId="51B9EF4F" w14:textId="6D27B9D9" w:rsidR="00B54F2B" w:rsidRPr="009F11C7" w:rsidRDefault="00B54F2B" w:rsidP="00F860A5">
            <w:pPr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(по согласованию)</w:t>
            </w:r>
            <w:r w:rsidR="009C3D7E">
              <w:rPr>
                <w:sz w:val="28"/>
                <w:szCs w:val="28"/>
              </w:rPr>
              <w:t>;</w:t>
            </w:r>
            <w:r w:rsidRPr="009F11C7">
              <w:rPr>
                <w:sz w:val="28"/>
                <w:szCs w:val="28"/>
              </w:rPr>
              <w:t xml:space="preserve"> </w:t>
            </w:r>
          </w:p>
          <w:p w14:paraId="651E7B4B" w14:textId="77777777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3E473074" w14:textId="77777777" w:rsidTr="00F860A5">
        <w:tc>
          <w:tcPr>
            <w:tcW w:w="3487" w:type="dxa"/>
          </w:tcPr>
          <w:p w14:paraId="359B3641" w14:textId="77777777" w:rsidR="00B54F2B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14:paraId="1E7D26FE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Остаповна</w:t>
            </w:r>
            <w:r w:rsidRPr="009F11C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120" w:type="dxa"/>
          </w:tcPr>
          <w:p w14:paraId="424DADC6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3910540E" w14:textId="77777777" w:rsidR="00B54F2B" w:rsidRPr="009F11C7" w:rsidRDefault="00B54F2B" w:rsidP="00F860A5">
            <w:pPr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начальник Тенькинского районного отдела судебных  приставов </w:t>
            </w:r>
          </w:p>
          <w:p w14:paraId="42756FBB" w14:textId="2811B5EA" w:rsidR="00B54F2B" w:rsidRPr="009F11C7" w:rsidRDefault="00B54F2B" w:rsidP="00F860A5">
            <w:pPr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(по согласованию)</w:t>
            </w:r>
            <w:r w:rsidR="009C3D7E">
              <w:rPr>
                <w:sz w:val="28"/>
                <w:szCs w:val="28"/>
              </w:rPr>
              <w:t>;</w:t>
            </w:r>
            <w:r w:rsidRPr="009F11C7">
              <w:rPr>
                <w:sz w:val="28"/>
                <w:szCs w:val="28"/>
              </w:rPr>
              <w:t xml:space="preserve"> </w:t>
            </w:r>
          </w:p>
          <w:p w14:paraId="2E4C4030" w14:textId="77777777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52E5393B" w14:textId="77777777" w:rsidTr="00F860A5">
        <w:tc>
          <w:tcPr>
            <w:tcW w:w="3487" w:type="dxa"/>
          </w:tcPr>
          <w:p w14:paraId="4C1AA2C3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Морозова </w:t>
            </w:r>
          </w:p>
          <w:p w14:paraId="34E2FDC3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Людмила  Ивановна   </w:t>
            </w:r>
          </w:p>
        </w:tc>
        <w:tc>
          <w:tcPr>
            <w:tcW w:w="1120" w:type="dxa"/>
          </w:tcPr>
          <w:p w14:paraId="032E0367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03E2AAA1" w14:textId="77777777" w:rsidR="009C3D7E" w:rsidRDefault="00B54F2B" w:rsidP="00DB5B48">
            <w:pPr>
              <w:rPr>
                <w:sz w:val="28"/>
                <w:szCs w:val="28"/>
              </w:rPr>
            </w:pPr>
            <w:proofErr w:type="gramStart"/>
            <w:r w:rsidRPr="009F11C7">
              <w:rPr>
                <w:sz w:val="28"/>
                <w:szCs w:val="28"/>
              </w:rPr>
              <w:t xml:space="preserve">директор </w:t>
            </w:r>
            <w:r w:rsidRPr="009F11C7">
              <w:rPr>
                <w:b/>
                <w:bCs/>
                <w:sz w:val="28"/>
                <w:szCs w:val="28"/>
              </w:rPr>
              <w:t xml:space="preserve"> </w:t>
            </w:r>
            <w:r w:rsidRPr="009F11C7">
              <w:rPr>
                <w:sz w:val="28"/>
                <w:szCs w:val="28"/>
              </w:rPr>
              <w:t>ГКУ</w:t>
            </w:r>
            <w:proofErr w:type="gramEnd"/>
            <w:r w:rsidRPr="009F11C7">
              <w:rPr>
                <w:sz w:val="28"/>
                <w:szCs w:val="28"/>
              </w:rPr>
              <w:t xml:space="preserve">  ЦЗН Тенькинского  района   (по согласованию)</w:t>
            </w:r>
            <w:r w:rsidR="009C3D7E">
              <w:rPr>
                <w:sz w:val="28"/>
                <w:szCs w:val="28"/>
              </w:rPr>
              <w:t>;</w:t>
            </w:r>
          </w:p>
          <w:p w14:paraId="17452691" w14:textId="2AAE82F5" w:rsidR="00B54F2B" w:rsidRPr="009F11C7" w:rsidRDefault="00B54F2B" w:rsidP="00DB5B48">
            <w:pPr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 </w:t>
            </w:r>
          </w:p>
        </w:tc>
      </w:tr>
      <w:tr w:rsidR="00B54F2B" w:rsidRPr="009F11C7" w14:paraId="3B117A66" w14:textId="77777777" w:rsidTr="00F860A5">
        <w:tc>
          <w:tcPr>
            <w:tcW w:w="3487" w:type="dxa"/>
          </w:tcPr>
          <w:p w14:paraId="7A5CE7B8" w14:textId="77777777" w:rsidR="00B74912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Васильченко </w:t>
            </w:r>
          </w:p>
          <w:p w14:paraId="3ED171E3" w14:textId="7E50BC83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Татьяна Иосифовна</w:t>
            </w:r>
          </w:p>
        </w:tc>
        <w:tc>
          <w:tcPr>
            <w:tcW w:w="1120" w:type="dxa"/>
          </w:tcPr>
          <w:p w14:paraId="040AE90F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319BA4E4" w14:textId="5DED3AA1" w:rsidR="00B54F2B" w:rsidRPr="009F11C7" w:rsidRDefault="00B54F2B" w:rsidP="00F860A5">
            <w:pPr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и.о</w:t>
            </w:r>
            <w:proofErr w:type="spellEnd"/>
            <w:r w:rsidRPr="009F11C7">
              <w:rPr>
                <w:sz w:val="28"/>
                <w:szCs w:val="28"/>
              </w:rPr>
              <w:t>. директора ГКУ «Тенькинский социальный центр» (по согласованию)</w:t>
            </w:r>
            <w:r w:rsidR="009C3D7E">
              <w:rPr>
                <w:sz w:val="28"/>
                <w:szCs w:val="28"/>
              </w:rPr>
              <w:t>.</w:t>
            </w:r>
          </w:p>
        </w:tc>
      </w:tr>
      <w:tr w:rsidR="00B54F2B" w:rsidRPr="009F11C7" w14:paraId="6B2ADE3A" w14:textId="77777777" w:rsidTr="00F860A5">
        <w:tc>
          <w:tcPr>
            <w:tcW w:w="3487" w:type="dxa"/>
          </w:tcPr>
          <w:p w14:paraId="28915E0B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6BD18E4E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614D3D05" w14:textId="6C270713" w:rsidR="00B54F2B" w:rsidRPr="009F11C7" w:rsidRDefault="009C3D7E" w:rsidP="00F8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»</w:t>
            </w:r>
          </w:p>
        </w:tc>
      </w:tr>
      <w:tr w:rsidR="009C3D7E" w:rsidRPr="009F11C7" w14:paraId="3220F1BA" w14:textId="77777777" w:rsidTr="00F860A5">
        <w:tc>
          <w:tcPr>
            <w:tcW w:w="3487" w:type="dxa"/>
          </w:tcPr>
          <w:p w14:paraId="6B4E1CEE" w14:textId="77777777" w:rsidR="009C3D7E" w:rsidRPr="009F11C7" w:rsidRDefault="009C3D7E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2EB8B792" w14:textId="77777777" w:rsidR="009C3D7E" w:rsidRPr="009F11C7" w:rsidRDefault="009C3D7E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7F671F19" w14:textId="77777777" w:rsidR="009C3D7E" w:rsidRDefault="009C3D7E" w:rsidP="00F860A5">
            <w:pPr>
              <w:rPr>
                <w:sz w:val="28"/>
                <w:szCs w:val="28"/>
              </w:rPr>
            </w:pPr>
          </w:p>
        </w:tc>
      </w:tr>
    </w:tbl>
    <w:p w14:paraId="669C491C" w14:textId="77777777" w:rsidR="00B11DCF" w:rsidRPr="009F11C7" w:rsidRDefault="00B11DCF" w:rsidP="00B11DC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F11C7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14ADA2B2" w14:textId="77777777" w:rsidR="00B11DCF" w:rsidRPr="009F11C7" w:rsidRDefault="00B11DCF" w:rsidP="00B11DCF">
      <w:pPr>
        <w:spacing w:line="360" w:lineRule="auto"/>
        <w:ind w:firstLine="708"/>
        <w:jc w:val="both"/>
        <w:rPr>
          <w:sz w:val="28"/>
          <w:szCs w:val="28"/>
        </w:rPr>
      </w:pPr>
      <w:r w:rsidRPr="009F11C7">
        <w:rPr>
          <w:sz w:val="28"/>
          <w:szCs w:val="28"/>
        </w:rPr>
        <w:t>3. Настоящее постановление вступает в силу с момента его подписания и подлежит официальному опубликованию (обнародованию).</w:t>
      </w:r>
    </w:p>
    <w:p w14:paraId="6447533D" w14:textId="4D54EA8B" w:rsidR="00B11DCF" w:rsidRDefault="00B11DCF" w:rsidP="00B11DCF">
      <w:pPr>
        <w:spacing w:line="360" w:lineRule="auto"/>
        <w:jc w:val="both"/>
        <w:rPr>
          <w:sz w:val="28"/>
          <w:szCs w:val="28"/>
        </w:rPr>
      </w:pPr>
    </w:p>
    <w:p w14:paraId="4DB6AC83" w14:textId="77777777" w:rsidR="009C3D7E" w:rsidRPr="009F11C7" w:rsidRDefault="009C3D7E" w:rsidP="00B11DCF">
      <w:pPr>
        <w:spacing w:line="360" w:lineRule="auto"/>
        <w:jc w:val="both"/>
        <w:rPr>
          <w:sz w:val="28"/>
          <w:szCs w:val="28"/>
        </w:rPr>
      </w:pPr>
    </w:p>
    <w:p w14:paraId="1F513D6E" w14:textId="77777777" w:rsidR="00B11DCF" w:rsidRPr="009F11C7" w:rsidRDefault="00B11DCF" w:rsidP="00B11DCF">
      <w:pPr>
        <w:rPr>
          <w:b/>
          <w:bCs/>
        </w:rPr>
      </w:pPr>
    </w:p>
    <w:p w14:paraId="0AAE5884" w14:textId="5AB7FA30" w:rsidR="006E66EF" w:rsidRDefault="00B11DCF" w:rsidP="00B11DCF">
      <w:pPr>
        <w:jc w:val="both"/>
        <w:rPr>
          <w:sz w:val="28"/>
          <w:szCs w:val="28"/>
        </w:rPr>
      </w:pPr>
      <w:r w:rsidRPr="009F11C7">
        <w:rPr>
          <w:sz w:val="28"/>
          <w:szCs w:val="28"/>
        </w:rPr>
        <w:t xml:space="preserve">Глава Тенькинского городского округа                                </w:t>
      </w:r>
      <w:r w:rsidR="009C3D7E">
        <w:rPr>
          <w:sz w:val="28"/>
          <w:szCs w:val="28"/>
        </w:rPr>
        <w:t xml:space="preserve">       </w:t>
      </w:r>
      <w:r w:rsidRPr="009F11C7">
        <w:rPr>
          <w:sz w:val="28"/>
          <w:szCs w:val="28"/>
        </w:rPr>
        <w:t xml:space="preserve"> Д.А. Ревутский</w:t>
      </w:r>
    </w:p>
    <w:sectPr w:rsidR="006E66EF" w:rsidSect="009C3D7E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679F" w14:textId="77777777" w:rsidR="003315CA" w:rsidRDefault="003315CA" w:rsidP="009C3D7E">
      <w:r>
        <w:separator/>
      </w:r>
    </w:p>
  </w:endnote>
  <w:endnote w:type="continuationSeparator" w:id="0">
    <w:p w14:paraId="7AF18A2A" w14:textId="77777777" w:rsidR="003315CA" w:rsidRDefault="003315CA" w:rsidP="009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39C8" w14:textId="77777777" w:rsidR="003315CA" w:rsidRDefault="003315CA" w:rsidP="009C3D7E">
      <w:r>
        <w:separator/>
      </w:r>
    </w:p>
  </w:footnote>
  <w:footnote w:type="continuationSeparator" w:id="0">
    <w:p w14:paraId="104E9A27" w14:textId="77777777" w:rsidR="003315CA" w:rsidRDefault="003315CA" w:rsidP="009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368330"/>
      <w:docPartObj>
        <w:docPartGallery w:val="Page Numbers (Top of Page)"/>
        <w:docPartUnique/>
      </w:docPartObj>
    </w:sdtPr>
    <w:sdtEndPr/>
    <w:sdtContent>
      <w:p w14:paraId="3D2A01C1" w14:textId="75A40D2E" w:rsidR="009C3D7E" w:rsidRDefault="009C3D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A2A5C" w14:textId="77777777" w:rsidR="009C3D7E" w:rsidRDefault="009C3D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90EAA"/>
    <w:multiLevelType w:val="multilevel"/>
    <w:tmpl w:val="39329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6F297E"/>
    <w:multiLevelType w:val="hybridMultilevel"/>
    <w:tmpl w:val="FBEE85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E9B"/>
    <w:rsid w:val="000224F6"/>
    <w:rsid w:val="00057EA6"/>
    <w:rsid w:val="000C7AC2"/>
    <w:rsid w:val="001A7AE4"/>
    <w:rsid w:val="001F227C"/>
    <w:rsid w:val="00234244"/>
    <w:rsid w:val="002564C3"/>
    <w:rsid w:val="002B6B67"/>
    <w:rsid w:val="002E5425"/>
    <w:rsid w:val="002F76EE"/>
    <w:rsid w:val="00301E2D"/>
    <w:rsid w:val="003315CA"/>
    <w:rsid w:val="003B7C55"/>
    <w:rsid w:val="003D3113"/>
    <w:rsid w:val="004B7CCC"/>
    <w:rsid w:val="005E1406"/>
    <w:rsid w:val="00605184"/>
    <w:rsid w:val="00652CF0"/>
    <w:rsid w:val="006E66EF"/>
    <w:rsid w:val="00723EE3"/>
    <w:rsid w:val="00763A10"/>
    <w:rsid w:val="007B266F"/>
    <w:rsid w:val="00835AD7"/>
    <w:rsid w:val="00837670"/>
    <w:rsid w:val="008449E6"/>
    <w:rsid w:val="00847892"/>
    <w:rsid w:val="00853C78"/>
    <w:rsid w:val="00857585"/>
    <w:rsid w:val="008F2C61"/>
    <w:rsid w:val="00934FCD"/>
    <w:rsid w:val="00965BCA"/>
    <w:rsid w:val="009A73B2"/>
    <w:rsid w:val="009C3D7E"/>
    <w:rsid w:val="00A15E9B"/>
    <w:rsid w:val="00A475A8"/>
    <w:rsid w:val="00B11DCF"/>
    <w:rsid w:val="00B54F2B"/>
    <w:rsid w:val="00B74912"/>
    <w:rsid w:val="00BD79F7"/>
    <w:rsid w:val="00BF4633"/>
    <w:rsid w:val="00C51472"/>
    <w:rsid w:val="00D1185A"/>
    <w:rsid w:val="00D20DD2"/>
    <w:rsid w:val="00DB5B48"/>
    <w:rsid w:val="00E15F7F"/>
    <w:rsid w:val="00E97CC3"/>
    <w:rsid w:val="00EC2B78"/>
    <w:rsid w:val="00F76DEA"/>
    <w:rsid w:val="00FA730C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16B5"/>
  <w15:docId w15:val="{F6687A4A-9E2B-4BB5-A051-A6C876C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Скосырских Ольга Владимировна</dc:creator>
  <cp:lastModifiedBy>Волкова Светлана Ивановна</cp:lastModifiedBy>
  <cp:revision>20</cp:revision>
  <cp:lastPrinted>2020-11-10T09:48:00Z</cp:lastPrinted>
  <dcterms:created xsi:type="dcterms:W3CDTF">2020-02-27T04:54:00Z</dcterms:created>
  <dcterms:modified xsi:type="dcterms:W3CDTF">2020-11-10T09:49:00Z</dcterms:modified>
</cp:coreProperties>
</file>