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52332" w14:textId="74A1BB05" w:rsidR="00DA2F2B" w:rsidRDefault="00DA2F2B" w:rsidP="00DA2F2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Hlk106112327"/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7CABED8D" wp14:editId="7E3FE784">
            <wp:extent cx="641350" cy="6413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42170" w14:textId="77777777" w:rsidR="00DA2F2B" w:rsidRDefault="00DA2F2B" w:rsidP="00DA2F2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5E38B4B" w14:textId="77777777" w:rsidR="00DA2F2B" w:rsidRDefault="00DA2F2B" w:rsidP="00DA2F2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14:paraId="3563B2A2" w14:textId="77777777" w:rsidR="00DA2F2B" w:rsidRDefault="00DA2F2B" w:rsidP="00DA2F2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ТЕНЬКИНСКОГО ГОРОДСКОГО ОКРУГА</w:t>
      </w:r>
    </w:p>
    <w:p w14:paraId="4CC8CA64" w14:textId="77777777" w:rsidR="00DA2F2B" w:rsidRDefault="00DA2F2B" w:rsidP="00DA2F2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МАГАДАНСКОЙ ОБЛАСТИ</w:t>
      </w:r>
    </w:p>
    <w:p w14:paraId="4E093A7D" w14:textId="77777777" w:rsidR="00DA2F2B" w:rsidRDefault="00DA2F2B" w:rsidP="00DA2F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15B748" w14:textId="77777777" w:rsidR="00DA2F2B" w:rsidRDefault="00DA2F2B" w:rsidP="00DA2F2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П О С Т А Н О В Л Е Н И Е </w:t>
      </w:r>
    </w:p>
    <w:p w14:paraId="03253840" w14:textId="77777777" w:rsidR="00DA2F2B" w:rsidRDefault="00DA2F2B" w:rsidP="00DA2F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EBA2BA" w14:textId="77777777" w:rsidR="00DA2F2B" w:rsidRDefault="00DA2F2B" w:rsidP="00DA2F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27.06.2022 № 215-па</w:t>
      </w:r>
    </w:p>
    <w:p w14:paraId="7BCE8B3E" w14:textId="77777777" w:rsidR="00DA2F2B" w:rsidRDefault="00DA2F2B" w:rsidP="00DA2F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п. Усть-Омчуг</w:t>
      </w:r>
      <w:bookmarkEnd w:id="0"/>
    </w:p>
    <w:p w14:paraId="3DC0B9EB" w14:textId="77777777" w:rsidR="00DA2F2B" w:rsidRPr="00545EB6" w:rsidRDefault="00DA2F2B" w:rsidP="00DA2F2B">
      <w:pPr>
        <w:spacing w:after="0" w:line="240" w:lineRule="auto"/>
        <w:ind w:right="4"/>
        <w:jc w:val="center"/>
        <w:rPr>
          <w:rFonts w:ascii="Times New Roman" w:hAnsi="Times New Roman"/>
          <w:sz w:val="28"/>
          <w:szCs w:val="28"/>
        </w:rPr>
      </w:pPr>
    </w:p>
    <w:p w14:paraId="25A93188" w14:textId="77777777" w:rsidR="00DA2F2B" w:rsidRPr="00545EB6" w:rsidRDefault="00DA2F2B" w:rsidP="00DA2F2B">
      <w:pPr>
        <w:spacing w:after="0" w:line="240" w:lineRule="auto"/>
        <w:ind w:right="4"/>
        <w:jc w:val="center"/>
        <w:rPr>
          <w:rFonts w:ascii="Times New Roman" w:hAnsi="Times New Roman"/>
          <w:sz w:val="28"/>
          <w:szCs w:val="28"/>
        </w:rPr>
      </w:pPr>
    </w:p>
    <w:p w14:paraId="66DDFAFB" w14:textId="77777777" w:rsidR="00DA2F2B" w:rsidRPr="00545EB6" w:rsidRDefault="00DA2F2B" w:rsidP="00DA2F2B">
      <w:pPr>
        <w:spacing w:after="0" w:line="240" w:lineRule="auto"/>
        <w:ind w:right="4"/>
        <w:jc w:val="center"/>
        <w:rPr>
          <w:rFonts w:ascii="Times New Roman" w:hAnsi="Times New Roman"/>
          <w:b/>
          <w:sz w:val="28"/>
          <w:szCs w:val="28"/>
        </w:rPr>
      </w:pPr>
      <w:r w:rsidRPr="00545EB6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14:paraId="6CF26172" w14:textId="77777777" w:rsidR="00DA2F2B" w:rsidRPr="00545EB6" w:rsidRDefault="00DA2F2B" w:rsidP="00DA2F2B">
      <w:pPr>
        <w:spacing w:after="0" w:line="240" w:lineRule="auto"/>
        <w:ind w:right="4"/>
        <w:jc w:val="center"/>
        <w:rPr>
          <w:rFonts w:ascii="Times New Roman" w:hAnsi="Times New Roman"/>
          <w:b/>
          <w:sz w:val="28"/>
          <w:szCs w:val="28"/>
        </w:rPr>
      </w:pPr>
      <w:r w:rsidRPr="00545EB6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545EB6">
        <w:rPr>
          <w:rFonts w:ascii="Times New Roman" w:hAnsi="Times New Roman"/>
          <w:b/>
          <w:sz w:val="28"/>
          <w:szCs w:val="28"/>
        </w:rPr>
        <w:t>Тенькинского</w:t>
      </w:r>
      <w:proofErr w:type="spellEnd"/>
      <w:r w:rsidRPr="00545EB6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14:paraId="299152B1" w14:textId="77777777" w:rsidR="00DA2F2B" w:rsidRPr="00545EB6" w:rsidRDefault="00DA2F2B" w:rsidP="00DA2F2B">
      <w:pPr>
        <w:spacing w:after="0" w:line="240" w:lineRule="auto"/>
        <w:ind w:right="4"/>
        <w:jc w:val="center"/>
        <w:rPr>
          <w:rFonts w:ascii="Times New Roman" w:hAnsi="Times New Roman"/>
          <w:b/>
          <w:sz w:val="28"/>
          <w:szCs w:val="28"/>
        </w:rPr>
      </w:pPr>
      <w:r w:rsidRPr="00545EB6">
        <w:rPr>
          <w:rFonts w:ascii="Times New Roman" w:hAnsi="Times New Roman"/>
          <w:b/>
          <w:sz w:val="28"/>
          <w:szCs w:val="28"/>
        </w:rPr>
        <w:t>Магаданской области от 1 декабря 2020 года № 322-па</w:t>
      </w:r>
    </w:p>
    <w:p w14:paraId="471E28F1" w14:textId="77777777" w:rsidR="00DA2F2B" w:rsidRPr="00545EB6" w:rsidRDefault="00DA2F2B" w:rsidP="00DA2F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4675">
        <w:rPr>
          <w:rFonts w:ascii="Times New Roman" w:hAnsi="Times New Roman"/>
          <w:b/>
          <w:bCs/>
          <w:sz w:val="28"/>
          <w:szCs w:val="28"/>
        </w:rPr>
        <w:t>«Об утверждении муниципальной программы «</w:t>
      </w:r>
      <w:r w:rsidRPr="00545EB6">
        <w:rPr>
          <w:rFonts w:ascii="Times New Roman" w:hAnsi="Times New Roman"/>
          <w:b/>
          <w:bCs/>
          <w:sz w:val="28"/>
          <w:szCs w:val="28"/>
        </w:rPr>
        <w:t xml:space="preserve">Поддержка муниципального жилищного хозяйства </w:t>
      </w:r>
      <w:proofErr w:type="spellStart"/>
      <w:r w:rsidRPr="00545EB6">
        <w:rPr>
          <w:rFonts w:ascii="Times New Roman" w:hAnsi="Times New Roman"/>
          <w:b/>
          <w:bCs/>
          <w:sz w:val="28"/>
          <w:szCs w:val="28"/>
        </w:rPr>
        <w:t>Тенькинского</w:t>
      </w:r>
      <w:proofErr w:type="spellEnd"/>
      <w:r w:rsidRPr="00545EB6">
        <w:rPr>
          <w:rFonts w:ascii="Times New Roman" w:hAnsi="Times New Roman"/>
          <w:b/>
          <w:bCs/>
          <w:sz w:val="28"/>
          <w:szCs w:val="28"/>
        </w:rPr>
        <w:t xml:space="preserve"> городского округа Магаданской </w:t>
      </w:r>
      <w:proofErr w:type="gramStart"/>
      <w:r w:rsidRPr="00545EB6">
        <w:rPr>
          <w:rFonts w:ascii="Times New Roman" w:hAnsi="Times New Roman"/>
          <w:b/>
          <w:bCs/>
          <w:sz w:val="28"/>
          <w:szCs w:val="28"/>
        </w:rPr>
        <w:t>области  на</w:t>
      </w:r>
      <w:proofErr w:type="gramEnd"/>
      <w:r w:rsidRPr="00545EB6">
        <w:rPr>
          <w:rFonts w:ascii="Times New Roman" w:hAnsi="Times New Roman"/>
          <w:b/>
          <w:bCs/>
          <w:sz w:val="28"/>
          <w:szCs w:val="28"/>
        </w:rPr>
        <w:t xml:space="preserve"> 2021 – 2</w:t>
      </w:r>
      <w:bookmarkStart w:id="1" w:name="_GoBack"/>
      <w:bookmarkEnd w:id="1"/>
      <w:r w:rsidRPr="00545EB6">
        <w:rPr>
          <w:rFonts w:ascii="Times New Roman" w:hAnsi="Times New Roman"/>
          <w:b/>
          <w:bCs/>
          <w:sz w:val="28"/>
          <w:szCs w:val="28"/>
        </w:rPr>
        <w:t>025 годы</w:t>
      </w:r>
      <w:r w:rsidRPr="00545EB6">
        <w:rPr>
          <w:rFonts w:ascii="Times New Roman" w:hAnsi="Times New Roman"/>
          <w:b/>
          <w:sz w:val="28"/>
          <w:szCs w:val="28"/>
        </w:rPr>
        <w:t>»</w:t>
      </w:r>
    </w:p>
    <w:p w14:paraId="6B157AD1" w14:textId="77777777" w:rsidR="00DA2F2B" w:rsidRPr="00545EB6" w:rsidRDefault="00DA2F2B" w:rsidP="00DA2F2B">
      <w:pPr>
        <w:spacing w:after="0" w:line="240" w:lineRule="auto"/>
        <w:ind w:right="4"/>
        <w:jc w:val="center"/>
        <w:rPr>
          <w:rFonts w:ascii="Times New Roman" w:hAnsi="Times New Roman"/>
          <w:sz w:val="28"/>
          <w:szCs w:val="28"/>
        </w:rPr>
      </w:pPr>
    </w:p>
    <w:p w14:paraId="321598E4" w14:textId="77777777" w:rsidR="00DA2F2B" w:rsidRPr="00545EB6" w:rsidRDefault="00DA2F2B" w:rsidP="00DA2F2B">
      <w:pPr>
        <w:pStyle w:val="ConsPlusTitle"/>
        <w:spacing w:line="360" w:lineRule="auto"/>
        <w:ind w:firstLine="708"/>
        <w:jc w:val="both"/>
        <w:rPr>
          <w:b w:val="0"/>
          <w:bCs w:val="0"/>
        </w:rPr>
      </w:pPr>
      <w:r w:rsidRPr="00545EB6">
        <w:rPr>
          <w:b w:val="0"/>
          <w:bCs w:val="0"/>
        </w:rPr>
        <w:t>В целях приведения объемов финансирования программных мероприятий в соответствие с предусмотренными бюджетом муниципального образования «</w:t>
      </w:r>
      <w:proofErr w:type="spellStart"/>
      <w:r w:rsidRPr="00545EB6">
        <w:rPr>
          <w:b w:val="0"/>
          <w:bCs w:val="0"/>
        </w:rPr>
        <w:t>Тенькинский</w:t>
      </w:r>
      <w:proofErr w:type="spellEnd"/>
      <w:r w:rsidRPr="00545EB6">
        <w:rPr>
          <w:b w:val="0"/>
          <w:bCs w:val="0"/>
        </w:rPr>
        <w:t xml:space="preserve"> городской округ» Магаданской области</w:t>
      </w:r>
      <w:r>
        <w:rPr>
          <w:b w:val="0"/>
          <w:bCs w:val="0"/>
        </w:rPr>
        <w:t xml:space="preserve"> ассигнованиями</w:t>
      </w:r>
      <w:r w:rsidRPr="00545EB6">
        <w:rPr>
          <w:b w:val="0"/>
          <w:bCs w:val="0"/>
        </w:rPr>
        <w:t xml:space="preserve">, администрация </w:t>
      </w:r>
      <w:proofErr w:type="spellStart"/>
      <w:r w:rsidRPr="00545EB6">
        <w:rPr>
          <w:b w:val="0"/>
          <w:bCs w:val="0"/>
        </w:rPr>
        <w:t>Тенькинского</w:t>
      </w:r>
      <w:proofErr w:type="spellEnd"/>
      <w:r w:rsidRPr="00545EB6">
        <w:rPr>
          <w:b w:val="0"/>
          <w:bCs w:val="0"/>
        </w:rPr>
        <w:t xml:space="preserve"> городского округа Магаданской области </w:t>
      </w:r>
      <w:r w:rsidRPr="00545EB6">
        <w:rPr>
          <w:bCs w:val="0"/>
        </w:rPr>
        <w:t>п о с т а н о в л я е т</w:t>
      </w:r>
      <w:r w:rsidRPr="00545EB6">
        <w:rPr>
          <w:b w:val="0"/>
          <w:bCs w:val="0"/>
        </w:rPr>
        <w:t>:</w:t>
      </w:r>
    </w:p>
    <w:p w14:paraId="01972B23" w14:textId="77777777" w:rsidR="00DA2F2B" w:rsidRPr="00545EB6" w:rsidRDefault="00DA2F2B" w:rsidP="00DA2F2B">
      <w:pPr>
        <w:pStyle w:val="ConsPlusTitle"/>
        <w:spacing w:line="360" w:lineRule="auto"/>
        <w:ind w:firstLine="708"/>
        <w:jc w:val="both"/>
        <w:rPr>
          <w:b w:val="0"/>
        </w:rPr>
      </w:pPr>
      <w:r w:rsidRPr="00545EB6">
        <w:rPr>
          <w:b w:val="0"/>
        </w:rPr>
        <w:t xml:space="preserve">1. Внести в муниципальную программу «Поддержка муниципального жилищного хозяйства </w:t>
      </w:r>
      <w:proofErr w:type="spellStart"/>
      <w:r w:rsidRPr="00545EB6">
        <w:rPr>
          <w:b w:val="0"/>
        </w:rPr>
        <w:t>Тенькинского</w:t>
      </w:r>
      <w:proofErr w:type="spellEnd"/>
      <w:r w:rsidRPr="00545EB6">
        <w:rPr>
          <w:b w:val="0"/>
        </w:rPr>
        <w:t xml:space="preserve"> городского округа Магаданской области  на 2021 – 2025 годы», утвержденную постановлением администрации </w:t>
      </w:r>
      <w:proofErr w:type="spellStart"/>
      <w:r w:rsidRPr="00545EB6">
        <w:rPr>
          <w:b w:val="0"/>
        </w:rPr>
        <w:t>Тенькинского</w:t>
      </w:r>
      <w:proofErr w:type="spellEnd"/>
      <w:r w:rsidRPr="00545EB6">
        <w:rPr>
          <w:b w:val="0"/>
        </w:rPr>
        <w:t xml:space="preserve"> городского округа Магаданской области от 1 декабря 2020 года № 322-па </w:t>
      </w:r>
      <w:r w:rsidRPr="00765B39">
        <w:rPr>
          <w:b w:val="0"/>
        </w:rPr>
        <w:t>«Об утверждении муниципальной программы</w:t>
      </w:r>
      <w:r w:rsidRPr="00545EB6">
        <w:rPr>
          <w:b w:val="0"/>
        </w:rPr>
        <w:t xml:space="preserve"> «Поддержка муниципального жилищного хозяйства </w:t>
      </w:r>
      <w:proofErr w:type="spellStart"/>
      <w:r w:rsidRPr="00545EB6">
        <w:rPr>
          <w:b w:val="0"/>
        </w:rPr>
        <w:t>Тенькинского</w:t>
      </w:r>
      <w:proofErr w:type="spellEnd"/>
      <w:r w:rsidRPr="00545EB6">
        <w:rPr>
          <w:b w:val="0"/>
        </w:rPr>
        <w:t xml:space="preserve"> городского округа Магаданской области  на 2021 – 2025 годы» (далее – Программа)</w:t>
      </w:r>
      <w:r>
        <w:rPr>
          <w:b w:val="0"/>
        </w:rPr>
        <w:t>,</w:t>
      </w:r>
      <w:r w:rsidRPr="00545EB6">
        <w:rPr>
          <w:b w:val="0"/>
        </w:rPr>
        <w:t xml:space="preserve"> следующие изменения:</w:t>
      </w:r>
    </w:p>
    <w:p w14:paraId="1F5E9C0F" w14:textId="77777777" w:rsidR="00DA2F2B" w:rsidRPr="00545EB6" w:rsidRDefault="00DA2F2B" w:rsidP="00DA2F2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EB6">
        <w:rPr>
          <w:rFonts w:ascii="Times New Roman" w:hAnsi="Times New Roman"/>
          <w:sz w:val="28"/>
          <w:szCs w:val="28"/>
        </w:rPr>
        <w:t>1.1. Позицию «Ресурсное обеспечение муниципальной программы» паспорта Программы изложить в следующей редакции:</w:t>
      </w:r>
    </w:p>
    <w:tbl>
      <w:tblPr>
        <w:tblW w:w="9606" w:type="dxa"/>
        <w:shd w:val="clear" w:color="auto" w:fill="FFFF00"/>
        <w:tblLook w:val="04A0" w:firstRow="1" w:lastRow="0" w:firstColumn="1" w:lastColumn="0" w:noHBand="0" w:noVBand="1"/>
      </w:tblPr>
      <w:tblGrid>
        <w:gridCol w:w="534"/>
        <w:gridCol w:w="2392"/>
        <w:gridCol w:w="6254"/>
        <w:gridCol w:w="426"/>
      </w:tblGrid>
      <w:tr w:rsidR="00DA2F2B" w:rsidRPr="00545EB6" w14:paraId="52959AA9" w14:textId="77777777" w:rsidTr="00E0078C">
        <w:trPr>
          <w:trHeight w:val="273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B95A3BA" w14:textId="77777777" w:rsidR="00DA2F2B" w:rsidRPr="00823AD2" w:rsidRDefault="00DA2F2B" w:rsidP="00E0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AD2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BEFF" w14:textId="77777777" w:rsidR="00DA2F2B" w:rsidRPr="00823AD2" w:rsidRDefault="00DA2F2B" w:rsidP="00E00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AD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031C" w14:textId="77777777" w:rsidR="00DA2F2B" w:rsidRPr="00823AD2" w:rsidRDefault="00DA2F2B" w:rsidP="00E007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AD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132 184,442 </w:t>
            </w:r>
            <w:r w:rsidRPr="00823AD2">
              <w:rPr>
                <w:rFonts w:ascii="Times New Roman" w:hAnsi="Times New Roman" w:cs="Times New Roman"/>
                <w:sz w:val="28"/>
                <w:szCs w:val="28"/>
              </w:rPr>
              <w:t>тыс. </w:t>
            </w:r>
            <w:proofErr w:type="gramStart"/>
            <w:r w:rsidRPr="00823AD2">
              <w:rPr>
                <w:rFonts w:ascii="Times New Roman" w:hAnsi="Times New Roman" w:cs="Times New Roman"/>
                <w:sz w:val="28"/>
                <w:szCs w:val="28"/>
              </w:rPr>
              <w:t>рублей  за</w:t>
            </w:r>
            <w:proofErr w:type="gramEnd"/>
            <w:r w:rsidRPr="00823AD2">
              <w:rPr>
                <w:rFonts w:ascii="Times New Roman" w:hAnsi="Times New Roman" w:cs="Times New Roman"/>
                <w:sz w:val="28"/>
                <w:szCs w:val="28"/>
              </w:rPr>
              <w:t xml:space="preserve"> счет средств:</w:t>
            </w:r>
          </w:p>
          <w:p w14:paraId="7FE6096B" w14:textId="77777777" w:rsidR="00DA2F2B" w:rsidRPr="00823AD2" w:rsidRDefault="00DA2F2B" w:rsidP="00E007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AD2">
              <w:rPr>
                <w:rFonts w:ascii="Times New Roman" w:hAnsi="Times New Roman" w:cs="Times New Roman"/>
                <w:sz w:val="28"/>
                <w:szCs w:val="28"/>
              </w:rPr>
              <w:t>бюджета муниципального образования «</w:t>
            </w:r>
            <w:proofErr w:type="spellStart"/>
            <w:r w:rsidRPr="00823AD2">
              <w:rPr>
                <w:rFonts w:ascii="Times New Roman" w:hAnsi="Times New Roman" w:cs="Times New Roman"/>
                <w:sz w:val="28"/>
                <w:szCs w:val="28"/>
              </w:rPr>
              <w:t>Тенькинский</w:t>
            </w:r>
            <w:proofErr w:type="spellEnd"/>
            <w:r w:rsidRPr="00823AD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округ» Магаданской области </w:t>
            </w:r>
          </w:p>
          <w:p w14:paraId="370457ED" w14:textId="77777777" w:rsidR="00DA2F2B" w:rsidRPr="00823AD2" w:rsidRDefault="00DA2F2B" w:rsidP="00E007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3AD2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proofErr w:type="gramStart"/>
            <w:r w:rsidRPr="00823AD2">
              <w:rPr>
                <w:rFonts w:ascii="Times New Roman" w:hAnsi="Times New Roman"/>
                <w:sz w:val="28"/>
                <w:szCs w:val="28"/>
              </w:rPr>
              <w:t>год  –</w:t>
            </w:r>
            <w:proofErr w:type="gramEnd"/>
            <w:r w:rsidRPr="00823AD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30 632,01</w:t>
            </w:r>
            <w:r w:rsidRPr="00823AD2">
              <w:rPr>
                <w:rFonts w:ascii="Times New Roman" w:hAnsi="Times New Roman"/>
                <w:sz w:val="28"/>
                <w:szCs w:val="28"/>
              </w:rPr>
              <w:t xml:space="preserve">  тыс. руб. </w:t>
            </w:r>
          </w:p>
          <w:p w14:paraId="3CADFFAE" w14:textId="77777777" w:rsidR="00DA2F2B" w:rsidRPr="00823AD2" w:rsidRDefault="00DA2F2B" w:rsidP="00E007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3AD2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proofErr w:type="gramStart"/>
            <w:r w:rsidRPr="00823AD2">
              <w:rPr>
                <w:rFonts w:ascii="Times New Roman" w:hAnsi="Times New Roman"/>
                <w:sz w:val="28"/>
                <w:szCs w:val="28"/>
              </w:rPr>
              <w:t>год  -</w:t>
            </w:r>
            <w:proofErr w:type="gramEnd"/>
            <w:r w:rsidRPr="00823AD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41 182,76  </w:t>
            </w:r>
            <w:r w:rsidRPr="00823AD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7A369537" w14:textId="77777777" w:rsidR="00DA2F2B" w:rsidRPr="00823AD2" w:rsidRDefault="00DA2F2B" w:rsidP="00E007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год  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21 171,26</w:t>
            </w:r>
            <w:r w:rsidRPr="00823AD2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14:paraId="1B076B79" w14:textId="77777777" w:rsidR="00DA2F2B" w:rsidRPr="00823AD2" w:rsidRDefault="00DA2F2B" w:rsidP="00E007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год  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36 206,40 </w:t>
            </w:r>
            <w:r w:rsidRPr="00823AD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06B2CA9E" w14:textId="77777777" w:rsidR="00DA2F2B" w:rsidRPr="00FF2508" w:rsidRDefault="00DA2F2B" w:rsidP="00E007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3AD2">
              <w:rPr>
                <w:rFonts w:ascii="Times New Roman" w:hAnsi="Times New Roman"/>
                <w:sz w:val="28"/>
                <w:szCs w:val="28"/>
              </w:rPr>
              <w:t xml:space="preserve">2025 </w:t>
            </w:r>
            <w:proofErr w:type="gramStart"/>
            <w:r w:rsidRPr="00823AD2">
              <w:rPr>
                <w:rFonts w:ascii="Times New Roman" w:hAnsi="Times New Roman"/>
                <w:sz w:val="28"/>
                <w:szCs w:val="28"/>
              </w:rPr>
              <w:t>год  -</w:t>
            </w:r>
            <w:proofErr w:type="gramEnd"/>
            <w:r w:rsidRPr="00823AD2">
              <w:rPr>
                <w:rFonts w:ascii="Times New Roman" w:hAnsi="Times New Roman"/>
                <w:sz w:val="28"/>
                <w:szCs w:val="28"/>
              </w:rPr>
              <w:t xml:space="preserve">    3 000,0   тыс. руб.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1413B1B8" w14:textId="77777777" w:rsidR="00DA2F2B" w:rsidRPr="00545EB6" w:rsidRDefault="00DA2F2B" w:rsidP="00E0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05B35C9" w14:textId="77777777" w:rsidR="00DA2F2B" w:rsidRPr="00545EB6" w:rsidRDefault="00DA2F2B" w:rsidP="00DA2F2B">
      <w:pPr>
        <w:pStyle w:val="ConsPlusTitle"/>
        <w:spacing w:line="360" w:lineRule="auto"/>
        <w:jc w:val="right"/>
        <w:rPr>
          <w:b w:val="0"/>
          <w:bCs w:val="0"/>
        </w:rPr>
      </w:pPr>
      <w:r w:rsidRPr="00545EB6">
        <w:rPr>
          <w:b w:val="0"/>
          <w:bCs w:val="0"/>
        </w:rPr>
        <w:tab/>
      </w:r>
      <w:r w:rsidRPr="00545EB6">
        <w:t>».</w:t>
      </w:r>
    </w:p>
    <w:p w14:paraId="562B4B8A" w14:textId="77777777" w:rsidR="00DA2F2B" w:rsidRPr="00545EB6" w:rsidRDefault="00DA2F2B" w:rsidP="00DA2F2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5EB6">
        <w:rPr>
          <w:rFonts w:ascii="Times New Roman" w:hAnsi="Times New Roman"/>
          <w:sz w:val="28"/>
          <w:szCs w:val="28"/>
        </w:rPr>
        <w:t xml:space="preserve">1.2. </w:t>
      </w:r>
      <w:r w:rsidRPr="009B281B">
        <w:rPr>
          <w:rFonts w:ascii="Times New Roman" w:hAnsi="Times New Roman"/>
          <w:sz w:val="28"/>
          <w:szCs w:val="28"/>
        </w:rPr>
        <w:t xml:space="preserve">Приложение № 1 «Система программных мероприятий муниципальной программы «Поддержка муниципального жилищного хозяйства </w:t>
      </w:r>
      <w:proofErr w:type="spellStart"/>
      <w:r w:rsidRPr="009B281B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9B281B">
        <w:rPr>
          <w:rFonts w:ascii="Times New Roman" w:hAnsi="Times New Roman"/>
          <w:sz w:val="28"/>
          <w:szCs w:val="28"/>
        </w:rPr>
        <w:t xml:space="preserve"> городского округа Магаданской </w:t>
      </w:r>
      <w:proofErr w:type="gramStart"/>
      <w:r w:rsidRPr="009B281B">
        <w:rPr>
          <w:rFonts w:ascii="Times New Roman" w:hAnsi="Times New Roman"/>
          <w:sz w:val="28"/>
          <w:szCs w:val="28"/>
        </w:rPr>
        <w:t>области  на</w:t>
      </w:r>
      <w:proofErr w:type="gramEnd"/>
      <w:r w:rsidRPr="009B281B">
        <w:rPr>
          <w:rFonts w:ascii="Times New Roman" w:hAnsi="Times New Roman"/>
          <w:sz w:val="28"/>
          <w:szCs w:val="28"/>
        </w:rPr>
        <w:t xml:space="preserve"> 2021 – 2025 годы» к Программе изложить в редакции согласно </w:t>
      </w:r>
      <w:r>
        <w:rPr>
          <w:rFonts w:ascii="Times New Roman" w:hAnsi="Times New Roman"/>
          <w:sz w:val="28"/>
          <w:szCs w:val="28"/>
        </w:rPr>
        <w:t>П</w:t>
      </w:r>
      <w:r w:rsidRPr="009B281B">
        <w:rPr>
          <w:rFonts w:ascii="Times New Roman" w:hAnsi="Times New Roman"/>
          <w:sz w:val="28"/>
          <w:szCs w:val="28"/>
        </w:rPr>
        <w:t>риложению № 1 к настоящему постановлению.</w:t>
      </w:r>
    </w:p>
    <w:p w14:paraId="55FDE012" w14:textId="77777777" w:rsidR="00DA2F2B" w:rsidRDefault="00DA2F2B" w:rsidP="00DA2F2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5EB6">
        <w:rPr>
          <w:rFonts w:ascii="Times New Roman" w:hAnsi="Times New Roman"/>
          <w:sz w:val="28"/>
          <w:szCs w:val="28"/>
        </w:rPr>
        <w:t xml:space="preserve">1.3. 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545EB6">
        <w:rPr>
          <w:rFonts w:ascii="Times New Roman" w:hAnsi="Times New Roman"/>
          <w:sz w:val="28"/>
          <w:szCs w:val="28"/>
        </w:rPr>
        <w:t xml:space="preserve"> «Ресурсное обеспечение муниципальной программы «Поддержка муниципального жилищного хозяйства </w:t>
      </w:r>
      <w:proofErr w:type="spellStart"/>
      <w:r w:rsidRPr="00545EB6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545EB6">
        <w:rPr>
          <w:rFonts w:ascii="Times New Roman" w:hAnsi="Times New Roman"/>
          <w:sz w:val="28"/>
          <w:szCs w:val="28"/>
        </w:rPr>
        <w:t xml:space="preserve"> городского округа Магаданской </w:t>
      </w:r>
      <w:proofErr w:type="gramStart"/>
      <w:r w:rsidRPr="00545EB6">
        <w:rPr>
          <w:rFonts w:ascii="Times New Roman" w:hAnsi="Times New Roman"/>
          <w:sz w:val="28"/>
          <w:szCs w:val="28"/>
        </w:rPr>
        <w:t>области  на</w:t>
      </w:r>
      <w:proofErr w:type="gramEnd"/>
      <w:r w:rsidRPr="00545EB6">
        <w:rPr>
          <w:rFonts w:ascii="Times New Roman" w:hAnsi="Times New Roman"/>
          <w:sz w:val="28"/>
          <w:szCs w:val="28"/>
        </w:rPr>
        <w:t xml:space="preserve"> 2021 – 2025 годы» к Программе изложить в редакции согласно </w:t>
      </w:r>
      <w:r>
        <w:rPr>
          <w:rFonts w:ascii="Times New Roman" w:hAnsi="Times New Roman"/>
          <w:sz w:val="28"/>
          <w:szCs w:val="28"/>
        </w:rPr>
        <w:t>П</w:t>
      </w:r>
      <w:r w:rsidRPr="00545EB6">
        <w:rPr>
          <w:rFonts w:ascii="Times New Roman" w:hAnsi="Times New Roman"/>
          <w:sz w:val="28"/>
          <w:szCs w:val="28"/>
        </w:rPr>
        <w:t>риложению № 2 к настоящему постановлению.</w:t>
      </w:r>
    </w:p>
    <w:p w14:paraId="078A04CF" w14:textId="77777777" w:rsidR="00DA2F2B" w:rsidRPr="00002380" w:rsidRDefault="00DA2F2B" w:rsidP="00DA2F2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002380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002380">
        <w:rPr>
          <w:rFonts w:ascii="Times New Roman" w:hAnsi="Times New Roman"/>
          <w:sz w:val="28"/>
          <w:szCs w:val="28"/>
        </w:rPr>
        <w:t xml:space="preserve"> «План мероприятий муниципальной программы» к м</w:t>
      </w:r>
      <w:r w:rsidRPr="00002380">
        <w:rPr>
          <w:rFonts w:ascii="Times New Roman" w:hAnsi="Times New Roman"/>
          <w:sz w:val="28"/>
          <w:szCs w:val="28"/>
        </w:rPr>
        <w:t>у</w:t>
      </w:r>
      <w:r w:rsidRPr="00002380">
        <w:rPr>
          <w:rFonts w:ascii="Times New Roman" w:hAnsi="Times New Roman"/>
          <w:sz w:val="28"/>
          <w:szCs w:val="28"/>
        </w:rPr>
        <w:t>ниципальной программе «</w:t>
      </w:r>
      <w:r w:rsidRPr="00545EB6">
        <w:rPr>
          <w:rFonts w:ascii="Times New Roman" w:hAnsi="Times New Roman"/>
          <w:sz w:val="28"/>
          <w:szCs w:val="28"/>
        </w:rPr>
        <w:t xml:space="preserve">Поддержка муниципального жилищного хозяйства </w:t>
      </w:r>
      <w:proofErr w:type="spellStart"/>
      <w:r w:rsidRPr="00545EB6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545EB6">
        <w:rPr>
          <w:rFonts w:ascii="Times New Roman" w:hAnsi="Times New Roman"/>
          <w:sz w:val="28"/>
          <w:szCs w:val="28"/>
        </w:rPr>
        <w:t xml:space="preserve"> городского округа Магаданской </w:t>
      </w:r>
      <w:proofErr w:type="gramStart"/>
      <w:r w:rsidRPr="00545EB6">
        <w:rPr>
          <w:rFonts w:ascii="Times New Roman" w:hAnsi="Times New Roman"/>
          <w:sz w:val="28"/>
          <w:szCs w:val="28"/>
        </w:rPr>
        <w:t>области  на</w:t>
      </w:r>
      <w:proofErr w:type="gramEnd"/>
      <w:r w:rsidRPr="00545EB6">
        <w:rPr>
          <w:rFonts w:ascii="Times New Roman" w:hAnsi="Times New Roman"/>
          <w:sz w:val="28"/>
          <w:szCs w:val="28"/>
        </w:rPr>
        <w:t xml:space="preserve"> 2021 – 2025 годы</w:t>
      </w:r>
      <w:r w:rsidRPr="00002380">
        <w:rPr>
          <w:rFonts w:ascii="Times New Roman" w:hAnsi="Times New Roman"/>
          <w:sz w:val="28"/>
          <w:szCs w:val="28"/>
        </w:rPr>
        <w:t xml:space="preserve">» к Программе изложить в </w:t>
      </w:r>
      <w:r>
        <w:rPr>
          <w:rFonts w:ascii="Times New Roman" w:hAnsi="Times New Roman"/>
          <w:sz w:val="28"/>
          <w:szCs w:val="28"/>
        </w:rPr>
        <w:t>редакции согласно Приложению № 3</w:t>
      </w:r>
      <w:r w:rsidRPr="00002380">
        <w:rPr>
          <w:rFonts w:ascii="Times New Roman" w:hAnsi="Times New Roman"/>
          <w:sz w:val="28"/>
          <w:szCs w:val="28"/>
        </w:rPr>
        <w:t xml:space="preserve"> к настоящему пост</w:t>
      </w:r>
      <w:r w:rsidRPr="00002380">
        <w:rPr>
          <w:rFonts w:ascii="Times New Roman" w:hAnsi="Times New Roman"/>
          <w:sz w:val="28"/>
          <w:szCs w:val="28"/>
        </w:rPr>
        <w:t>а</w:t>
      </w:r>
      <w:r w:rsidRPr="00002380">
        <w:rPr>
          <w:rFonts w:ascii="Times New Roman" w:hAnsi="Times New Roman"/>
          <w:sz w:val="28"/>
          <w:szCs w:val="28"/>
        </w:rPr>
        <w:t>новлению.</w:t>
      </w:r>
    </w:p>
    <w:p w14:paraId="54E72CC0" w14:textId="77777777" w:rsidR="00DA2F2B" w:rsidRPr="00545EB6" w:rsidRDefault="00DA2F2B" w:rsidP="00DA2F2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5EB6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 (обнародованию).</w:t>
      </w:r>
    </w:p>
    <w:p w14:paraId="43AC9A64" w14:textId="77777777" w:rsidR="00DA2F2B" w:rsidRPr="00545EB6" w:rsidRDefault="00DA2F2B" w:rsidP="00DA2F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FABC399" w14:textId="77C82DDF" w:rsidR="00DA2F2B" w:rsidRDefault="00DA2F2B" w:rsidP="00DA2F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594C09E" w14:textId="77777777" w:rsidR="00DA2F2B" w:rsidRPr="00545EB6" w:rsidRDefault="00DA2F2B" w:rsidP="00DA2F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B7B932F" w14:textId="36F117DE" w:rsidR="00DA2F2B" w:rsidRDefault="00DA2F2B" w:rsidP="00DA2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45EB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45E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EB6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545EB6">
        <w:rPr>
          <w:rFonts w:ascii="Times New Roman" w:hAnsi="Times New Roman"/>
          <w:sz w:val="28"/>
          <w:szCs w:val="28"/>
        </w:rPr>
        <w:t xml:space="preserve"> городского округа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45E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>
        <w:rPr>
          <w:rFonts w:ascii="Times New Roman" w:hAnsi="Times New Roman"/>
          <w:sz w:val="28"/>
          <w:szCs w:val="28"/>
        </w:rPr>
        <w:t>Ревутский</w:t>
      </w:r>
      <w:proofErr w:type="spellEnd"/>
    </w:p>
    <w:p w14:paraId="5A2D70A5" w14:textId="1C475158" w:rsidR="00DA2F2B" w:rsidRDefault="00DA2F2B" w:rsidP="00DA2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E6B702" w14:textId="77777777" w:rsidR="00DA2F2B" w:rsidRDefault="00DA2F2B" w:rsidP="00DA2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A2F2B" w:rsidSect="00DA2F2B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8330"/>
        <w:gridCol w:w="6379"/>
      </w:tblGrid>
      <w:tr w:rsidR="00DA2F2B" w:rsidRPr="00545EB6" w14:paraId="562BE40C" w14:textId="77777777" w:rsidTr="00E0078C">
        <w:trPr>
          <w:trHeight w:val="1696"/>
        </w:trPr>
        <w:tc>
          <w:tcPr>
            <w:tcW w:w="8330" w:type="dxa"/>
            <w:shd w:val="clear" w:color="auto" w:fill="auto"/>
          </w:tcPr>
          <w:p w14:paraId="6CDD7ACB" w14:textId="77777777" w:rsidR="00DA2F2B" w:rsidRPr="00545EB6" w:rsidRDefault="00DA2F2B" w:rsidP="00E0078C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2" w:name="_Hlk107236248"/>
          </w:p>
        </w:tc>
        <w:tc>
          <w:tcPr>
            <w:tcW w:w="6379" w:type="dxa"/>
            <w:shd w:val="clear" w:color="auto" w:fill="auto"/>
          </w:tcPr>
          <w:p w14:paraId="07BC9F75" w14:textId="77777777" w:rsidR="00DA2F2B" w:rsidRPr="00545EB6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EB6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14:paraId="6A3DF995" w14:textId="77777777" w:rsidR="00DA2F2B" w:rsidRPr="00545EB6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EB6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14:paraId="669CBE2A" w14:textId="77777777" w:rsidR="00DA2F2B" w:rsidRPr="00545EB6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5EB6">
              <w:rPr>
                <w:rFonts w:ascii="Times New Roman" w:hAnsi="Times New Roman"/>
                <w:sz w:val="28"/>
                <w:szCs w:val="28"/>
              </w:rPr>
              <w:t>Тенькинского</w:t>
            </w:r>
            <w:proofErr w:type="spellEnd"/>
            <w:r w:rsidRPr="00545EB6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14:paraId="263846D2" w14:textId="77777777" w:rsidR="00DA2F2B" w:rsidRPr="00545EB6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EB6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14:paraId="5801BFE7" w14:textId="77777777" w:rsidR="00DA2F2B" w:rsidRPr="00545EB6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27.06.2022 № 215-па</w:t>
            </w:r>
          </w:p>
        </w:tc>
      </w:tr>
    </w:tbl>
    <w:p w14:paraId="6CD8861C" w14:textId="77777777" w:rsidR="00DA2F2B" w:rsidRPr="00545EB6" w:rsidRDefault="00DA2F2B" w:rsidP="00DA2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8330"/>
        <w:gridCol w:w="6379"/>
      </w:tblGrid>
      <w:tr w:rsidR="00DA2F2B" w:rsidRPr="00545EB6" w14:paraId="17FC688D" w14:textId="77777777" w:rsidTr="00E0078C">
        <w:tc>
          <w:tcPr>
            <w:tcW w:w="8330" w:type="dxa"/>
            <w:shd w:val="clear" w:color="auto" w:fill="auto"/>
          </w:tcPr>
          <w:p w14:paraId="499DD3A3" w14:textId="77777777" w:rsidR="00DA2F2B" w:rsidRPr="00545EB6" w:rsidRDefault="00DA2F2B" w:rsidP="00E0078C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6379" w:type="dxa"/>
            <w:shd w:val="clear" w:color="auto" w:fill="auto"/>
          </w:tcPr>
          <w:p w14:paraId="46CCEA9B" w14:textId="77777777" w:rsidR="00DA2F2B" w:rsidRPr="00545EB6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EB6">
              <w:rPr>
                <w:rFonts w:ascii="Times New Roman" w:hAnsi="Times New Roman"/>
                <w:sz w:val="28"/>
                <w:szCs w:val="28"/>
              </w:rPr>
              <w:t>«Приложение № 1</w:t>
            </w:r>
          </w:p>
          <w:p w14:paraId="3E5126B5" w14:textId="77777777" w:rsidR="00DA2F2B" w:rsidRPr="00545EB6" w:rsidRDefault="00DA2F2B" w:rsidP="00E0078C">
            <w:pPr>
              <w:spacing w:after="0" w:line="25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EB6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4A46C4E5" w14:textId="77777777" w:rsidR="00DA2F2B" w:rsidRPr="00545EB6" w:rsidRDefault="00DA2F2B" w:rsidP="00E0078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5EB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«</w:t>
            </w:r>
            <w:r w:rsidRPr="00545E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Поддержка муниципального жилищного хозяйства </w:t>
            </w:r>
            <w:proofErr w:type="spellStart"/>
            <w:r w:rsidRPr="00545EB6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Тенькинского</w:t>
            </w:r>
            <w:proofErr w:type="spellEnd"/>
            <w:r w:rsidRPr="00545E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округа Магаданской </w:t>
            </w:r>
            <w:proofErr w:type="gramStart"/>
            <w:r w:rsidRPr="00545EB6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области  на</w:t>
            </w:r>
            <w:proofErr w:type="gramEnd"/>
            <w:r w:rsidRPr="00545E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2021 – 2025 годы</w:t>
            </w:r>
            <w:r w:rsidRPr="00545EB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»</w:t>
            </w:r>
          </w:p>
        </w:tc>
      </w:tr>
    </w:tbl>
    <w:p w14:paraId="49439727" w14:textId="77777777" w:rsidR="00DA2F2B" w:rsidRDefault="00DA2F2B" w:rsidP="00DA2F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0A9A45" w14:textId="77777777" w:rsidR="00DA2F2B" w:rsidRDefault="00DA2F2B" w:rsidP="00DA2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EB6">
        <w:rPr>
          <w:rFonts w:ascii="Times New Roman" w:hAnsi="Times New Roman"/>
          <w:b/>
          <w:bCs/>
          <w:sz w:val="28"/>
          <w:szCs w:val="28"/>
        </w:rPr>
        <w:t xml:space="preserve">Система программных мероприятий </w:t>
      </w:r>
      <w:r w:rsidRPr="00545EB6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Pr="00545EB6">
        <w:rPr>
          <w:rFonts w:ascii="Times New Roman" w:hAnsi="Times New Roman"/>
          <w:b/>
          <w:sz w:val="28"/>
          <w:szCs w:val="28"/>
        </w:rPr>
        <w:br/>
        <w:t xml:space="preserve">«Поддержка муниципального жилищного хозяйства </w:t>
      </w:r>
      <w:proofErr w:type="spellStart"/>
      <w:r w:rsidRPr="00545EB6">
        <w:rPr>
          <w:rFonts w:ascii="Times New Roman" w:hAnsi="Times New Roman"/>
          <w:b/>
          <w:sz w:val="28"/>
          <w:szCs w:val="28"/>
        </w:rPr>
        <w:t>Тенькинского</w:t>
      </w:r>
      <w:proofErr w:type="spellEnd"/>
      <w:r w:rsidRPr="00545EB6">
        <w:rPr>
          <w:rFonts w:ascii="Times New Roman" w:hAnsi="Times New Roman"/>
          <w:b/>
          <w:sz w:val="28"/>
          <w:szCs w:val="28"/>
        </w:rPr>
        <w:t xml:space="preserve"> городского округа Магаданской области  </w:t>
      </w:r>
    </w:p>
    <w:p w14:paraId="4ECD2082" w14:textId="77777777" w:rsidR="00DA2F2B" w:rsidRPr="00545EB6" w:rsidRDefault="00DA2F2B" w:rsidP="00DA2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EB6">
        <w:rPr>
          <w:rFonts w:ascii="Times New Roman" w:hAnsi="Times New Roman"/>
          <w:b/>
          <w:sz w:val="28"/>
          <w:szCs w:val="28"/>
        </w:rPr>
        <w:t>на 2021 – 2025 годы»</w:t>
      </w:r>
    </w:p>
    <w:p w14:paraId="2E64F418" w14:textId="77777777" w:rsidR="00DA2F2B" w:rsidRPr="00545EB6" w:rsidRDefault="00DA2F2B" w:rsidP="00DA2F2B">
      <w:pPr>
        <w:spacing w:after="0"/>
        <w:jc w:val="center"/>
        <w:rPr>
          <w:rFonts w:ascii="Times New Roman" w:hAnsi="Times New Roman"/>
          <w:b/>
          <w:sz w:val="2"/>
          <w:szCs w:val="2"/>
        </w:rPr>
      </w:pPr>
    </w:p>
    <w:p w14:paraId="71F50087" w14:textId="77777777" w:rsidR="00DA2F2B" w:rsidRPr="00545EB6" w:rsidRDefault="00DA2F2B" w:rsidP="00DA2F2B">
      <w:pPr>
        <w:spacing w:after="0"/>
        <w:jc w:val="center"/>
        <w:rPr>
          <w:rFonts w:ascii="Times New Roman" w:hAnsi="Times New Roman"/>
          <w:b/>
          <w:sz w:val="2"/>
          <w:szCs w:val="2"/>
        </w:rPr>
      </w:pPr>
      <w:r w:rsidRPr="00545EB6">
        <w:rPr>
          <w:rFonts w:ascii="Times New Roman" w:hAnsi="Times New Roman"/>
          <w:b/>
          <w:sz w:val="2"/>
          <w:szCs w:val="2"/>
        </w:rPr>
        <w:t>1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535"/>
        <w:gridCol w:w="3004"/>
        <w:gridCol w:w="1809"/>
        <w:gridCol w:w="1390"/>
        <w:gridCol w:w="1065"/>
        <w:gridCol w:w="1092"/>
        <w:gridCol w:w="1360"/>
        <w:gridCol w:w="1172"/>
        <w:gridCol w:w="1192"/>
        <w:gridCol w:w="891"/>
        <w:gridCol w:w="1245"/>
      </w:tblGrid>
      <w:tr w:rsidR="00DA2F2B" w:rsidRPr="00EE1697" w14:paraId="4F8090BE" w14:textId="77777777" w:rsidTr="00E0078C">
        <w:trPr>
          <w:trHeight w:val="1095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23A4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3A4C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48C9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EBF6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22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04E6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Стоимость мероприятия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BECD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</w:tr>
      <w:tr w:rsidR="00DA2F2B" w:rsidRPr="00EE1697" w14:paraId="75976527" w14:textId="77777777" w:rsidTr="00E0078C">
        <w:trPr>
          <w:trHeight w:val="375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B3CD" w14:textId="77777777" w:rsidR="00DA2F2B" w:rsidRPr="00EE1697" w:rsidRDefault="00DA2F2B" w:rsidP="00E007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6CBA" w14:textId="77777777" w:rsidR="00DA2F2B" w:rsidRPr="00EE1697" w:rsidRDefault="00DA2F2B" w:rsidP="00E007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10AF" w14:textId="77777777" w:rsidR="00DA2F2B" w:rsidRPr="00EE1697" w:rsidRDefault="00DA2F2B" w:rsidP="00E007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3DFBE" w14:textId="77777777" w:rsidR="00DA2F2B" w:rsidRPr="00EE1697" w:rsidRDefault="00DA2F2B" w:rsidP="00E007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5185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1875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в т.ч. по годам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22BC" w14:textId="77777777" w:rsidR="00DA2F2B" w:rsidRPr="00EE1697" w:rsidRDefault="00DA2F2B" w:rsidP="00E007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A2F2B" w:rsidRPr="00EE1697" w14:paraId="39B1A71C" w14:textId="77777777" w:rsidTr="00E0078C">
        <w:trPr>
          <w:trHeight w:val="375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87B9" w14:textId="77777777" w:rsidR="00DA2F2B" w:rsidRPr="00EE1697" w:rsidRDefault="00DA2F2B" w:rsidP="00E007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961B" w14:textId="77777777" w:rsidR="00DA2F2B" w:rsidRPr="00EE1697" w:rsidRDefault="00DA2F2B" w:rsidP="00E007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51BE" w14:textId="77777777" w:rsidR="00DA2F2B" w:rsidRPr="00EE1697" w:rsidRDefault="00DA2F2B" w:rsidP="00E007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A7E3" w14:textId="77777777" w:rsidR="00DA2F2B" w:rsidRPr="00EE1697" w:rsidRDefault="00DA2F2B" w:rsidP="00E007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7C58" w14:textId="77777777" w:rsidR="00DA2F2B" w:rsidRPr="00EE1697" w:rsidRDefault="00DA2F2B" w:rsidP="00E007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FD62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6208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A70C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3E8B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2367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F625" w14:textId="77777777" w:rsidR="00DA2F2B" w:rsidRPr="00EE1697" w:rsidRDefault="00DA2F2B" w:rsidP="00E007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A2F2B" w:rsidRPr="00EE1697" w14:paraId="47DFA277" w14:textId="77777777" w:rsidTr="00E0078C">
        <w:trPr>
          <w:trHeight w:val="37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A374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8CFC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4C21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6AC1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33A5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305C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1714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5C6B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3BFA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CE20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4F1C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DA2F2B" w:rsidRPr="00EE1697" w14:paraId="31AC0A35" w14:textId="77777777" w:rsidTr="00E0078C">
        <w:trPr>
          <w:trHeight w:val="7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7908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24E2" w14:textId="77777777" w:rsidR="00DA2F2B" w:rsidRPr="00EE1697" w:rsidRDefault="00DA2F2B" w:rsidP="00E007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Предоставление субсидии на обеспечение затрат в связи с выполнением работ по подготовке к осенне-зимнему </w:t>
            </w: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периоду муниципального имущества многоквартирных домов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F168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Комитет ЖКХ, дорожного хозяйства и жизнеобеспечения, </w:t>
            </w: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комитет финансов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ED90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2021-2025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6B6E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22083,3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24B0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12512,1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69F4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4321,126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6C69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EFE1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6EC4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2250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41D9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</w:tr>
      <w:tr w:rsidR="00DA2F2B" w:rsidRPr="00EE1697" w14:paraId="496E10A3" w14:textId="77777777" w:rsidTr="00E0078C">
        <w:trPr>
          <w:trHeight w:val="327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6E11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61B7" w14:textId="77777777" w:rsidR="00DA2F2B" w:rsidRPr="00EE1697" w:rsidRDefault="00DA2F2B" w:rsidP="00E007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и ремонт муниципального </w:t>
            </w:r>
            <w:proofErr w:type="gramStart"/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имущества  многоквартирных</w:t>
            </w:r>
            <w:proofErr w:type="gramEnd"/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домов с целью их подготовки к очередному осенне-зимнему периоду (установка дверей, </w:t>
            </w:r>
            <w:proofErr w:type="spellStart"/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окн</w:t>
            </w:r>
            <w:proofErr w:type="spellEnd"/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, аппарат гидроизоляции, ремонт входных групп М13)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4D4C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Поставщики и подрядчики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2FB5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2021-2025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0297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6030,99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361E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FFE0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21352,94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328F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46EE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EE07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750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6D04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</w:tr>
      <w:tr w:rsidR="00DA2F2B" w:rsidRPr="00EE1697" w14:paraId="30F1DF09" w14:textId="77777777" w:rsidTr="00E0078C">
        <w:trPr>
          <w:trHeight w:val="2113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236B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906B" w14:textId="77777777" w:rsidR="00DA2F2B" w:rsidRPr="00EE1697" w:rsidRDefault="00DA2F2B" w:rsidP="00E007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Капитальный ремонт крыши в </w:t>
            </w:r>
            <w:proofErr w:type="gramStart"/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многоквартирном  жилом</w:t>
            </w:r>
            <w:proofErr w:type="gramEnd"/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доме по адресу: Магаданская область, </w:t>
            </w:r>
            <w:proofErr w:type="spellStart"/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Тенькинский</w:t>
            </w:r>
            <w:proofErr w:type="spellEnd"/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городской округ, </w:t>
            </w:r>
            <w:proofErr w:type="spellStart"/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. Усть-Омчуг, ул. Мира, д. 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3CD4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Поставщики и подрядчики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5055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2021-2022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9302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11288,6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B487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5642,82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822B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5645,816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B7BC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9AE9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C0E6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12BE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</w:tr>
      <w:tr w:rsidR="00DA2F2B" w:rsidRPr="00EE1697" w14:paraId="4D13C414" w14:textId="77777777" w:rsidTr="00E0078C">
        <w:trPr>
          <w:trHeight w:val="29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3835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1E38" w14:textId="77777777" w:rsidR="00DA2F2B" w:rsidRPr="00EE1697" w:rsidRDefault="00DA2F2B" w:rsidP="00E007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Капитальный ремонт крыши в </w:t>
            </w:r>
            <w:proofErr w:type="gramStart"/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многоквартирном  жилом</w:t>
            </w:r>
            <w:proofErr w:type="gramEnd"/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доме по адресу: Магаданская область, </w:t>
            </w:r>
            <w:proofErr w:type="spellStart"/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Тенькинский</w:t>
            </w:r>
            <w:proofErr w:type="spellEnd"/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городской округ, </w:t>
            </w:r>
            <w:proofErr w:type="spellStart"/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. Усть-Омчуг, ул. Мира, д. 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49CD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Поставщики и подрядчики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EFE6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2DC3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10215,7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5833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10215,7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6582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02EC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D147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7DD1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796A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</w:tr>
      <w:tr w:rsidR="00DA2F2B" w:rsidRPr="00EE1697" w14:paraId="12D61CFB" w14:textId="77777777" w:rsidTr="00E0078C">
        <w:trPr>
          <w:trHeight w:val="262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14AD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E96C" w14:textId="77777777" w:rsidR="00DA2F2B" w:rsidRPr="00EE1697" w:rsidRDefault="00DA2F2B" w:rsidP="00E007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Поставка товарно-материальных ценностей в целях содержания и ремонта муниципального </w:t>
            </w:r>
            <w:proofErr w:type="gramStart"/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имущества(</w:t>
            </w:r>
            <w:proofErr w:type="gramEnd"/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двери, окна, измерительных приборов)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8D08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Поставщики и подрядчики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399C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D703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2258,41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508C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2258,41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0F7B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CF01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33CC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2287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73FA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</w:tr>
      <w:tr w:rsidR="00DA2F2B" w:rsidRPr="00EE1697" w14:paraId="6D5B7FD1" w14:textId="77777777" w:rsidTr="00E0078C">
        <w:trPr>
          <w:trHeight w:val="301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96E3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43CE" w14:textId="77777777" w:rsidR="00DA2F2B" w:rsidRPr="00EE1697" w:rsidRDefault="00DA2F2B" w:rsidP="00E007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Капитальный ремонт крыши в </w:t>
            </w:r>
            <w:proofErr w:type="gramStart"/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многоквартирном  жилом</w:t>
            </w:r>
            <w:proofErr w:type="gramEnd"/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доме по адресу: Магаданская область, </w:t>
            </w:r>
            <w:proofErr w:type="spellStart"/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Тенькинский</w:t>
            </w:r>
            <w:proofErr w:type="spellEnd"/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городской округ, </w:t>
            </w:r>
            <w:proofErr w:type="spellStart"/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. Усть-Омчуг, ул. Мира, д. 2 (нежилая часть)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F84C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Поставщики и подрядчики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59DF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86D2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9862,88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F2B8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3AD0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9862,88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F95B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EFF3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1998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874D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</w:tr>
      <w:tr w:rsidR="00DA2F2B" w:rsidRPr="00EE1697" w14:paraId="04672A4E" w14:textId="77777777" w:rsidTr="00E0078C">
        <w:trPr>
          <w:trHeight w:val="112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75E0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0371" w14:textId="77777777" w:rsidR="00DA2F2B" w:rsidRPr="00EE1697" w:rsidRDefault="00DA2F2B" w:rsidP="00E007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Капитальный ремонт крыш в </w:t>
            </w:r>
            <w:proofErr w:type="spellStart"/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Тенькинском</w:t>
            </w:r>
            <w:proofErr w:type="spellEnd"/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городском округе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E38F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Поставщики и подрядчики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D92A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2023-2024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EF89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51377,7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14FE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0CEC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980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18171,3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ED15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33206,4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0057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EEE9" w14:textId="77777777" w:rsidR="00DA2F2B" w:rsidRPr="00EE1697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697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</w:tr>
    </w:tbl>
    <w:p w14:paraId="04CE94A8" w14:textId="77777777" w:rsidR="00DA2F2B" w:rsidRPr="00545EB6" w:rsidRDefault="00DA2F2B" w:rsidP="00DA2F2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»</w:t>
      </w:r>
    </w:p>
    <w:p w14:paraId="0429ABDB" w14:textId="77777777" w:rsidR="00DA2F2B" w:rsidRPr="00545EB6" w:rsidRDefault="00DA2F2B" w:rsidP="00DA2F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5EB6">
        <w:rPr>
          <w:rFonts w:ascii="Times New Roman" w:hAnsi="Times New Roman"/>
          <w:b/>
          <w:sz w:val="28"/>
          <w:szCs w:val="28"/>
        </w:rPr>
        <w:t>________________________</w:t>
      </w:r>
    </w:p>
    <w:bookmarkEnd w:id="2"/>
    <w:p w14:paraId="770869EB" w14:textId="2F862283" w:rsidR="00DA2F2B" w:rsidRPr="00545EB6" w:rsidRDefault="00DA2F2B" w:rsidP="00DA2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0EF778" w14:textId="1CE58B3C" w:rsidR="0038534E" w:rsidRDefault="0038534E"/>
    <w:p w14:paraId="2D1B379E" w14:textId="0831726E" w:rsidR="00DA2F2B" w:rsidRDefault="00DA2F2B"/>
    <w:p w14:paraId="6BFFAB1E" w14:textId="4A5490D7" w:rsidR="00DA2F2B" w:rsidRDefault="00DA2F2B"/>
    <w:p w14:paraId="29455429" w14:textId="63BA6A61" w:rsidR="00DA2F2B" w:rsidRDefault="00DA2F2B"/>
    <w:p w14:paraId="01900201" w14:textId="0CA99005" w:rsidR="00DA2F2B" w:rsidRDefault="00DA2F2B"/>
    <w:p w14:paraId="6006D75F" w14:textId="01814EC4" w:rsidR="00DA2F2B" w:rsidRDefault="00DA2F2B"/>
    <w:p w14:paraId="58B75891" w14:textId="0CCDA8B1" w:rsidR="00DA2F2B" w:rsidRDefault="00DA2F2B"/>
    <w:p w14:paraId="48CD5076" w14:textId="0794A79F" w:rsidR="00DA2F2B" w:rsidRDefault="00DA2F2B"/>
    <w:p w14:paraId="6CEF2FB0" w14:textId="2F05643B" w:rsidR="00DA2F2B" w:rsidRDefault="00DA2F2B"/>
    <w:p w14:paraId="7CE2F77B" w14:textId="2A3D37E6" w:rsidR="00DA2F2B" w:rsidRDefault="00DA2F2B"/>
    <w:p w14:paraId="0996431B" w14:textId="64992066" w:rsidR="00DA2F2B" w:rsidRDefault="00DA2F2B"/>
    <w:p w14:paraId="617CCEBB" w14:textId="0C13C86F" w:rsidR="00DA2F2B" w:rsidRDefault="00DA2F2B"/>
    <w:p w14:paraId="6DFCFE66" w14:textId="1DB8721D" w:rsidR="00DA2F2B" w:rsidRDefault="00DA2F2B"/>
    <w:p w14:paraId="47FE7B1B" w14:textId="08C599F9" w:rsidR="00DA2F2B" w:rsidRDefault="00DA2F2B"/>
    <w:p w14:paraId="1527113E" w14:textId="77777777" w:rsidR="00DA2F2B" w:rsidRDefault="00DA2F2B">
      <w:pPr>
        <w:sectPr w:rsidR="00DA2F2B" w:rsidSect="00DA2F2B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DA2F2B" w:rsidRPr="00545EB6" w14:paraId="026BD78A" w14:textId="77777777" w:rsidTr="00E0078C">
        <w:trPr>
          <w:trHeight w:val="1696"/>
        </w:trPr>
        <w:tc>
          <w:tcPr>
            <w:tcW w:w="4503" w:type="dxa"/>
            <w:shd w:val="clear" w:color="auto" w:fill="auto"/>
          </w:tcPr>
          <w:p w14:paraId="06C2863D" w14:textId="77777777" w:rsidR="00DA2F2B" w:rsidRPr="00545EB6" w:rsidRDefault="00DA2F2B" w:rsidP="00E007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14:paraId="6FA4747A" w14:textId="77777777" w:rsidR="00DA2F2B" w:rsidRPr="00545EB6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EB6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14:paraId="13154D81" w14:textId="77777777" w:rsidR="00DA2F2B" w:rsidRPr="00545EB6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EB6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14:paraId="334B17F8" w14:textId="77777777" w:rsidR="00DA2F2B" w:rsidRPr="00545EB6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5EB6">
              <w:rPr>
                <w:rFonts w:ascii="Times New Roman" w:hAnsi="Times New Roman"/>
                <w:sz w:val="28"/>
                <w:szCs w:val="28"/>
              </w:rPr>
              <w:t>Тенькинского</w:t>
            </w:r>
            <w:proofErr w:type="spellEnd"/>
            <w:r w:rsidRPr="00545EB6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14:paraId="62E35138" w14:textId="77777777" w:rsidR="00DA2F2B" w:rsidRPr="00545EB6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EB6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14:paraId="45AFC02A" w14:textId="77777777" w:rsidR="00DA2F2B" w:rsidRPr="00CD5D5B" w:rsidRDefault="00DA2F2B" w:rsidP="00E0078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D5D5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от 27.06.2022 № 215-па</w:t>
            </w:r>
          </w:p>
        </w:tc>
      </w:tr>
    </w:tbl>
    <w:p w14:paraId="7E387929" w14:textId="77777777" w:rsidR="00DA2F2B" w:rsidRPr="00545EB6" w:rsidRDefault="00DA2F2B" w:rsidP="00DA2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DA2F2B" w:rsidRPr="00545EB6" w14:paraId="76A25A2E" w14:textId="77777777" w:rsidTr="00E0078C">
        <w:tc>
          <w:tcPr>
            <w:tcW w:w="4503" w:type="dxa"/>
            <w:shd w:val="clear" w:color="auto" w:fill="auto"/>
          </w:tcPr>
          <w:p w14:paraId="578D044B" w14:textId="77777777" w:rsidR="00DA2F2B" w:rsidRPr="00545EB6" w:rsidRDefault="00DA2F2B" w:rsidP="00E0078C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4819" w:type="dxa"/>
            <w:shd w:val="clear" w:color="auto" w:fill="auto"/>
          </w:tcPr>
          <w:p w14:paraId="57EA9F77" w14:textId="77777777" w:rsidR="00DA2F2B" w:rsidRPr="00545EB6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EB6">
              <w:rPr>
                <w:rFonts w:ascii="Times New Roman" w:hAnsi="Times New Roman"/>
                <w:sz w:val="28"/>
                <w:szCs w:val="28"/>
              </w:rPr>
              <w:t xml:space="preserve">«Приложение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5EF4797C" w14:textId="77777777" w:rsidR="00DA2F2B" w:rsidRPr="00545EB6" w:rsidRDefault="00DA2F2B" w:rsidP="00E0078C">
            <w:pPr>
              <w:spacing w:after="0" w:line="25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EB6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63E58168" w14:textId="77777777" w:rsidR="00DA2F2B" w:rsidRPr="00545EB6" w:rsidRDefault="00DA2F2B" w:rsidP="00E0078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5EB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«</w:t>
            </w:r>
            <w:r w:rsidRPr="00545E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Поддержка муниципального жилищного хозяйства </w:t>
            </w:r>
            <w:proofErr w:type="spellStart"/>
            <w:r w:rsidRPr="00545EB6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Тенькинского</w:t>
            </w:r>
            <w:proofErr w:type="spellEnd"/>
            <w:r w:rsidRPr="00545E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округа Магаданской </w:t>
            </w:r>
            <w:proofErr w:type="gramStart"/>
            <w:r w:rsidRPr="00545EB6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области  на</w:t>
            </w:r>
            <w:proofErr w:type="gramEnd"/>
            <w:r w:rsidRPr="00545E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2021 – 2025 годы</w:t>
            </w:r>
            <w:r w:rsidRPr="00545EB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»</w:t>
            </w:r>
          </w:p>
        </w:tc>
      </w:tr>
    </w:tbl>
    <w:p w14:paraId="4D6A8A06" w14:textId="77777777" w:rsidR="00DA2F2B" w:rsidRPr="00545EB6" w:rsidRDefault="00DA2F2B" w:rsidP="00DA2F2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14:paraId="0B3DF701" w14:textId="77777777" w:rsidR="00DA2F2B" w:rsidRPr="00545EB6" w:rsidRDefault="00DA2F2B" w:rsidP="00DA2F2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45EB6">
        <w:rPr>
          <w:rFonts w:ascii="Times New Roman" w:hAnsi="Times New Roman" w:cs="Times New Roman"/>
          <w:color w:val="auto"/>
          <w:sz w:val="28"/>
          <w:szCs w:val="28"/>
        </w:rPr>
        <w:t xml:space="preserve">Ресурсное обеспечение муниципальной программы </w:t>
      </w:r>
    </w:p>
    <w:p w14:paraId="63398746" w14:textId="77777777" w:rsidR="00DA2F2B" w:rsidRPr="00545EB6" w:rsidRDefault="00DA2F2B" w:rsidP="00DA2F2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545EB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45EB6">
        <w:rPr>
          <w:rFonts w:ascii="Times New Roman" w:hAnsi="Times New Roman" w:cs="Times New Roman"/>
          <w:sz w:val="28"/>
          <w:szCs w:val="28"/>
        </w:rPr>
        <w:t xml:space="preserve">Поддержка муниципального жилищного хозяйства </w:t>
      </w:r>
      <w:proofErr w:type="spellStart"/>
      <w:r w:rsidRPr="00545EB6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545EB6"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</w:t>
      </w:r>
      <w:proofErr w:type="gramStart"/>
      <w:r w:rsidRPr="00545EB6">
        <w:rPr>
          <w:rFonts w:ascii="Times New Roman" w:hAnsi="Times New Roman" w:cs="Times New Roman"/>
          <w:sz w:val="28"/>
          <w:szCs w:val="28"/>
        </w:rPr>
        <w:t>области  на</w:t>
      </w:r>
      <w:proofErr w:type="gramEnd"/>
      <w:r w:rsidRPr="00545EB6">
        <w:rPr>
          <w:rFonts w:ascii="Times New Roman" w:hAnsi="Times New Roman" w:cs="Times New Roman"/>
          <w:sz w:val="28"/>
          <w:szCs w:val="28"/>
        </w:rPr>
        <w:t xml:space="preserve"> 2021 – 2025 годы</w:t>
      </w:r>
      <w:r w:rsidRPr="00545EB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545EB6">
        <w:rPr>
          <w:rFonts w:ascii="Times New Roman" w:hAnsi="Times New Roman" w:cs="Times New Roman"/>
          <w:color w:val="auto"/>
          <w:sz w:val="28"/>
          <w:szCs w:val="28"/>
        </w:rPr>
        <w:br/>
      </w:r>
    </w:p>
    <w:tbl>
      <w:tblPr>
        <w:tblW w:w="9693" w:type="dxa"/>
        <w:tblInd w:w="93" w:type="dxa"/>
        <w:tblLook w:val="04A0" w:firstRow="1" w:lastRow="0" w:firstColumn="1" w:lastColumn="0" w:noHBand="0" w:noVBand="1"/>
      </w:tblPr>
      <w:tblGrid>
        <w:gridCol w:w="1600"/>
        <w:gridCol w:w="1816"/>
        <w:gridCol w:w="1266"/>
        <w:gridCol w:w="3413"/>
        <w:gridCol w:w="1598"/>
      </w:tblGrid>
      <w:tr w:rsidR="00DA2F2B" w:rsidRPr="00276712" w14:paraId="13CD55FC" w14:textId="77777777" w:rsidTr="00E0078C">
        <w:trPr>
          <w:trHeight w:val="37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8530" w14:textId="77777777" w:rsidR="00DA2F2B" w:rsidRPr="00276712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12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467A" w14:textId="77777777" w:rsidR="00DA2F2B" w:rsidRPr="00276712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12">
              <w:rPr>
                <w:rFonts w:ascii="Times New Roman" w:hAnsi="Times New Roman"/>
                <w:color w:val="000000"/>
                <w:sz w:val="28"/>
                <w:szCs w:val="28"/>
              </w:rPr>
              <w:t>Стоимость мероприятий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5671A" w14:textId="77777777" w:rsidR="00DA2F2B" w:rsidRPr="00276712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12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0D70" w14:textId="77777777" w:rsidR="00DA2F2B" w:rsidRPr="00276712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76712">
              <w:rPr>
                <w:rFonts w:ascii="Times New Roman" w:hAnsi="Times New Roman"/>
                <w:color w:val="000000"/>
                <w:sz w:val="28"/>
                <w:szCs w:val="28"/>
              </w:rPr>
              <w:t>Справочно</w:t>
            </w:r>
            <w:proofErr w:type="spellEnd"/>
            <w:r w:rsidRPr="00276712">
              <w:rPr>
                <w:rFonts w:ascii="Times New Roman" w:hAnsi="Times New Roman"/>
                <w:color w:val="000000"/>
                <w:sz w:val="28"/>
                <w:szCs w:val="28"/>
              </w:rPr>
              <w:t>: объем налоговых расходов, тыс. руб.</w:t>
            </w:r>
          </w:p>
        </w:tc>
      </w:tr>
      <w:tr w:rsidR="00DA2F2B" w:rsidRPr="00276712" w14:paraId="0264FCE0" w14:textId="77777777" w:rsidTr="00E0078C">
        <w:trPr>
          <w:trHeight w:val="76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6549" w14:textId="77777777" w:rsidR="00DA2F2B" w:rsidRPr="00276712" w:rsidRDefault="00DA2F2B" w:rsidP="00E007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78F7" w14:textId="77777777" w:rsidR="00DA2F2B" w:rsidRPr="00276712" w:rsidRDefault="00DA2F2B" w:rsidP="00E007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4E3B" w14:textId="77777777" w:rsidR="00DA2F2B" w:rsidRPr="00276712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12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179B" w14:textId="77777777" w:rsidR="00DA2F2B" w:rsidRPr="00276712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12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7DFD" w14:textId="77777777" w:rsidR="00DA2F2B" w:rsidRPr="00276712" w:rsidRDefault="00DA2F2B" w:rsidP="00E007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A2F2B" w:rsidRPr="00276712" w14:paraId="1AD542C1" w14:textId="77777777" w:rsidTr="00E0078C">
        <w:trPr>
          <w:trHeight w:val="12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C60F" w14:textId="77777777" w:rsidR="00DA2F2B" w:rsidRPr="00276712" w:rsidRDefault="00DA2F2B" w:rsidP="00E007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1F7E" w14:textId="77777777" w:rsidR="00DA2F2B" w:rsidRPr="00276712" w:rsidRDefault="00DA2F2B" w:rsidP="00E007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00DD" w14:textId="77777777" w:rsidR="00DA2F2B" w:rsidRPr="00276712" w:rsidRDefault="00DA2F2B" w:rsidP="00E007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DAD4" w14:textId="77777777" w:rsidR="00DA2F2B" w:rsidRPr="00276712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12">
              <w:rPr>
                <w:rFonts w:ascii="Times New Roman" w:hAnsi="Times New Roman"/>
                <w:color w:val="000000"/>
                <w:sz w:val="28"/>
                <w:szCs w:val="28"/>
              </w:rPr>
              <w:t>бюджет муниципального образования «</w:t>
            </w:r>
            <w:proofErr w:type="spellStart"/>
            <w:r w:rsidRPr="00276712">
              <w:rPr>
                <w:rFonts w:ascii="Times New Roman" w:hAnsi="Times New Roman"/>
                <w:color w:val="000000"/>
                <w:sz w:val="28"/>
                <w:szCs w:val="28"/>
              </w:rPr>
              <w:t>Тенькинский</w:t>
            </w:r>
            <w:proofErr w:type="spellEnd"/>
            <w:r w:rsidRPr="002767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городской округ» Магаданской области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C7DE" w14:textId="77777777" w:rsidR="00DA2F2B" w:rsidRPr="00276712" w:rsidRDefault="00DA2F2B" w:rsidP="00E007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A2F2B" w:rsidRPr="00276712" w14:paraId="3ABC1850" w14:textId="77777777" w:rsidTr="00E0078C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94F3" w14:textId="77777777" w:rsidR="00DA2F2B" w:rsidRPr="00276712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E68C" w14:textId="77777777" w:rsidR="00DA2F2B" w:rsidRPr="00276712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1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7283" w14:textId="77777777" w:rsidR="00DA2F2B" w:rsidRPr="00276712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1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DA6A" w14:textId="77777777" w:rsidR="00DA2F2B" w:rsidRPr="00276712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1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F1A5" w14:textId="77777777" w:rsidR="00DA2F2B" w:rsidRPr="00276712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1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A2F2B" w:rsidRPr="00276712" w14:paraId="5693EA52" w14:textId="77777777" w:rsidTr="00E0078C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98F1" w14:textId="77777777" w:rsidR="00DA2F2B" w:rsidRPr="00276712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12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3444" w14:textId="77777777" w:rsidR="00DA2F2B" w:rsidRPr="00276712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30632,01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B898" w14:textId="77777777" w:rsidR="00DA2F2B" w:rsidRPr="00276712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30632,01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7949" w14:textId="77777777" w:rsidR="00DA2F2B" w:rsidRPr="00276712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30632,01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A5BD" w14:textId="77777777" w:rsidR="00DA2F2B" w:rsidRPr="00276712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1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A2F2B" w:rsidRPr="00276712" w14:paraId="524D30FD" w14:textId="77777777" w:rsidTr="00E0078C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4182" w14:textId="77777777" w:rsidR="00DA2F2B" w:rsidRPr="00276712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12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C16F" w14:textId="77777777" w:rsidR="00DA2F2B" w:rsidRPr="00276712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41182,76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BBC8" w14:textId="77777777" w:rsidR="00DA2F2B" w:rsidRPr="00276712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41182,76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B641" w14:textId="77777777" w:rsidR="00DA2F2B" w:rsidRPr="00276712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41182,76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CA36" w14:textId="77777777" w:rsidR="00DA2F2B" w:rsidRPr="00276712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1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A2F2B" w:rsidRPr="00276712" w14:paraId="6941B1B6" w14:textId="77777777" w:rsidTr="00E0078C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3CAA" w14:textId="77777777" w:rsidR="00DA2F2B" w:rsidRPr="00276712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12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2F08" w14:textId="77777777" w:rsidR="00DA2F2B" w:rsidRPr="00276712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21171,26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27B0" w14:textId="77777777" w:rsidR="00DA2F2B" w:rsidRPr="00276712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21171,26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666D" w14:textId="77777777" w:rsidR="00DA2F2B" w:rsidRPr="00276712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21171,26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351F" w14:textId="77777777" w:rsidR="00DA2F2B" w:rsidRPr="00276712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1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A2F2B" w:rsidRPr="00276712" w14:paraId="1545CD22" w14:textId="77777777" w:rsidTr="00E0078C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8FF3" w14:textId="77777777" w:rsidR="00DA2F2B" w:rsidRPr="00276712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12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2848" w14:textId="77777777" w:rsidR="00DA2F2B" w:rsidRPr="00276712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36206,40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252D" w14:textId="77777777" w:rsidR="00DA2F2B" w:rsidRPr="00276712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36206,40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1315" w14:textId="77777777" w:rsidR="00DA2F2B" w:rsidRPr="00276712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36206,40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B709" w14:textId="77777777" w:rsidR="00DA2F2B" w:rsidRPr="00276712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1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A2F2B" w:rsidRPr="00276712" w14:paraId="7598CBD4" w14:textId="77777777" w:rsidTr="00E0078C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4461" w14:textId="77777777" w:rsidR="00DA2F2B" w:rsidRPr="00276712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12"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0B77" w14:textId="77777777" w:rsidR="00DA2F2B" w:rsidRPr="00276712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12">
              <w:rPr>
                <w:rFonts w:ascii="Times New Roman" w:hAnsi="Times New Roman"/>
                <w:color w:val="000000"/>
                <w:sz w:val="28"/>
                <w:szCs w:val="28"/>
              </w:rPr>
              <w:t>3 000,0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9FFC" w14:textId="77777777" w:rsidR="00DA2F2B" w:rsidRPr="00276712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12">
              <w:rPr>
                <w:rFonts w:ascii="Times New Roman" w:hAnsi="Times New Roman"/>
                <w:color w:val="000000"/>
                <w:sz w:val="28"/>
                <w:szCs w:val="28"/>
              </w:rPr>
              <w:t>3 000,0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5286" w14:textId="77777777" w:rsidR="00DA2F2B" w:rsidRPr="00276712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12">
              <w:rPr>
                <w:rFonts w:ascii="Times New Roman" w:hAnsi="Times New Roman"/>
                <w:color w:val="000000"/>
                <w:sz w:val="28"/>
                <w:szCs w:val="28"/>
              </w:rPr>
              <w:t>3 000,0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BF90" w14:textId="77777777" w:rsidR="00DA2F2B" w:rsidRPr="00276712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1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14:paraId="01D08007" w14:textId="77777777" w:rsidR="00DA2F2B" w:rsidRPr="00545EB6" w:rsidRDefault="00DA2F2B" w:rsidP="00DA2F2B">
      <w:pPr>
        <w:spacing w:after="0" w:line="240" w:lineRule="auto"/>
        <w:ind w:left="4248"/>
      </w:pPr>
    </w:p>
    <w:p w14:paraId="36CC3155" w14:textId="77777777" w:rsidR="00DA2F2B" w:rsidRPr="006343E5" w:rsidRDefault="00DA2F2B" w:rsidP="00DA2F2B">
      <w:pPr>
        <w:spacing w:after="0" w:line="240" w:lineRule="auto"/>
        <w:ind w:left="4248"/>
        <w:jc w:val="right"/>
        <w:rPr>
          <w:rFonts w:ascii="Times New Roman" w:hAnsi="Times New Roman"/>
          <w:color w:val="000000"/>
          <w:sz w:val="28"/>
          <w:szCs w:val="28"/>
        </w:rPr>
      </w:pPr>
      <w:r w:rsidRPr="006343E5">
        <w:rPr>
          <w:rFonts w:ascii="Times New Roman" w:hAnsi="Times New Roman"/>
          <w:color w:val="000000"/>
          <w:sz w:val="28"/>
          <w:szCs w:val="28"/>
        </w:rPr>
        <w:t>»</w:t>
      </w:r>
    </w:p>
    <w:p w14:paraId="528D6AD6" w14:textId="77777777" w:rsidR="00DA2F2B" w:rsidRDefault="00DA2F2B" w:rsidP="00DA2F2B">
      <w:pPr>
        <w:spacing w:after="0" w:line="240" w:lineRule="auto"/>
        <w:ind w:left="4248" w:hanging="4248"/>
        <w:jc w:val="center"/>
      </w:pPr>
      <w:r w:rsidRPr="00545EB6">
        <w:t>_______________________</w:t>
      </w:r>
    </w:p>
    <w:p w14:paraId="1648863C" w14:textId="77777777" w:rsidR="00DA2F2B" w:rsidRDefault="00DA2F2B" w:rsidP="00DA2F2B">
      <w:pPr>
        <w:spacing w:after="0" w:line="240" w:lineRule="auto"/>
        <w:ind w:left="4248" w:hanging="4248"/>
        <w:jc w:val="center"/>
      </w:pPr>
    </w:p>
    <w:p w14:paraId="77527440" w14:textId="77777777" w:rsidR="00DA2F2B" w:rsidRDefault="00DA2F2B" w:rsidP="00DA2F2B">
      <w:pPr>
        <w:spacing w:after="0" w:line="240" w:lineRule="auto"/>
        <w:ind w:left="4248" w:hanging="4248"/>
        <w:jc w:val="center"/>
      </w:pPr>
    </w:p>
    <w:p w14:paraId="1FB08CCC" w14:textId="1FD8C314" w:rsidR="00DA2F2B" w:rsidRDefault="00DA2F2B"/>
    <w:p w14:paraId="59C091C2" w14:textId="4BA4A1DB" w:rsidR="00DA2F2B" w:rsidRDefault="00DA2F2B"/>
    <w:p w14:paraId="05E23B5C" w14:textId="530BE202" w:rsidR="00DA2F2B" w:rsidRDefault="00DA2F2B"/>
    <w:p w14:paraId="09EA394D" w14:textId="79A4F8E4" w:rsidR="00DA2F2B" w:rsidRDefault="00DA2F2B"/>
    <w:p w14:paraId="683BC148" w14:textId="77777777" w:rsidR="00DA2F2B" w:rsidRDefault="00DA2F2B">
      <w:pPr>
        <w:sectPr w:rsidR="00DA2F2B" w:rsidSect="00DA2F2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531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395"/>
        <w:gridCol w:w="10915"/>
      </w:tblGrid>
      <w:tr w:rsidR="00DA2F2B" w:rsidRPr="00545EB6" w14:paraId="6B843EB0" w14:textId="77777777" w:rsidTr="00DA2F2B">
        <w:trPr>
          <w:trHeight w:val="1696"/>
        </w:trPr>
        <w:tc>
          <w:tcPr>
            <w:tcW w:w="4395" w:type="dxa"/>
            <w:shd w:val="clear" w:color="auto" w:fill="auto"/>
          </w:tcPr>
          <w:p w14:paraId="31C1456B" w14:textId="77777777" w:rsidR="00DA2F2B" w:rsidRPr="00545EB6" w:rsidRDefault="00DA2F2B" w:rsidP="00E0078C">
            <w:pPr>
              <w:spacing w:after="0" w:line="240" w:lineRule="auto"/>
              <w:ind w:left="14574" w:hanging="10915"/>
              <w:jc w:val="center"/>
              <w:rPr>
                <w:rFonts w:ascii="Times New Roman" w:hAnsi="Times New Roman"/>
                <w:b/>
              </w:rPr>
            </w:pPr>
            <w:bookmarkStart w:id="3" w:name="_Hlk107236439"/>
          </w:p>
        </w:tc>
        <w:tc>
          <w:tcPr>
            <w:tcW w:w="10915" w:type="dxa"/>
            <w:shd w:val="clear" w:color="auto" w:fill="auto"/>
          </w:tcPr>
          <w:p w14:paraId="5E90D6A3" w14:textId="77777777" w:rsidR="00DA2F2B" w:rsidRPr="00545EB6" w:rsidRDefault="00DA2F2B" w:rsidP="00E0078C">
            <w:pPr>
              <w:spacing w:after="0" w:line="240" w:lineRule="auto"/>
              <w:ind w:left="14574" w:hanging="109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EB6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14:paraId="758710F7" w14:textId="77777777" w:rsidR="00DA2F2B" w:rsidRPr="00545EB6" w:rsidRDefault="00DA2F2B" w:rsidP="00E0078C">
            <w:pPr>
              <w:spacing w:after="0" w:line="240" w:lineRule="auto"/>
              <w:ind w:left="14574" w:hanging="109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EB6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14:paraId="59A2C732" w14:textId="77777777" w:rsidR="00DA2F2B" w:rsidRPr="00545EB6" w:rsidRDefault="00DA2F2B" w:rsidP="00E0078C">
            <w:pPr>
              <w:spacing w:after="0" w:line="240" w:lineRule="auto"/>
              <w:ind w:left="14574" w:hanging="1091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5EB6">
              <w:rPr>
                <w:rFonts w:ascii="Times New Roman" w:hAnsi="Times New Roman"/>
                <w:sz w:val="28"/>
                <w:szCs w:val="28"/>
              </w:rPr>
              <w:t>Тенькинского</w:t>
            </w:r>
            <w:proofErr w:type="spellEnd"/>
            <w:r w:rsidRPr="00545EB6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14:paraId="54C09F8E" w14:textId="77777777" w:rsidR="00DA2F2B" w:rsidRPr="00545EB6" w:rsidRDefault="00DA2F2B" w:rsidP="00E0078C">
            <w:pPr>
              <w:spacing w:after="0" w:line="240" w:lineRule="auto"/>
              <w:ind w:left="14574" w:hanging="109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EB6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14:paraId="7CB5F4FB" w14:textId="77777777" w:rsidR="00DA2F2B" w:rsidRPr="00CD5D5B" w:rsidRDefault="00DA2F2B" w:rsidP="00E0078C">
            <w:pPr>
              <w:pStyle w:val="1"/>
              <w:spacing w:before="0" w:after="0"/>
              <w:ind w:left="14574" w:hanging="10915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D5D5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от 27.06.2022 № 215-па</w:t>
            </w:r>
          </w:p>
        </w:tc>
      </w:tr>
    </w:tbl>
    <w:p w14:paraId="4B65C95E" w14:textId="77777777" w:rsidR="00DA2F2B" w:rsidRPr="00545EB6" w:rsidRDefault="00DA2F2B" w:rsidP="00DA2F2B">
      <w:pPr>
        <w:spacing w:after="0" w:line="240" w:lineRule="auto"/>
        <w:ind w:left="14574" w:hanging="10915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395"/>
        <w:gridCol w:w="10915"/>
      </w:tblGrid>
      <w:tr w:rsidR="00DA2F2B" w:rsidRPr="00545EB6" w14:paraId="5FD32562" w14:textId="77777777" w:rsidTr="00DA2F2B">
        <w:tc>
          <w:tcPr>
            <w:tcW w:w="4395" w:type="dxa"/>
            <w:shd w:val="clear" w:color="auto" w:fill="auto"/>
          </w:tcPr>
          <w:p w14:paraId="1AEAF67D" w14:textId="77777777" w:rsidR="00DA2F2B" w:rsidRPr="00545EB6" w:rsidRDefault="00DA2F2B" w:rsidP="00E0078C">
            <w:pPr>
              <w:pStyle w:val="1"/>
              <w:spacing w:before="0" w:after="0"/>
              <w:ind w:left="14574" w:hanging="10915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0915" w:type="dxa"/>
            <w:shd w:val="clear" w:color="auto" w:fill="auto"/>
          </w:tcPr>
          <w:p w14:paraId="42FEDCFF" w14:textId="77777777" w:rsidR="00DA2F2B" w:rsidRPr="00545EB6" w:rsidRDefault="00DA2F2B" w:rsidP="00E0078C">
            <w:pPr>
              <w:spacing w:after="0" w:line="240" w:lineRule="auto"/>
              <w:ind w:left="14574" w:hanging="109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EB6">
              <w:rPr>
                <w:rFonts w:ascii="Times New Roman" w:hAnsi="Times New Roman"/>
                <w:sz w:val="28"/>
                <w:szCs w:val="28"/>
              </w:rPr>
              <w:t xml:space="preserve">«Приложение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4670F655" w14:textId="77777777" w:rsidR="00DA2F2B" w:rsidRPr="00545EB6" w:rsidRDefault="00DA2F2B" w:rsidP="00E0078C">
            <w:pPr>
              <w:spacing w:after="0" w:line="255" w:lineRule="atLeast"/>
              <w:ind w:left="14574" w:hanging="109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EB6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76A6F098" w14:textId="77777777" w:rsidR="00DA2F2B" w:rsidRDefault="00DA2F2B" w:rsidP="00E0078C">
            <w:pPr>
              <w:pStyle w:val="1"/>
              <w:spacing w:before="0" w:after="0"/>
              <w:ind w:left="14574" w:hanging="1091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5EB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«</w:t>
            </w:r>
            <w:r w:rsidRPr="00545EB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Поддержка муниципального</w:t>
            </w:r>
          </w:p>
          <w:p w14:paraId="7D68EFA0" w14:textId="77777777" w:rsidR="00DA2F2B" w:rsidRDefault="00DA2F2B" w:rsidP="00E0078C">
            <w:pPr>
              <w:pStyle w:val="1"/>
              <w:spacing w:before="0" w:after="0"/>
              <w:ind w:left="14574" w:hanging="1091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5E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жилищного хозяйства </w:t>
            </w:r>
            <w:proofErr w:type="spellStart"/>
            <w:r w:rsidRPr="00545EB6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Тенькинского</w:t>
            </w:r>
            <w:proofErr w:type="spellEnd"/>
          </w:p>
          <w:p w14:paraId="3DBDC96E" w14:textId="77777777" w:rsidR="00DA2F2B" w:rsidRDefault="00DA2F2B" w:rsidP="00E0078C">
            <w:pPr>
              <w:pStyle w:val="1"/>
              <w:spacing w:before="0" w:after="0"/>
              <w:ind w:left="14574" w:hanging="1091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5EB6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округа Магаданской</w:t>
            </w:r>
          </w:p>
          <w:p w14:paraId="34E567FD" w14:textId="77777777" w:rsidR="00DA2F2B" w:rsidRPr="00545EB6" w:rsidRDefault="00DA2F2B" w:rsidP="00E0078C">
            <w:pPr>
              <w:pStyle w:val="1"/>
              <w:spacing w:before="0" w:after="0"/>
              <w:ind w:left="14574" w:hanging="10915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gramStart"/>
            <w:r w:rsidRPr="00545EB6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области  на</w:t>
            </w:r>
            <w:proofErr w:type="gramEnd"/>
            <w:r w:rsidRPr="00545E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2021 – 2025 годы</w:t>
            </w:r>
            <w:r w:rsidRPr="00545EB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»</w:t>
            </w:r>
          </w:p>
        </w:tc>
      </w:tr>
    </w:tbl>
    <w:p w14:paraId="424DFD96" w14:textId="77777777" w:rsidR="00DA2F2B" w:rsidRDefault="00DA2F2B" w:rsidP="00DA2F2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45064D4A" w14:textId="77777777" w:rsidR="00DA2F2B" w:rsidRPr="00BC75C7" w:rsidRDefault="00DA2F2B" w:rsidP="00DA2F2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План мероприятий</w:t>
      </w:r>
    </w:p>
    <w:p w14:paraId="1DCFFC02" w14:textId="77777777" w:rsidR="00DA2F2B" w:rsidRDefault="00DA2F2B" w:rsidP="00DA2F2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C4412">
        <w:rPr>
          <w:rFonts w:ascii="Times New Roman" w:hAnsi="Times New Roman"/>
          <w:b/>
          <w:sz w:val="28"/>
          <w:szCs w:val="28"/>
        </w:rPr>
        <w:t xml:space="preserve">муниципальной программы «Поддержка муниципального жилищного хозяйства </w:t>
      </w:r>
    </w:p>
    <w:p w14:paraId="4F039053" w14:textId="77777777" w:rsidR="00DA2F2B" w:rsidRDefault="00DA2F2B" w:rsidP="00DA2F2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5C4412">
        <w:rPr>
          <w:rFonts w:ascii="Times New Roman" w:hAnsi="Times New Roman"/>
          <w:b/>
          <w:sz w:val="28"/>
          <w:szCs w:val="28"/>
        </w:rPr>
        <w:t>Тенькинского</w:t>
      </w:r>
      <w:proofErr w:type="spellEnd"/>
      <w:r w:rsidRPr="005C4412">
        <w:rPr>
          <w:rFonts w:ascii="Times New Roman" w:hAnsi="Times New Roman"/>
          <w:b/>
          <w:sz w:val="28"/>
          <w:szCs w:val="28"/>
        </w:rPr>
        <w:t xml:space="preserve"> городского округа Магаданской </w:t>
      </w:r>
      <w:proofErr w:type="gramStart"/>
      <w:r w:rsidRPr="005C4412">
        <w:rPr>
          <w:rFonts w:ascii="Times New Roman" w:hAnsi="Times New Roman"/>
          <w:b/>
          <w:sz w:val="28"/>
          <w:szCs w:val="28"/>
        </w:rPr>
        <w:t>области  на</w:t>
      </w:r>
      <w:proofErr w:type="gramEnd"/>
      <w:r w:rsidRPr="005C4412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21</w:t>
      </w:r>
      <w:r w:rsidRPr="005C4412">
        <w:rPr>
          <w:rFonts w:ascii="Times New Roman" w:hAnsi="Times New Roman"/>
          <w:b/>
          <w:sz w:val="28"/>
          <w:szCs w:val="28"/>
        </w:rPr>
        <w:t xml:space="preserve"> – 20</w:t>
      </w:r>
      <w:r>
        <w:rPr>
          <w:rFonts w:ascii="Times New Roman" w:hAnsi="Times New Roman"/>
          <w:b/>
          <w:sz w:val="28"/>
          <w:szCs w:val="28"/>
        </w:rPr>
        <w:t>25</w:t>
      </w:r>
      <w:r w:rsidRPr="005C4412">
        <w:rPr>
          <w:rFonts w:ascii="Times New Roman" w:hAnsi="Times New Roman"/>
          <w:b/>
          <w:sz w:val="28"/>
          <w:szCs w:val="28"/>
        </w:rPr>
        <w:t xml:space="preserve"> годы»</w:t>
      </w:r>
    </w:p>
    <w:p w14:paraId="56C49173" w14:textId="77777777" w:rsidR="00DA2F2B" w:rsidRPr="00602903" w:rsidRDefault="00DA2F2B" w:rsidP="00DA2F2B">
      <w:pPr>
        <w:spacing w:after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tbl>
      <w:tblPr>
        <w:tblW w:w="1530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2"/>
        <w:gridCol w:w="3156"/>
        <w:gridCol w:w="425"/>
        <w:gridCol w:w="425"/>
        <w:gridCol w:w="568"/>
        <w:gridCol w:w="474"/>
        <w:gridCol w:w="426"/>
        <w:gridCol w:w="425"/>
        <w:gridCol w:w="425"/>
        <w:gridCol w:w="517"/>
        <w:gridCol w:w="518"/>
        <w:gridCol w:w="426"/>
        <w:gridCol w:w="567"/>
        <w:gridCol w:w="567"/>
        <w:gridCol w:w="424"/>
        <w:gridCol w:w="425"/>
        <w:gridCol w:w="475"/>
        <w:gridCol w:w="568"/>
        <w:gridCol w:w="474"/>
        <w:gridCol w:w="425"/>
        <w:gridCol w:w="426"/>
        <w:gridCol w:w="475"/>
        <w:gridCol w:w="2020"/>
      </w:tblGrid>
      <w:tr w:rsidR="00DA2F2B" w:rsidRPr="00706260" w14:paraId="7D8F41E4" w14:textId="77777777" w:rsidTr="00E0078C">
        <w:trPr>
          <w:trHeight w:val="676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C5B0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26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D3C4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260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455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F671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260">
              <w:rPr>
                <w:rFonts w:ascii="Times New Roman" w:hAnsi="Times New Roman"/>
                <w:sz w:val="20"/>
                <w:szCs w:val="20"/>
              </w:rPr>
              <w:t>Срок реализации мероприятий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5100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260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DA2F2B" w:rsidRPr="00706260" w14:paraId="3F1FE5B5" w14:textId="77777777" w:rsidTr="00E0078C">
        <w:trPr>
          <w:trHeight w:val="308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DFC04F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E199E6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E87E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260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FEBF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260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981D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260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6940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260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A3F3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260"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58A19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2F2B" w:rsidRPr="00706260" w14:paraId="00A6AA4E" w14:textId="77777777" w:rsidTr="00E0078C">
        <w:trPr>
          <w:trHeight w:val="615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17B6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7B7B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F9C6" w14:textId="77777777" w:rsidR="00DA2F2B" w:rsidRPr="00706260" w:rsidRDefault="00DA2F2B" w:rsidP="00E007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6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7062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06260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DD79" w14:textId="77777777" w:rsidR="00DA2F2B" w:rsidRPr="00706260" w:rsidRDefault="00DA2F2B" w:rsidP="00E007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60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7062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06260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23BCF" w14:textId="77777777" w:rsidR="00DA2F2B" w:rsidRPr="00706260" w:rsidRDefault="00DA2F2B" w:rsidP="00E007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60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proofErr w:type="spellStart"/>
            <w:r w:rsidRPr="007062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06260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7D274C" w14:textId="77777777" w:rsidR="00DA2F2B" w:rsidRPr="00706260" w:rsidRDefault="00DA2F2B" w:rsidP="00E007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60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proofErr w:type="spellStart"/>
            <w:r w:rsidRPr="007062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06260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8A2A" w14:textId="77777777" w:rsidR="00DA2F2B" w:rsidRPr="00706260" w:rsidRDefault="00DA2F2B" w:rsidP="00E007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6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7062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06260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5B40" w14:textId="77777777" w:rsidR="00DA2F2B" w:rsidRPr="00706260" w:rsidRDefault="00DA2F2B" w:rsidP="00E007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60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7062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06260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98F7" w14:textId="77777777" w:rsidR="00DA2F2B" w:rsidRPr="00706260" w:rsidRDefault="00DA2F2B" w:rsidP="00E007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60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proofErr w:type="spellStart"/>
            <w:r w:rsidRPr="007062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06260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1917" w14:textId="77777777" w:rsidR="00DA2F2B" w:rsidRPr="00706260" w:rsidRDefault="00DA2F2B" w:rsidP="00E007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60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proofErr w:type="spellStart"/>
            <w:r w:rsidRPr="007062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06260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36DA1" w14:textId="77777777" w:rsidR="00DA2F2B" w:rsidRPr="00706260" w:rsidRDefault="00DA2F2B" w:rsidP="00E007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6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7062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06260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1B75F" w14:textId="77777777" w:rsidR="00DA2F2B" w:rsidRPr="00706260" w:rsidRDefault="00DA2F2B" w:rsidP="00E007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60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7062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06260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470FC" w14:textId="77777777" w:rsidR="00DA2F2B" w:rsidRPr="00706260" w:rsidRDefault="00DA2F2B" w:rsidP="00E007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60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proofErr w:type="spellStart"/>
            <w:r w:rsidRPr="007062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06260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333D" w14:textId="77777777" w:rsidR="00DA2F2B" w:rsidRPr="00706260" w:rsidRDefault="00DA2F2B" w:rsidP="00E007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60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proofErr w:type="spellStart"/>
            <w:r w:rsidRPr="007062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06260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6DC5" w14:textId="77777777" w:rsidR="00DA2F2B" w:rsidRPr="00706260" w:rsidRDefault="00DA2F2B" w:rsidP="00E007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6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7062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06260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0AC4" w14:textId="77777777" w:rsidR="00DA2F2B" w:rsidRPr="00706260" w:rsidRDefault="00DA2F2B" w:rsidP="00E007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60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7062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06260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BFC4" w14:textId="77777777" w:rsidR="00DA2F2B" w:rsidRPr="00706260" w:rsidRDefault="00DA2F2B" w:rsidP="00E007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60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proofErr w:type="spellStart"/>
            <w:r w:rsidRPr="007062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06260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B5BE" w14:textId="77777777" w:rsidR="00DA2F2B" w:rsidRPr="00706260" w:rsidRDefault="00DA2F2B" w:rsidP="00E007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60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proofErr w:type="spellStart"/>
            <w:r w:rsidRPr="007062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06260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174F" w14:textId="77777777" w:rsidR="00DA2F2B" w:rsidRPr="00706260" w:rsidRDefault="00DA2F2B" w:rsidP="00E007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6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7062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06260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1102" w14:textId="77777777" w:rsidR="00DA2F2B" w:rsidRPr="00706260" w:rsidRDefault="00DA2F2B" w:rsidP="00E007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60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7062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06260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555D" w14:textId="77777777" w:rsidR="00DA2F2B" w:rsidRPr="00706260" w:rsidRDefault="00DA2F2B" w:rsidP="00E007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60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proofErr w:type="spellStart"/>
            <w:r w:rsidRPr="007062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06260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B03F" w14:textId="77777777" w:rsidR="00DA2F2B" w:rsidRPr="00706260" w:rsidRDefault="00DA2F2B" w:rsidP="00E007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60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proofErr w:type="spellStart"/>
            <w:r w:rsidRPr="007062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06260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2419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2F2B" w:rsidRPr="00706260" w14:paraId="0BFBA424" w14:textId="77777777" w:rsidTr="00E0078C">
        <w:trPr>
          <w:trHeight w:val="3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0FF0" w14:textId="77777777" w:rsidR="00DA2F2B" w:rsidRPr="00823AD2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AA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13FF" w14:textId="77777777" w:rsidR="00DA2F2B" w:rsidRPr="00593BB4" w:rsidRDefault="00DA2F2B" w:rsidP="00E007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BB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субсидии на обеспечение затрат в связи с выполнением работ по подготовке к осенне-зимнему периоду муниципального имущества многоквартирных домов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109E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39B8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03CA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1BDA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827E8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5F9B1D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CE8B56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6058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04C8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4D50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C09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4DA4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5688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83F5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4537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2885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527B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FC32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D6E5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C2AC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EBCB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к</w:t>
            </w:r>
            <w:r w:rsidRPr="00706260">
              <w:rPr>
                <w:rFonts w:ascii="Times New Roman" w:hAnsi="Times New Roman"/>
                <w:sz w:val="20"/>
                <w:szCs w:val="20"/>
              </w:rPr>
              <w:t>омитет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06260">
              <w:rPr>
                <w:rFonts w:ascii="Times New Roman" w:hAnsi="Times New Roman"/>
                <w:sz w:val="20"/>
                <w:szCs w:val="20"/>
              </w:rPr>
              <w:t xml:space="preserve"> ЖКХ</w:t>
            </w:r>
          </w:p>
        </w:tc>
      </w:tr>
      <w:tr w:rsidR="00DA2F2B" w:rsidRPr="00706260" w14:paraId="082C20F7" w14:textId="77777777" w:rsidTr="00E0078C">
        <w:trPr>
          <w:trHeight w:val="10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A0F0" w14:textId="77777777" w:rsidR="00DA2F2B" w:rsidRPr="00823AD2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AA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094E" w14:textId="77777777" w:rsidR="00DA2F2B" w:rsidRPr="00593BB4" w:rsidRDefault="00DA2F2B" w:rsidP="00E007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B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и ремонт муниципального </w:t>
            </w:r>
            <w:proofErr w:type="gramStart"/>
            <w:r w:rsidRPr="00593BB4">
              <w:rPr>
                <w:rFonts w:ascii="Times New Roman" w:hAnsi="Times New Roman"/>
                <w:color w:val="000000"/>
                <w:sz w:val="20"/>
                <w:szCs w:val="20"/>
              </w:rPr>
              <w:t>имущества  многоквартирных</w:t>
            </w:r>
            <w:proofErr w:type="gramEnd"/>
            <w:r w:rsidRPr="00593B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домов с целью их подготовки к очередному осенне-зимнему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C150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FAF1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EA70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79F7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0EA2D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247420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2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87B6D0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2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EC1C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9788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206F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2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2EF8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2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C879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7E69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3B50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2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5C9A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2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7967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4F31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DE6C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2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A3FD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2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D0B8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D1F9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к</w:t>
            </w:r>
            <w:r w:rsidRPr="00706260">
              <w:rPr>
                <w:rFonts w:ascii="Times New Roman" w:hAnsi="Times New Roman"/>
                <w:sz w:val="20"/>
                <w:szCs w:val="20"/>
              </w:rPr>
              <w:t>омитет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06260">
              <w:rPr>
                <w:rFonts w:ascii="Times New Roman" w:hAnsi="Times New Roman"/>
                <w:sz w:val="20"/>
                <w:szCs w:val="20"/>
              </w:rPr>
              <w:t xml:space="preserve"> ЖКХ</w:t>
            </w:r>
          </w:p>
        </w:tc>
      </w:tr>
      <w:tr w:rsidR="00DA2F2B" w:rsidRPr="00706260" w14:paraId="5533DB17" w14:textId="77777777" w:rsidTr="00E0078C">
        <w:trPr>
          <w:trHeight w:val="108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5F9A" w14:textId="77777777" w:rsidR="00DA2F2B" w:rsidRPr="00823AD2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A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4F71" w14:textId="77777777" w:rsidR="00DA2F2B" w:rsidRPr="00823AD2" w:rsidRDefault="00DA2F2B" w:rsidP="00E007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A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Капитальный ремонт крыши в </w:t>
            </w:r>
            <w:proofErr w:type="gramStart"/>
            <w:r w:rsidRPr="00823AD2">
              <w:rPr>
                <w:rFonts w:ascii="Times New Roman" w:hAnsi="Times New Roman"/>
                <w:color w:val="000000"/>
                <w:sz w:val="20"/>
                <w:szCs w:val="20"/>
              </w:rPr>
              <w:t>многоквартирном  жилом</w:t>
            </w:r>
            <w:proofErr w:type="gramEnd"/>
            <w:r w:rsidRPr="00823A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доме по адресу: Магаданская область, </w:t>
            </w:r>
            <w:proofErr w:type="spellStart"/>
            <w:r w:rsidRPr="00823AD2">
              <w:rPr>
                <w:rFonts w:ascii="Times New Roman" w:hAnsi="Times New Roman"/>
                <w:color w:val="000000"/>
                <w:sz w:val="20"/>
                <w:szCs w:val="20"/>
              </w:rPr>
              <w:t>Тенькинский</w:t>
            </w:r>
            <w:proofErr w:type="spellEnd"/>
            <w:r w:rsidRPr="00823A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округ, </w:t>
            </w:r>
            <w:proofErr w:type="spellStart"/>
            <w:r w:rsidRPr="00823AD2">
              <w:rPr>
                <w:rFonts w:ascii="Times New Roman" w:hAnsi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823AD2">
              <w:rPr>
                <w:rFonts w:ascii="Times New Roman" w:hAnsi="Times New Roman"/>
                <w:color w:val="000000"/>
                <w:sz w:val="20"/>
                <w:szCs w:val="20"/>
              </w:rPr>
              <w:t>. Усть-Омчуг, ул. Мира, д. 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7A3D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6E59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0D4B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E297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4ADDF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AF16F5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1091C4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E118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4E35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FDBB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A46F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0453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C15E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E521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DC62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7AAF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78AC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23F2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BD01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8AC8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F612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к</w:t>
            </w:r>
            <w:r w:rsidRPr="00706260">
              <w:rPr>
                <w:rFonts w:ascii="Times New Roman" w:hAnsi="Times New Roman"/>
                <w:sz w:val="20"/>
                <w:szCs w:val="20"/>
              </w:rPr>
              <w:t>омитет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06260">
              <w:rPr>
                <w:rFonts w:ascii="Times New Roman" w:hAnsi="Times New Roman"/>
                <w:sz w:val="20"/>
                <w:szCs w:val="20"/>
              </w:rPr>
              <w:t xml:space="preserve"> ЖКХ</w:t>
            </w:r>
          </w:p>
        </w:tc>
      </w:tr>
      <w:tr w:rsidR="00DA2F2B" w:rsidRPr="00706260" w14:paraId="215B892E" w14:textId="77777777" w:rsidTr="00E0078C">
        <w:trPr>
          <w:trHeight w:val="8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F74B" w14:textId="77777777" w:rsidR="00DA2F2B" w:rsidRPr="00823AD2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AA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CE56" w14:textId="77777777" w:rsidR="00DA2F2B" w:rsidRPr="00823AD2" w:rsidRDefault="00DA2F2B" w:rsidP="00E007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A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Капитальный ремонт крыши в </w:t>
            </w:r>
            <w:proofErr w:type="gramStart"/>
            <w:r w:rsidRPr="00823AD2">
              <w:rPr>
                <w:rFonts w:ascii="Times New Roman" w:hAnsi="Times New Roman"/>
                <w:color w:val="000000"/>
                <w:sz w:val="20"/>
                <w:szCs w:val="20"/>
              </w:rPr>
              <w:t>многоквартирном  жилом</w:t>
            </w:r>
            <w:proofErr w:type="gramEnd"/>
            <w:r w:rsidRPr="00823A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доме по адресу: Магаданская область, </w:t>
            </w:r>
            <w:proofErr w:type="spellStart"/>
            <w:r w:rsidRPr="00823AD2">
              <w:rPr>
                <w:rFonts w:ascii="Times New Roman" w:hAnsi="Times New Roman"/>
                <w:color w:val="000000"/>
                <w:sz w:val="20"/>
                <w:szCs w:val="20"/>
              </w:rPr>
              <w:t>Тенькинский</w:t>
            </w:r>
            <w:proofErr w:type="spellEnd"/>
            <w:r w:rsidRPr="00823A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округ, </w:t>
            </w:r>
            <w:proofErr w:type="spellStart"/>
            <w:r w:rsidRPr="00823AD2">
              <w:rPr>
                <w:rFonts w:ascii="Times New Roman" w:hAnsi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823AD2">
              <w:rPr>
                <w:rFonts w:ascii="Times New Roman" w:hAnsi="Times New Roman"/>
                <w:color w:val="000000"/>
                <w:sz w:val="20"/>
                <w:szCs w:val="20"/>
              </w:rPr>
              <w:t>. Усть-Омчуг, ул. Мира, д.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AE22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0F9D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260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DBE5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2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9C36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88A0D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24E4AC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656D0D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925E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09BA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D56D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7A8E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901F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DCBD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1295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A265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9C04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F615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700E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7631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1CFB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813C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к</w:t>
            </w:r>
            <w:r w:rsidRPr="00706260">
              <w:rPr>
                <w:rFonts w:ascii="Times New Roman" w:hAnsi="Times New Roman"/>
                <w:sz w:val="20"/>
                <w:szCs w:val="20"/>
              </w:rPr>
              <w:t>омитет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06260">
              <w:rPr>
                <w:rFonts w:ascii="Times New Roman" w:hAnsi="Times New Roman"/>
                <w:sz w:val="20"/>
                <w:szCs w:val="20"/>
              </w:rPr>
              <w:t xml:space="preserve"> ЖКХ</w:t>
            </w:r>
          </w:p>
        </w:tc>
      </w:tr>
      <w:tr w:rsidR="00DA2F2B" w:rsidRPr="00706260" w14:paraId="595D8F52" w14:textId="77777777" w:rsidTr="00E0078C">
        <w:trPr>
          <w:trHeight w:val="6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6DE5" w14:textId="77777777" w:rsidR="00DA2F2B" w:rsidRPr="00823AD2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AA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CF45" w14:textId="77777777" w:rsidR="00DA2F2B" w:rsidRPr="00823AD2" w:rsidRDefault="00DA2F2B" w:rsidP="00E007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AE6">
              <w:rPr>
                <w:rFonts w:ascii="Times New Roman" w:hAnsi="Times New Roman"/>
                <w:color w:val="000000"/>
                <w:sz w:val="20"/>
                <w:szCs w:val="20"/>
              </w:rPr>
              <w:t>Поставка товарно-материальных ценностей в целях содержания и ремонта муниципального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652E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6AC1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4E2C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C2BA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6441E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E017F9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4ACEF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21DF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21B6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F159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BFF2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6DDF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DE60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E4F7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9445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1247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0742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442C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139D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60C0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832F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к</w:t>
            </w:r>
            <w:r w:rsidRPr="00706260">
              <w:rPr>
                <w:rFonts w:ascii="Times New Roman" w:hAnsi="Times New Roman"/>
                <w:sz w:val="20"/>
                <w:szCs w:val="20"/>
              </w:rPr>
              <w:t>омитет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06260">
              <w:rPr>
                <w:rFonts w:ascii="Times New Roman" w:hAnsi="Times New Roman"/>
                <w:sz w:val="20"/>
                <w:szCs w:val="20"/>
              </w:rPr>
              <w:t xml:space="preserve"> ЖКХ</w:t>
            </w:r>
          </w:p>
        </w:tc>
      </w:tr>
      <w:tr w:rsidR="00DA2F2B" w:rsidRPr="00706260" w14:paraId="62F2EDAF" w14:textId="77777777" w:rsidTr="00E0078C">
        <w:trPr>
          <w:trHeight w:val="53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102E" w14:textId="77777777" w:rsidR="00DA2F2B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BB49" w14:textId="77777777" w:rsidR="00DA2F2B" w:rsidRPr="00B534C5" w:rsidRDefault="00DA2F2B" w:rsidP="00E007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16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Капитальный ремонт крыши в </w:t>
            </w:r>
            <w:proofErr w:type="gramStart"/>
            <w:r w:rsidRPr="00EE1697">
              <w:rPr>
                <w:rFonts w:ascii="Times New Roman" w:hAnsi="Times New Roman"/>
                <w:color w:val="000000"/>
                <w:sz w:val="20"/>
                <w:szCs w:val="20"/>
              </w:rPr>
              <w:t>многоквартирном  жилом</w:t>
            </w:r>
            <w:proofErr w:type="gramEnd"/>
            <w:r w:rsidRPr="00EE16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доме по адресу: Магаданская область, </w:t>
            </w:r>
            <w:proofErr w:type="spellStart"/>
            <w:r w:rsidRPr="00EE1697">
              <w:rPr>
                <w:rFonts w:ascii="Times New Roman" w:hAnsi="Times New Roman"/>
                <w:color w:val="000000"/>
                <w:sz w:val="20"/>
                <w:szCs w:val="20"/>
              </w:rPr>
              <w:t>Тенькинский</w:t>
            </w:r>
            <w:proofErr w:type="spellEnd"/>
            <w:r w:rsidRPr="00EE16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округ, </w:t>
            </w:r>
            <w:proofErr w:type="spellStart"/>
            <w:r w:rsidRPr="00EE1697">
              <w:rPr>
                <w:rFonts w:ascii="Times New Roman" w:hAnsi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EE1697">
              <w:rPr>
                <w:rFonts w:ascii="Times New Roman" w:hAnsi="Times New Roman"/>
                <w:color w:val="000000"/>
                <w:sz w:val="20"/>
                <w:szCs w:val="20"/>
              </w:rPr>
              <w:t>. Усть-Омчуг, ул. Мира, д. 2 (нежилая часть)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9BB1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834E" w14:textId="77777777" w:rsidR="00DA2F2B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3568" w14:textId="77777777" w:rsidR="00DA2F2B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AA1A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480AF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B9A03B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44A510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4867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7F58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2A57" w14:textId="77777777" w:rsidR="00DA2F2B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F723" w14:textId="77777777" w:rsidR="00DA2F2B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E803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7CF3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6985" w14:textId="77777777" w:rsidR="00DA2F2B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D4E0" w14:textId="77777777" w:rsidR="00DA2F2B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931B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44DC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5B6D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4495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E137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FA10" w14:textId="77777777" w:rsidR="00DA2F2B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к</w:t>
            </w:r>
            <w:r w:rsidRPr="00706260">
              <w:rPr>
                <w:rFonts w:ascii="Times New Roman" w:hAnsi="Times New Roman"/>
                <w:sz w:val="20"/>
                <w:szCs w:val="20"/>
              </w:rPr>
              <w:t>омитет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06260">
              <w:rPr>
                <w:rFonts w:ascii="Times New Roman" w:hAnsi="Times New Roman"/>
                <w:sz w:val="20"/>
                <w:szCs w:val="20"/>
              </w:rPr>
              <w:t xml:space="preserve"> ЖКХ</w:t>
            </w:r>
          </w:p>
        </w:tc>
      </w:tr>
      <w:tr w:rsidR="00DA2F2B" w:rsidRPr="00706260" w14:paraId="7EB86B77" w14:textId="77777777" w:rsidTr="00E0078C">
        <w:trPr>
          <w:trHeight w:val="53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436B" w14:textId="77777777" w:rsidR="00DA2F2B" w:rsidRDefault="00DA2F2B" w:rsidP="00E0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287B" w14:textId="77777777" w:rsidR="00DA2F2B" w:rsidRPr="00823AD2" w:rsidRDefault="00DA2F2B" w:rsidP="00E007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4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Капитальный ремонт крыш в </w:t>
            </w:r>
            <w:proofErr w:type="spellStart"/>
            <w:r w:rsidRPr="00B534C5">
              <w:rPr>
                <w:rFonts w:ascii="Times New Roman" w:hAnsi="Times New Roman"/>
                <w:color w:val="000000"/>
                <w:sz w:val="20"/>
                <w:szCs w:val="20"/>
              </w:rPr>
              <w:t>Тенькинском</w:t>
            </w:r>
            <w:proofErr w:type="spellEnd"/>
            <w:r w:rsidRPr="00B534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AA88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17EB" w14:textId="77777777" w:rsidR="00DA2F2B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7D85" w14:textId="77777777" w:rsidR="00DA2F2B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2790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4ADC2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3ABB46" w14:textId="77777777" w:rsidR="00DA2F2B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2F576D" w14:textId="77777777" w:rsidR="00DA2F2B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D920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6302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4161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1789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8875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D85A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EB75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BD9A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651C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A46F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182E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7F18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8227" w14:textId="77777777" w:rsidR="00DA2F2B" w:rsidRPr="00706260" w:rsidRDefault="00DA2F2B" w:rsidP="00E007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E21D" w14:textId="77777777" w:rsidR="00DA2F2B" w:rsidRDefault="00DA2F2B" w:rsidP="00E00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к</w:t>
            </w:r>
            <w:r w:rsidRPr="00706260">
              <w:rPr>
                <w:rFonts w:ascii="Times New Roman" w:hAnsi="Times New Roman"/>
                <w:sz w:val="20"/>
                <w:szCs w:val="20"/>
              </w:rPr>
              <w:t>омитет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06260">
              <w:rPr>
                <w:rFonts w:ascii="Times New Roman" w:hAnsi="Times New Roman"/>
                <w:sz w:val="20"/>
                <w:szCs w:val="20"/>
              </w:rPr>
              <w:t xml:space="preserve"> ЖКХ</w:t>
            </w:r>
          </w:p>
        </w:tc>
      </w:tr>
    </w:tbl>
    <w:p w14:paraId="03FFBB08" w14:textId="77777777" w:rsidR="00DA2F2B" w:rsidRPr="007A18A4" w:rsidRDefault="00DA2F2B" w:rsidP="00DA2F2B">
      <w:pPr>
        <w:ind w:firstLine="709"/>
        <w:rPr>
          <w:rFonts w:ascii="Times New Roman" w:hAnsi="Times New Roman"/>
          <w:sz w:val="28"/>
          <w:szCs w:val="28"/>
        </w:rPr>
      </w:pPr>
      <w:r w:rsidRPr="00677339">
        <w:rPr>
          <w:rFonts w:ascii="Times New Roman" w:hAnsi="Times New Roman"/>
        </w:rPr>
        <w:t xml:space="preserve">Комитет ЖКХ – комитет жилищно-коммунального хозяйства, дорожного хозяйства и жизнеобеспечения администрации </w:t>
      </w:r>
      <w:proofErr w:type="spellStart"/>
      <w:r w:rsidRPr="00677339">
        <w:rPr>
          <w:rFonts w:ascii="Times New Roman" w:hAnsi="Times New Roman"/>
        </w:rPr>
        <w:t>Тенькинского</w:t>
      </w:r>
      <w:proofErr w:type="spellEnd"/>
      <w:r w:rsidRPr="00677339">
        <w:rPr>
          <w:rFonts w:ascii="Times New Roman" w:hAnsi="Times New Roman"/>
        </w:rPr>
        <w:t xml:space="preserve"> городского округа Магаданской </w:t>
      </w:r>
      <w:proofErr w:type="gramStart"/>
      <w:r w:rsidRPr="00677339">
        <w:rPr>
          <w:rFonts w:ascii="Times New Roman" w:hAnsi="Times New Roman"/>
        </w:rPr>
        <w:t>области.</w:t>
      </w:r>
      <w:r>
        <w:rPr>
          <w:rFonts w:ascii="Times New Roman" w:hAnsi="Times New Roman"/>
        </w:rPr>
        <w:t xml:space="preserve">   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18A4">
        <w:rPr>
          <w:rFonts w:ascii="Times New Roman" w:hAnsi="Times New Roman"/>
          <w:sz w:val="28"/>
          <w:szCs w:val="28"/>
        </w:rPr>
        <w:t>»</w:t>
      </w:r>
    </w:p>
    <w:p w14:paraId="04B6CCB2" w14:textId="77777777" w:rsidR="00DA2F2B" w:rsidRDefault="00DA2F2B" w:rsidP="00DA2F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bookmarkEnd w:id="3"/>
    <w:p w14:paraId="48ED2C54" w14:textId="4DCA62C3" w:rsidR="00DA2F2B" w:rsidRDefault="00DA2F2B"/>
    <w:sectPr w:rsidR="00DA2F2B" w:rsidSect="00DA2F2B">
      <w:pgSz w:w="16838" w:h="11906" w:orient="landscape"/>
      <w:pgMar w:top="567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75505" w14:textId="77777777" w:rsidR="00983689" w:rsidRDefault="00983689" w:rsidP="00DA2F2B">
      <w:pPr>
        <w:spacing w:after="0" w:line="240" w:lineRule="auto"/>
      </w:pPr>
      <w:r>
        <w:separator/>
      </w:r>
    </w:p>
  </w:endnote>
  <w:endnote w:type="continuationSeparator" w:id="0">
    <w:p w14:paraId="7B59EC3B" w14:textId="77777777" w:rsidR="00983689" w:rsidRDefault="00983689" w:rsidP="00DA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320C9" w14:textId="77777777" w:rsidR="00983689" w:rsidRDefault="00983689" w:rsidP="00DA2F2B">
      <w:pPr>
        <w:spacing w:after="0" w:line="240" w:lineRule="auto"/>
      </w:pPr>
      <w:r>
        <w:separator/>
      </w:r>
    </w:p>
  </w:footnote>
  <w:footnote w:type="continuationSeparator" w:id="0">
    <w:p w14:paraId="5F153052" w14:textId="77777777" w:rsidR="00983689" w:rsidRDefault="00983689" w:rsidP="00DA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257426"/>
      <w:docPartObj>
        <w:docPartGallery w:val="Page Numbers (Top of Page)"/>
        <w:docPartUnique/>
      </w:docPartObj>
    </w:sdtPr>
    <w:sdtContent>
      <w:p w14:paraId="5AF26CF9" w14:textId="64D400F4" w:rsidR="00DA2F2B" w:rsidRDefault="00DA2F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A8FDF3" w14:textId="77777777" w:rsidR="00DA2F2B" w:rsidRDefault="00DA2F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4E"/>
    <w:rsid w:val="0038534E"/>
    <w:rsid w:val="00983689"/>
    <w:rsid w:val="00DA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A99F"/>
  <w15:chartTrackingRefBased/>
  <w15:docId w15:val="{8AC04FA1-912B-45B1-B5D5-9E085B6D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F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2F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2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A2F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A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2F2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A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2F2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A2F2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DA2F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1262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Максимец</dc:creator>
  <cp:keywords/>
  <dc:description/>
  <cp:lastModifiedBy>Екатерина Максимец</cp:lastModifiedBy>
  <cp:revision>2</cp:revision>
  <dcterms:created xsi:type="dcterms:W3CDTF">2022-06-27T04:29:00Z</dcterms:created>
  <dcterms:modified xsi:type="dcterms:W3CDTF">2022-06-27T04:40:00Z</dcterms:modified>
</cp:coreProperties>
</file>