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88" w:rsidRPr="000C704D" w:rsidRDefault="00C44C28" w:rsidP="00B05188">
      <w:pPr>
        <w:spacing w:line="238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C44C28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0</w:t>
      </w:r>
      <w:r w:rsidR="00585802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9</w:t>
      </w:r>
      <w:r w:rsidRPr="00C44C28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.11</w:t>
      </w:r>
      <w:r w:rsidR="00B05188" w:rsidRPr="00C44C28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.2023</w:t>
      </w:r>
    </w:p>
    <w:p w:rsidR="00B05188" w:rsidRPr="00DC0750" w:rsidRDefault="00B05188" w:rsidP="00B0518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0750">
        <w:rPr>
          <w:rStyle w:val="a6"/>
          <w:rFonts w:ascii="Arial" w:hAnsi="Arial" w:cs="Arial"/>
          <w:color w:val="333333"/>
          <w:sz w:val="26"/>
          <w:szCs w:val="26"/>
        </w:rPr>
        <w:t>УВЕДОМЛЕНИЕ О ПРОВЕДЕНИИ ОСМОТРА ОБЪЕКТОВ НЕДВИЖИМОСТИ</w:t>
      </w:r>
    </w:p>
    <w:p w:rsidR="00B05188" w:rsidRDefault="00B05188" w:rsidP="00B05188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05188" w:rsidRDefault="00B05188" w:rsidP="00B05188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Администрация Тенькинского муниципального</w:t>
      </w:r>
      <w:r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округа уведомляет, что комиссией </w:t>
      </w:r>
      <w:r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осмотру зданий, сооружений или объектов незавершенного строительства  при проведении мероприятий  по выявлению правообладателей  ранее учтенных объектов недвижимости на территории Тенькинского городского округа Магаданской области</w:t>
      </w:r>
      <w:r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будет проведен осмотр объектов недвижимости:</w:t>
      </w:r>
    </w:p>
    <w:tbl>
      <w:tblPr>
        <w:tblpPr w:leftFromText="180" w:rightFromText="180" w:vertAnchor="text" w:tblpY="1"/>
        <w:tblOverlap w:val="never"/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2551"/>
        <w:gridCol w:w="1985"/>
        <w:gridCol w:w="850"/>
        <w:gridCol w:w="1701"/>
      </w:tblGrid>
      <w:tr w:rsidR="00912D23" w:rsidRPr="00DE01EF" w:rsidTr="00C15144">
        <w:trPr>
          <w:trHeight w:val="6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23" w:rsidRPr="00AF1B5C" w:rsidRDefault="00912D23" w:rsidP="00121EA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F1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F1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23" w:rsidRPr="00AF1B5C" w:rsidRDefault="00912D23" w:rsidP="0012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23" w:rsidRPr="00AF1B5C" w:rsidRDefault="00912D23" w:rsidP="0012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23" w:rsidRPr="00AF1B5C" w:rsidRDefault="00912D23" w:rsidP="00121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23" w:rsidRPr="00AF1B5C" w:rsidRDefault="00912D23" w:rsidP="00121EAF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 </w:t>
            </w:r>
            <w:proofErr w:type="spellStart"/>
            <w:r w:rsidRPr="00AF1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AF1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23" w:rsidRPr="00AF1B5C" w:rsidRDefault="00912D23" w:rsidP="001D7992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</w:tr>
      <w:tr w:rsidR="002A7F54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2C502C" w:rsidRDefault="002A7F54" w:rsidP="002A7F5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49:06:000000:806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  <w:proofErr w:type="spell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54" w:rsidRPr="009930ED" w:rsidRDefault="002A7F54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F54" w:rsidRPr="009930ED" w:rsidRDefault="002A7F54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11:1571:686070</w:t>
            </w:r>
          </w:p>
        </w:tc>
      </w:tr>
      <w:tr w:rsidR="002A7F54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2C502C" w:rsidRDefault="002A7F54" w:rsidP="002A7F5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П. Омчак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 стрелковый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F54" w:rsidRPr="009930ED" w:rsidRDefault="002A7F54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</w:tr>
      <w:tr w:rsidR="002A7F54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2C502C" w:rsidRDefault="002A7F54" w:rsidP="002A7F5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П. Омчак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54" w:rsidRPr="009930ED" w:rsidRDefault="002A7F54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Универмаг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F54" w:rsidRPr="009930ED" w:rsidRDefault="002A7F54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</w:t>
            </w:r>
          </w:p>
        </w:tc>
      </w:tr>
      <w:tr w:rsidR="002A7F54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2C502C" w:rsidRDefault="002A7F54" w:rsidP="002A7F5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П. Омчак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54" w:rsidRPr="009930ED" w:rsidRDefault="002A7F54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F54" w:rsidRPr="009930ED" w:rsidRDefault="002A7F54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2671</w:t>
            </w:r>
          </w:p>
        </w:tc>
      </w:tr>
      <w:tr w:rsidR="002A7F54" w:rsidRPr="00DE01EF" w:rsidTr="00C15144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2C502C" w:rsidRDefault="002A7F54" w:rsidP="002A7F5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49:06:000000:801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П. Омчак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54" w:rsidRPr="009930ED" w:rsidRDefault="002A7F54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ожидания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F54" w:rsidRPr="009930ED" w:rsidRDefault="002A7F54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</w:t>
            </w:r>
          </w:p>
        </w:tc>
      </w:tr>
      <w:tr w:rsidR="002A7F54" w:rsidRPr="00DE01EF" w:rsidTr="00C15144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2C502C" w:rsidRDefault="002A7F54" w:rsidP="002A7F5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49:06:000000:693</w:t>
            </w:r>
          </w:p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 xml:space="preserve">П. Омчак, </w:t>
            </w:r>
          </w:p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ул. Горняцкая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54" w:rsidRPr="009930ED" w:rsidRDefault="002A7F54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- ясли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943,4</w:t>
            </w:r>
          </w:p>
          <w:p w:rsidR="002A7F54" w:rsidRPr="009930ED" w:rsidRDefault="002A7F54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F54" w:rsidRPr="009930ED" w:rsidRDefault="002A7F54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3681</w:t>
            </w:r>
          </w:p>
        </w:tc>
      </w:tr>
      <w:tr w:rsidR="002A7F54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2C502C" w:rsidRDefault="002A7F54" w:rsidP="002A7F5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49:06:000000:694</w:t>
            </w:r>
          </w:p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П. Омчак,</w:t>
            </w:r>
          </w:p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54" w:rsidRPr="009930ED" w:rsidRDefault="002A7F54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"Лагуна"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F54" w:rsidRPr="009930ED" w:rsidRDefault="002A7F54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3716</w:t>
            </w:r>
          </w:p>
        </w:tc>
      </w:tr>
      <w:tr w:rsidR="002A7F54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2C502C" w:rsidRDefault="002A7F54" w:rsidP="002A7F5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49:06:020101:1306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44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  <w:proofErr w:type="spell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Клубная, </w:t>
            </w:r>
          </w:p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54" w:rsidRPr="009930ED" w:rsidRDefault="002A7F54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F54" w:rsidRPr="009930ED" w:rsidRDefault="002A7F54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13_1602_686070</w:t>
            </w:r>
          </w:p>
        </w:tc>
      </w:tr>
      <w:tr w:rsidR="00BD2AC8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2C502C" w:rsidRDefault="00BD2AC8" w:rsidP="00BD2A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49:06:000000:585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AC8" w:rsidRPr="009930ED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П. Омчак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C8" w:rsidRPr="009930ED" w:rsidRDefault="00BD2AC8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C8" w:rsidRPr="009930ED" w:rsidRDefault="00BD2AC8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1589_686070_1</w:t>
            </w:r>
          </w:p>
        </w:tc>
      </w:tr>
      <w:tr w:rsidR="00BD2AC8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2C502C" w:rsidRDefault="00BD2AC8" w:rsidP="00BD2A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49:06:000000:587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AC8" w:rsidRPr="009930ED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П. Омчак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C8" w:rsidRPr="009930ED" w:rsidRDefault="00BD2AC8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C8" w:rsidRPr="009930ED" w:rsidRDefault="00BD2AC8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1589_686070_1</w:t>
            </w:r>
          </w:p>
        </w:tc>
      </w:tr>
      <w:tr w:rsidR="00BD2AC8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2C502C" w:rsidRDefault="00BD2AC8" w:rsidP="00BD2A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49:06:000000:803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AC8" w:rsidRPr="009930ED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П. Омчак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C8" w:rsidRPr="009930ED" w:rsidRDefault="00BD2AC8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C8" w:rsidRPr="009930ED" w:rsidRDefault="00BD2AC8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1598_686070_1</w:t>
            </w:r>
          </w:p>
        </w:tc>
      </w:tr>
      <w:tr w:rsidR="00BD2AC8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2C502C" w:rsidRDefault="00BD2AC8" w:rsidP="00BD2A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49:06:000000:784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AC8" w:rsidRPr="009930ED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П. Омчак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C8" w:rsidRPr="009930ED" w:rsidRDefault="00BD2AC8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AC8" w:rsidRPr="009930ED" w:rsidRDefault="00BD2AC8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3093_686070</w:t>
            </w:r>
          </w:p>
        </w:tc>
      </w:tr>
      <w:tr w:rsidR="00BD2AC8" w:rsidRPr="00DE01EF" w:rsidTr="00C15144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2C502C" w:rsidRDefault="00BD2AC8" w:rsidP="00BD2A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92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</w:p>
          <w:p w:rsidR="00BD2AC8" w:rsidRPr="009930ED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C8" w:rsidRPr="009930ED" w:rsidRDefault="00BD2AC8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C8" w:rsidRPr="009930ED" w:rsidRDefault="00BD2AC8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3562_6860780</w:t>
            </w:r>
          </w:p>
        </w:tc>
      </w:tr>
      <w:tr w:rsidR="00BD2AC8" w:rsidRPr="00DE01EF" w:rsidTr="00C15144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2C502C" w:rsidRDefault="00BD2AC8" w:rsidP="00BD2A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49:06:000000:804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92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</w:p>
          <w:p w:rsidR="00BD2AC8" w:rsidRPr="009930ED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C8" w:rsidRPr="009930ED" w:rsidRDefault="00BD2AC8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C8" w:rsidRPr="009930ED" w:rsidRDefault="00BD2AC8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3562_6860780</w:t>
            </w:r>
          </w:p>
        </w:tc>
      </w:tr>
      <w:tr w:rsidR="00BD2AC8" w:rsidRPr="00DE01EF" w:rsidTr="00C15144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2C502C" w:rsidRDefault="00BD2AC8" w:rsidP="00BD2A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49:06:020101:1292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92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</w:p>
          <w:p w:rsidR="00BD2AC8" w:rsidRPr="009930ED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Школьная, д 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C8" w:rsidRPr="009930ED" w:rsidRDefault="00BD2AC8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C8" w:rsidRPr="009930ED" w:rsidRDefault="00BD2AC8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3-Г-1599-686070-1</w:t>
            </w:r>
          </w:p>
        </w:tc>
      </w:tr>
    </w:tbl>
    <w:p w:rsidR="004B139F" w:rsidRDefault="004B139F" w:rsidP="00B0518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188" w:rsidRPr="0098237B" w:rsidRDefault="00B05188" w:rsidP="00B0518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проводится с целью выявления существования или прекращения существования объектов </w:t>
      </w:r>
      <w:bookmarkStart w:id="0" w:name="_GoBack"/>
      <w:bookmarkEnd w:id="0"/>
      <w:r w:rsidRPr="009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недвижимости.</w:t>
      </w:r>
    </w:p>
    <w:p w:rsidR="00B05188" w:rsidRPr="007F000D" w:rsidRDefault="00B05188" w:rsidP="00B051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Дата </w:t>
      </w:r>
      <w:r w:rsidRPr="00C44C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проведения </w:t>
      </w:r>
      <w:r w:rsidRPr="00C4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осмотра: </w:t>
      </w:r>
      <w:r w:rsidR="005858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44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80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44C2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.2023, в период с 10:30 до 12:</w:t>
      </w:r>
      <w:r w:rsidR="00C44C28" w:rsidRPr="00C44C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4C28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 местному времени.</w:t>
      </w:r>
    </w:p>
    <w:p w:rsidR="00B05188" w:rsidRDefault="00B05188" w:rsidP="00B05188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онсультацию можно по телефону: 8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41344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2-29-32, 2-27-37.</w:t>
      </w:r>
    </w:p>
    <w:sectPr w:rsidR="00B05188" w:rsidSect="004B13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CF"/>
    <w:rsid w:val="00047393"/>
    <w:rsid w:val="000E6F08"/>
    <w:rsid w:val="001D7992"/>
    <w:rsid w:val="002A7F54"/>
    <w:rsid w:val="002D403C"/>
    <w:rsid w:val="002D6063"/>
    <w:rsid w:val="004268DB"/>
    <w:rsid w:val="004B139F"/>
    <w:rsid w:val="00585802"/>
    <w:rsid w:val="00782ECF"/>
    <w:rsid w:val="007C09AC"/>
    <w:rsid w:val="00806384"/>
    <w:rsid w:val="008E3F31"/>
    <w:rsid w:val="009005E1"/>
    <w:rsid w:val="00912D23"/>
    <w:rsid w:val="009930ED"/>
    <w:rsid w:val="009F0910"/>
    <w:rsid w:val="00AD4577"/>
    <w:rsid w:val="00AE40D0"/>
    <w:rsid w:val="00B05188"/>
    <w:rsid w:val="00BD2AC8"/>
    <w:rsid w:val="00C02F0B"/>
    <w:rsid w:val="00C15144"/>
    <w:rsid w:val="00C44C28"/>
    <w:rsid w:val="00D93F71"/>
    <w:rsid w:val="00E14DFA"/>
    <w:rsid w:val="00F82595"/>
    <w:rsid w:val="00F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5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5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Осипова Татьяна Викторовна</cp:lastModifiedBy>
  <cp:revision>4</cp:revision>
  <dcterms:created xsi:type="dcterms:W3CDTF">2023-11-03T04:45:00Z</dcterms:created>
  <dcterms:modified xsi:type="dcterms:W3CDTF">2023-11-09T00:04:00Z</dcterms:modified>
</cp:coreProperties>
</file>