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1" w:rsidRPr="000C704D" w:rsidRDefault="007D3195" w:rsidP="004C69CD">
      <w:pPr>
        <w:spacing w:line="238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7D319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1</w:t>
      </w:r>
      <w:r w:rsidR="007F000D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9</w:t>
      </w:r>
      <w:r w:rsidRPr="007D319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.05</w:t>
      </w:r>
      <w:r w:rsidR="00664C01" w:rsidRPr="007D3195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.2022</w:t>
      </w:r>
    </w:p>
    <w:p w:rsidR="00F87792" w:rsidRPr="00DC0750" w:rsidRDefault="00F87792" w:rsidP="00F877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0750">
        <w:rPr>
          <w:rStyle w:val="a4"/>
          <w:rFonts w:ascii="Arial" w:hAnsi="Arial" w:cs="Arial"/>
          <w:color w:val="333333"/>
          <w:sz w:val="26"/>
          <w:szCs w:val="26"/>
        </w:rPr>
        <w:t>УВЕДОМЛЕНИЕ О ПРОВЕДЕНИИ ОСМОТРА ОБЪЕКТОВ НЕДВИЖИМОСТИ</w:t>
      </w:r>
    </w:p>
    <w:p w:rsidR="00C4744E" w:rsidRDefault="003A5534" w:rsidP="00BD50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  <w:r w:rsidRPr="000C704D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br/>
      </w:r>
      <w:r w:rsidR="00641AA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</w:t>
      </w:r>
      <w:r w:rsidR="00DC0750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Администрация Тенькинского городского округа </w:t>
      </w:r>
      <w:r w:rsidR="006D4B0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уведомляет, что к</w:t>
      </w:r>
      <w:r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омиссией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осмотру зданий, сооружений или объектов незавершенного строительства 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правообладателей  ранее учтенных объектов недвижимости на территории Тенькинского городского округа Магаданской области</w:t>
      </w:r>
      <w:r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созданной распоряжением Администрации </w:t>
      </w:r>
      <w:r w:rsidR="004C69CD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городского округа Магаданской области 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C69CD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30.11.2021 № 314-ра</w:t>
      </w:r>
      <w:r w:rsidR="00C5489F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4B04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E6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будет проведен осмотр объектов недвижимости:</w:t>
      </w:r>
    </w:p>
    <w:tbl>
      <w:tblPr>
        <w:tblpPr w:leftFromText="180" w:rightFromText="180" w:vertAnchor="text" w:tblpY="1"/>
        <w:tblOverlap w:val="never"/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7"/>
        <w:gridCol w:w="3541"/>
        <w:gridCol w:w="1417"/>
        <w:gridCol w:w="992"/>
        <w:gridCol w:w="1418"/>
      </w:tblGrid>
      <w:tr w:rsidR="00DB6596" w:rsidRPr="00DE01EF" w:rsidTr="00443DDD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164D4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85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854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854E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 w:rsidR="00D6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D508D5" w:rsidRDefault="00DB6596" w:rsidP="00C4744E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</w:t>
            </w:r>
            <w:r w:rsidR="00C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</w:t>
            </w:r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50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596" w:rsidRPr="00D508D5" w:rsidRDefault="00451612" w:rsidP="0045161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</w:tr>
      <w:tr w:rsidR="00E048C1" w:rsidRPr="00DE01EF" w:rsidTr="00443DDD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C1" w:rsidRPr="00D6687C" w:rsidRDefault="00891065" w:rsidP="00D668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C1" w:rsidRPr="00D6687C" w:rsidRDefault="00E048C1" w:rsidP="00D66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49:06:010201:153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C1" w:rsidRPr="00D6687C" w:rsidRDefault="00E048C1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8C1" w:rsidRPr="00D6687C" w:rsidRDefault="00E048C1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C1" w:rsidRPr="00D6687C" w:rsidRDefault="00E048C1" w:rsidP="00B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273,7</w:t>
            </w:r>
          </w:p>
          <w:p w:rsidR="00E048C1" w:rsidRPr="00D6687C" w:rsidRDefault="00E048C1" w:rsidP="00BB20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8C1" w:rsidRPr="00D6687C" w:rsidRDefault="00E048C1" w:rsidP="008910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</w:t>
            </w:r>
          </w:p>
        </w:tc>
      </w:tr>
      <w:tr w:rsidR="00A138CD" w:rsidRPr="00DE01EF" w:rsidTr="00BB20ED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CD" w:rsidRPr="00D6687C" w:rsidRDefault="00891065" w:rsidP="00D668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CD" w:rsidRPr="00D6687C" w:rsidRDefault="00A138CD" w:rsidP="00D66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49:06:010201:178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CD" w:rsidRPr="00D6687C" w:rsidRDefault="00A138CD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CD" w:rsidRPr="00D6687C" w:rsidRDefault="00A138CD" w:rsidP="00D6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CD" w:rsidRPr="00D6687C" w:rsidRDefault="00A138CD" w:rsidP="00B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8CD" w:rsidRPr="00D6687C" w:rsidRDefault="00A138CD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1123:686063</w:t>
            </w:r>
          </w:p>
        </w:tc>
      </w:tr>
      <w:tr w:rsidR="00A138CD" w:rsidRPr="00DE01EF" w:rsidTr="00BB20ED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CD" w:rsidRPr="00D6687C" w:rsidRDefault="00891065" w:rsidP="00D668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CD" w:rsidRPr="00D6687C" w:rsidRDefault="00A138CD" w:rsidP="00D66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49:06:010201:150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CD" w:rsidRPr="00D6687C" w:rsidRDefault="00A138CD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CD" w:rsidRPr="00D6687C" w:rsidRDefault="00A138CD" w:rsidP="00D6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CD" w:rsidRPr="00D6687C" w:rsidRDefault="00A138CD" w:rsidP="00B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8CD" w:rsidRPr="00D6687C" w:rsidRDefault="00A138CD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1124:686063</w:t>
            </w:r>
          </w:p>
        </w:tc>
      </w:tr>
      <w:tr w:rsidR="00A138CD" w:rsidRPr="00DE01EF" w:rsidTr="00BB20ED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CD" w:rsidRPr="00D6687C" w:rsidRDefault="00891065" w:rsidP="00D668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CD" w:rsidRPr="00D6687C" w:rsidRDefault="00A138CD" w:rsidP="00D66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49:06:010201:147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CD" w:rsidRPr="00D6687C" w:rsidRDefault="00A138CD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CD" w:rsidRPr="00D6687C" w:rsidRDefault="00A138CD" w:rsidP="00D6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8CD" w:rsidRPr="00D6687C" w:rsidRDefault="00A138CD" w:rsidP="00B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8CD" w:rsidRPr="00D6687C" w:rsidRDefault="00A138CD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1110:686063</w:t>
            </w:r>
          </w:p>
        </w:tc>
      </w:tr>
      <w:tr w:rsidR="00DA3EBF" w:rsidRPr="00DE01EF" w:rsidTr="00BB20ED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EBF" w:rsidRPr="00D6687C" w:rsidRDefault="00891065" w:rsidP="00D668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EBF" w:rsidRPr="00D6687C" w:rsidRDefault="00DA3EBF" w:rsidP="00D66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49:06:010201:196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EBF" w:rsidRPr="00D6687C" w:rsidRDefault="00DA3EBF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BF" w:rsidRPr="00D6687C" w:rsidRDefault="00DA3EBF" w:rsidP="00D6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EBF" w:rsidRPr="00D6687C" w:rsidRDefault="00DA3EBF" w:rsidP="00B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EBF" w:rsidRPr="00D6687C" w:rsidRDefault="00DA3EBF" w:rsidP="008910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3593</w:t>
            </w:r>
          </w:p>
        </w:tc>
      </w:tr>
      <w:tr w:rsidR="00DA3EBF" w:rsidRPr="00DE01EF" w:rsidTr="00BB20ED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EBF" w:rsidRPr="00D6687C" w:rsidRDefault="00891065" w:rsidP="00D668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EBF" w:rsidRPr="00D6687C" w:rsidRDefault="00DA3EBF" w:rsidP="00D66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49:06:010201:174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EBF" w:rsidRPr="00D6687C" w:rsidRDefault="00DA3EBF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BF" w:rsidRPr="00D6687C" w:rsidRDefault="00DA3EBF" w:rsidP="00D6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EBF" w:rsidRPr="00D6687C" w:rsidRDefault="00DA3EBF" w:rsidP="00B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EBF" w:rsidRPr="00D6687C" w:rsidRDefault="00DA3EBF" w:rsidP="008910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6135</w:t>
            </w:r>
          </w:p>
        </w:tc>
      </w:tr>
      <w:tr w:rsidR="00DA3EBF" w:rsidRPr="00DE01EF" w:rsidTr="00BB20ED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EBF" w:rsidRPr="00D6687C" w:rsidRDefault="00891065" w:rsidP="00D668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EBF" w:rsidRPr="00D6687C" w:rsidRDefault="00DA3EBF" w:rsidP="00443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49:06:010201:209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EBF" w:rsidRPr="00D6687C" w:rsidRDefault="00DA3EBF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BF" w:rsidRPr="00D6687C" w:rsidRDefault="00DA3EBF" w:rsidP="00D6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EBF" w:rsidRPr="00D6687C" w:rsidRDefault="00DA3EBF" w:rsidP="00B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EBF" w:rsidRPr="00D6687C" w:rsidRDefault="00DA3EBF" w:rsidP="008910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6262</w:t>
            </w:r>
          </w:p>
        </w:tc>
      </w:tr>
      <w:tr w:rsidR="00424C4C" w:rsidRPr="00DE01EF" w:rsidTr="00BB20ED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4C" w:rsidRPr="00D6687C" w:rsidRDefault="00891065" w:rsidP="00D668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4C" w:rsidRPr="00D6687C" w:rsidRDefault="00424C4C" w:rsidP="00443D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49:06:010201:219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C4C" w:rsidRPr="00D6687C" w:rsidRDefault="00424C4C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4C" w:rsidRPr="00D6687C" w:rsidRDefault="00424C4C" w:rsidP="00D6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4C" w:rsidRPr="00D6687C" w:rsidRDefault="00424C4C" w:rsidP="00BB20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4C" w:rsidRPr="00D6687C" w:rsidRDefault="00424C4C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1127:686063</w:t>
            </w:r>
          </w:p>
        </w:tc>
      </w:tr>
      <w:tr w:rsidR="00625EF2" w:rsidRPr="00DE01EF" w:rsidTr="00BB20ED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EF2" w:rsidRPr="00D6687C" w:rsidRDefault="00891065" w:rsidP="00D668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EF2" w:rsidRPr="00D6687C" w:rsidRDefault="00625EF2" w:rsidP="00D66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49:06:010201:152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EF2" w:rsidRPr="00D6687C" w:rsidRDefault="00625EF2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EF2" w:rsidRPr="00D6687C" w:rsidRDefault="00625EF2" w:rsidP="00D6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EF2" w:rsidRPr="00D6687C" w:rsidRDefault="00625EF2" w:rsidP="00B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EF2" w:rsidRPr="00D6687C" w:rsidRDefault="00625EF2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1128:686063</w:t>
            </w:r>
          </w:p>
        </w:tc>
      </w:tr>
      <w:tr w:rsidR="00625EF2" w:rsidRPr="00DE01EF" w:rsidTr="00BB20ED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EF2" w:rsidRPr="00D6687C" w:rsidRDefault="00891065" w:rsidP="00D668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EF2" w:rsidRPr="00D6687C" w:rsidRDefault="00625EF2" w:rsidP="00D66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EF2" w:rsidRPr="00D6687C" w:rsidRDefault="00625EF2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EF2" w:rsidRPr="00D6687C" w:rsidRDefault="00625EF2" w:rsidP="00D6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EF2" w:rsidRPr="00D6687C" w:rsidRDefault="00625EF2" w:rsidP="00B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EF2" w:rsidRPr="00D6687C" w:rsidRDefault="00625EF2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1126:686063</w:t>
            </w:r>
          </w:p>
        </w:tc>
      </w:tr>
      <w:tr w:rsidR="00F016DB" w:rsidRPr="00DE01EF" w:rsidTr="00BB20ED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DB" w:rsidRPr="00D6687C" w:rsidRDefault="00891065" w:rsidP="00D668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DB" w:rsidRPr="00D6687C" w:rsidRDefault="00F016DB" w:rsidP="00D668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49:06:010201:177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6DB" w:rsidRPr="00D6687C" w:rsidRDefault="00F016DB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Гастелло, </w:t>
            </w:r>
            <w:proofErr w:type="spellStart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Гагарина, д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DB" w:rsidRPr="00D6687C" w:rsidRDefault="00F016DB" w:rsidP="00D6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DB" w:rsidRPr="00D6687C" w:rsidRDefault="00F016DB" w:rsidP="00B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6DB" w:rsidRPr="00D6687C" w:rsidRDefault="00F016DB" w:rsidP="00443DD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1106:686063</w:t>
            </w:r>
          </w:p>
        </w:tc>
      </w:tr>
    </w:tbl>
    <w:p w:rsidR="0098237B" w:rsidRDefault="0098237B" w:rsidP="0098237B">
      <w:pPr>
        <w:spacing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98237B" w:rsidRPr="0098237B" w:rsidRDefault="0098237B" w:rsidP="00BD50E4">
      <w:pPr>
        <w:spacing w:after="15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проводится с целью выявления существования или прекращения существования объектов недвижимости.</w:t>
      </w:r>
    </w:p>
    <w:p w:rsidR="00C5489F" w:rsidRPr="007F000D" w:rsidRDefault="0098237B" w:rsidP="00BD50E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Дата проведения 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осмотра: </w:t>
      </w:r>
      <w:r w:rsidR="007F000D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20AE8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159D7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с 1</w:t>
      </w:r>
      <w:r w:rsidR="00A20AE8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6AE9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 1</w:t>
      </w:r>
      <w:r w:rsidR="00A20AE8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0AE8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 местному времени.</w:t>
      </w:r>
    </w:p>
    <w:p w:rsidR="006A5D98" w:rsidRPr="006A5D98" w:rsidRDefault="006A5D98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FBE" w:rsidRPr="006A5D98" w:rsidRDefault="00781FBE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онсультацию можно по телефону: 8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41344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2-29-32, 2-27-37.</w:t>
      </w:r>
    </w:p>
    <w:sectPr w:rsidR="00781FBE" w:rsidRPr="006A5D98" w:rsidSect="000A71D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C2F"/>
    <w:multiLevelType w:val="multilevel"/>
    <w:tmpl w:val="78D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C8"/>
    <w:rsid w:val="00027FBA"/>
    <w:rsid w:val="000A71DD"/>
    <w:rsid w:val="000B40E6"/>
    <w:rsid w:val="000C704D"/>
    <w:rsid w:val="000D7A5D"/>
    <w:rsid w:val="001066C1"/>
    <w:rsid w:val="001255A8"/>
    <w:rsid w:val="00150597"/>
    <w:rsid w:val="001568D9"/>
    <w:rsid w:val="00164D40"/>
    <w:rsid w:val="001927D2"/>
    <w:rsid w:val="001A4D6E"/>
    <w:rsid w:val="001B7B2E"/>
    <w:rsid w:val="001C10AE"/>
    <w:rsid w:val="001C469C"/>
    <w:rsid w:val="001D1E6A"/>
    <w:rsid w:val="001E038B"/>
    <w:rsid w:val="001F40A6"/>
    <w:rsid w:val="001F42D5"/>
    <w:rsid w:val="00217A3B"/>
    <w:rsid w:val="00224113"/>
    <w:rsid w:val="00270ED0"/>
    <w:rsid w:val="0028526E"/>
    <w:rsid w:val="002C6D0A"/>
    <w:rsid w:val="00315292"/>
    <w:rsid w:val="00327AE7"/>
    <w:rsid w:val="003A5534"/>
    <w:rsid w:val="003B4B6C"/>
    <w:rsid w:val="003C05E6"/>
    <w:rsid w:val="003C69C8"/>
    <w:rsid w:val="00424C4C"/>
    <w:rsid w:val="00443DDD"/>
    <w:rsid w:val="00451612"/>
    <w:rsid w:val="00453293"/>
    <w:rsid w:val="00457206"/>
    <w:rsid w:val="00486AE9"/>
    <w:rsid w:val="004C69CD"/>
    <w:rsid w:val="005A54C8"/>
    <w:rsid w:val="005B1C86"/>
    <w:rsid w:val="005B2D68"/>
    <w:rsid w:val="005E209F"/>
    <w:rsid w:val="006057C9"/>
    <w:rsid w:val="00611534"/>
    <w:rsid w:val="00625EF2"/>
    <w:rsid w:val="00641AAA"/>
    <w:rsid w:val="006565FE"/>
    <w:rsid w:val="00662A7E"/>
    <w:rsid w:val="00664C01"/>
    <w:rsid w:val="00687D64"/>
    <w:rsid w:val="006A5D98"/>
    <w:rsid w:val="006C7172"/>
    <w:rsid w:val="006D4B04"/>
    <w:rsid w:val="006F2B9E"/>
    <w:rsid w:val="00781FBE"/>
    <w:rsid w:val="007A591F"/>
    <w:rsid w:val="007B6B4E"/>
    <w:rsid w:val="007D3195"/>
    <w:rsid w:val="007D3B69"/>
    <w:rsid w:val="007F000D"/>
    <w:rsid w:val="007F1BF2"/>
    <w:rsid w:val="008127BE"/>
    <w:rsid w:val="00854E4C"/>
    <w:rsid w:val="008676C7"/>
    <w:rsid w:val="00891065"/>
    <w:rsid w:val="008C1941"/>
    <w:rsid w:val="008C787D"/>
    <w:rsid w:val="00905675"/>
    <w:rsid w:val="009159D7"/>
    <w:rsid w:val="00962126"/>
    <w:rsid w:val="00963A06"/>
    <w:rsid w:val="0098237B"/>
    <w:rsid w:val="0098579A"/>
    <w:rsid w:val="00A138CD"/>
    <w:rsid w:val="00A20AE8"/>
    <w:rsid w:val="00A23781"/>
    <w:rsid w:val="00AE3448"/>
    <w:rsid w:val="00B51ECE"/>
    <w:rsid w:val="00BB20ED"/>
    <w:rsid w:val="00BC31D8"/>
    <w:rsid w:val="00BD50E4"/>
    <w:rsid w:val="00C4744E"/>
    <w:rsid w:val="00C5489F"/>
    <w:rsid w:val="00CB240B"/>
    <w:rsid w:val="00CC2A39"/>
    <w:rsid w:val="00CE5E1F"/>
    <w:rsid w:val="00D508D5"/>
    <w:rsid w:val="00D6687C"/>
    <w:rsid w:val="00DA3EBF"/>
    <w:rsid w:val="00DB6596"/>
    <w:rsid w:val="00DC0750"/>
    <w:rsid w:val="00DD4C28"/>
    <w:rsid w:val="00DE01EF"/>
    <w:rsid w:val="00E048C1"/>
    <w:rsid w:val="00E23FE8"/>
    <w:rsid w:val="00E8781D"/>
    <w:rsid w:val="00E91AE1"/>
    <w:rsid w:val="00EB33B8"/>
    <w:rsid w:val="00F016DB"/>
    <w:rsid w:val="00F04F48"/>
    <w:rsid w:val="00F31D2C"/>
    <w:rsid w:val="00F87792"/>
    <w:rsid w:val="00FB5A0A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12</cp:revision>
  <cp:lastPrinted>2022-02-15T01:28:00Z</cp:lastPrinted>
  <dcterms:created xsi:type="dcterms:W3CDTF">2022-02-11T06:24:00Z</dcterms:created>
  <dcterms:modified xsi:type="dcterms:W3CDTF">2022-05-19T04:13:00Z</dcterms:modified>
</cp:coreProperties>
</file>