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A1" w:rsidRPr="00F96313" w:rsidRDefault="00156CA1" w:rsidP="00156CA1">
      <w:pPr>
        <w:rPr>
          <w:rFonts w:ascii="Times New Roman" w:hAnsi="Times New Roman" w:cs="Times New Roman"/>
        </w:rPr>
      </w:pPr>
    </w:p>
    <w:p w:rsidR="00C26258" w:rsidRDefault="00156CA1" w:rsidP="00EF5CE4">
      <w:pPr>
        <w:jc w:val="center"/>
        <w:rPr>
          <w:rFonts w:ascii="Times New Roman" w:hAnsi="Times New Roman" w:cs="Times New Roman"/>
          <w:u w:val="single"/>
        </w:rPr>
      </w:pPr>
      <w:r w:rsidRPr="00F96313">
        <w:rPr>
          <w:rStyle w:val="a3"/>
          <w:rFonts w:ascii="Times New Roman" w:hAnsi="Times New Roman" w:cs="Times New Roman"/>
        </w:rPr>
        <w:t>Сведения</w:t>
      </w:r>
      <w:r w:rsidRPr="00F96313">
        <w:rPr>
          <w:rStyle w:val="a3"/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</w:t>
      </w:r>
      <w:r w:rsidRPr="00F96313">
        <w:rPr>
          <w:rFonts w:ascii="Times New Roman" w:hAnsi="Times New Roman" w:cs="Times New Roman"/>
        </w:rPr>
        <w:t xml:space="preserve"> </w:t>
      </w:r>
      <w:r w:rsidR="00C26258" w:rsidRPr="00C26258">
        <w:rPr>
          <w:rFonts w:ascii="Times New Roman" w:hAnsi="Times New Roman" w:cs="Times New Roman"/>
          <w:bCs/>
          <w:u w:val="single"/>
        </w:rPr>
        <w:t xml:space="preserve">главного специалиста – главного бухгалтера комитета по управлению муниципальным имуществом </w:t>
      </w:r>
      <w:r w:rsidR="00EF5CE4" w:rsidRPr="00C26258">
        <w:rPr>
          <w:rFonts w:ascii="Times New Roman" w:hAnsi="Times New Roman" w:cs="Times New Roman"/>
          <w:u w:val="single"/>
        </w:rPr>
        <w:t>администрации</w:t>
      </w:r>
      <w:r w:rsidR="00C26258" w:rsidRPr="00C26258">
        <w:rPr>
          <w:rFonts w:ascii="Times New Roman" w:hAnsi="Times New Roman" w:cs="Times New Roman"/>
          <w:b/>
          <w:u w:val="single"/>
        </w:rPr>
        <w:t xml:space="preserve"> </w:t>
      </w:r>
      <w:r w:rsidR="00C26258" w:rsidRPr="00C26258">
        <w:rPr>
          <w:rFonts w:ascii="Times New Roman" w:hAnsi="Times New Roman" w:cs="Times New Roman"/>
          <w:u w:val="single"/>
        </w:rPr>
        <w:t xml:space="preserve">Тенькинского городского округа Магаданской области </w:t>
      </w:r>
    </w:p>
    <w:p w:rsidR="00156CA1" w:rsidRPr="00F96313" w:rsidRDefault="004E519C" w:rsidP="00EF5CE4">
      <w:pPr>
        <w:jc w:val="center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 xml:space="preserve"> </w:t>
      </w:r>
      <w:r w:rsidR="00156CA1" w:rsidRPr="00F96313">
        <w:rPr>
          <w:rFonts w:ascii="Times New Roman" w:hAnsi="Times New Roman" w:cs="Times New Roman"/>
        </w:rPr>
        <w:t>(полное наименование должности)</w:t>
      </w:r>
    </w:p>
    <w:p w:rsidR="004E519C" w:rsidRPr="00C26258" w:rsidRDefault="004E519C" w:rsidP="004E519C">
      <w:pPr>
        <w:jc w:val="center"/>
        <w:rPr>
          <w:rFonts w:ascii="Times New Roman" w:hAnsi="Times New Roman" w:cs="Times New Roman"/>
          <w:u w:val="single"/>
        </w:rPr>
      </w:pPr>
      <w:r w:rsidRPr="00C26258">
        <w:rPr>
          <w:rFonts w:ascii="Times New Roman" w:hAnsi="Times New Roman" w:cs="Times New Roman"/>
          <w:u w:val="single"/>
        </w:rPr>
        <w:t xml:space="preserve">и членов его семьи </w:t>
      </w:r>
      <w:r>
        <w:rPr>
          <w:rFonts w:ascii="Times New Roman" w:hAnsi="Times New Roman" w:cs="Times New Roman"/>
          <w:u w:val="single"/>
        </w:rPr>
        <w:t xml:space="preserve"> </w:t>
      </w:r>
      <w:r w:rsidRPr="00C26258">
        <w:rPr>
          <w:rFonts w:ascii="Times New Roman" w:hAnsi="Times New Roman" w:cs="Times New Roman"/>
          <w:u w:val="single"/>
        </w:rPr>
        <w:t>за период с 01.01.20</w:t>
      </w:r>
      <w:r w:rsidR="0004077A">
        <w:rPr>
          <w:rFonts w:ascii="Times New Roman" w:hAnsi="Times New Roman" w:cs="Times New Roman"/>
          <w:u w:val="single"/>
        </w:rPr>
        <w:t>2</w:t>
      </w:r>
      <w:r w:rsidR="00080F88">
        <w:rPr>
          <w:rFonts w:ascii="Times New Roman" w:hAnsi="Times New Roman" w:cs="Times New Roman"/>
          <w:u w:val="single"/>
        </w:rPr>
        <w:t>1</w:t>
      </w:r>
      <w:r w:rsidRPr="00C26258">
        <w:rPr>
          <w:rFonts w:ascii="Times New Roman" w:hAnsi="Times New Roman" w:cs="Times New Roman"/>
          <w:u w:val="single"/>
        </w:rPr>
        <w:t xml:space="preserve"> года по 31.12.20</w:t>
      </w:r>
      <w:r w:rsidR="0004077A">
        <w:rPr>
          <w:rFonts w:ascii="Times New Roman" w:hAnsi="Times New Roman" w:cs="Times New Roman"/>
          <w:u w:val="single"/>
        </w:rPr>
        <w:t>2</w:t>
      </w:r>
      <w:r w:rsidR="00080F88">
        <w:rPr>
          <w:rFonts w:ascii="Times New Roman" w:hAnsi="Times New Roman" w:cs="Times New Roman"/>
          <w:u w:val="single"/>
        </w:rPr>
        <w:t>1</w:t>
      </w:r>
      <w:r w:rsidRPr="00C26258">
        <w:rPr>
          <w:rFonts w:ascii="Times New Roman" w:hAnsi="Times New Roman" w:cs="Times New Roman"/>
          <w:u w:val="single"/>
        </w:rPr>
        <w:t xml:space="preserve"> года</w:t>
      </w:r>
    </w:p>
    <w:p w:rsidR="00156CA1" w:rsidRPr="00C26258" w:rsidRDefault="00156CA1" w:rsidP="00156CA1">
      <w:pPr>
        <w:pStyle w:val="1"/>
        <w:rPr>
          <w:rFonts w:ascii="Times New Roman" w:hAnsi="Times New Roman" w:cs="Times New Roman"/>
          <w:b w:val="0"/>
          <w:u w:val="single"/>
        </w:rPr>
      </w:pPr>
      <w:r w:rsidRPr="00C26258">
        <w:rPr>
          <w:rFonts w:ascii="Times New Roman" w:hAnsi="Times New Roman" w:cs="Times New Roman"/>
          <w:b w:val="0"/>
          <w:u w:val="single"/>
        </w:rPr>
        <w:br/>
      </w:r>
    </w:p>
    <w:tbl>
      <w:tblPr>
        <w:tblpPr w:leftFromText="180" w:rightFromText="180" w:vertAnchor="page" w:horzAnchor="margin" w:tblpY="370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247"/>
        <w:gridCol w:w="856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BC2B9B" w:rsidRPr="00F96313" w:rsidTr="00BC2B9B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Default="00BC2B9B" w:rsidP="00BC2B9B">
            <w:pPr>
              <w:ind w:firstLine="0"/>
            </w:pPr>
          </w:p>
          <w:p w:rsidR="00BC2B9B" w:rsidRPr="00F96313" w:rsidRDefault="00BC2B9B" w:rsidP="00BC2B9B">
            <w:pPr>
              <w:ind w:firstLine="0"/>
            </w:pPr>
          </w:p>
          <w:p w:rsidR="00BC2B9B" w:rsidRPr="00F96313" w:rsidRDefault="00BC2B9B" w:rsidP="00BC2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407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80F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F9631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B9B" w:rsidRPr="00F96313" w:rsidTr="00BC2B9B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BC2B9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4E519C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Оксана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080F88" w:rsidP="00230D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1008367,35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0D56" w:rsidRPr="00230D56" w:rsidRDefault="00230D56" w:rsidP="00230D56"/>
          <w:p w:rsidR="00BC2B9B" w:rsidRPr="00156CA1" w:rsidRDefault="00BC2B9B" w:rsidP="00BC2B9B">
            <w:pPr>
              <w:ind w:firstLine="11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230D56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BC2B9B" w:rsidRDefault="00BC2B9B" w:rsidP="00BC2B9B">
            <w:pPr>
              <w:ind w:firstLine="39"/>
              <w:rPr>
                <w:rFonts w:ascii="Times New Roman" w:hAnsi="Times New Roman" w:cs="Times New Roman"/>
              </w:rPr>
            </w:pPr>
          </w:p>
          <w:p w:rsidR="00BC2B9B" w:rsidRPr="00156CA1" w:rsidRDefault="00230D56" w:rsidP="00BC2B9B">
            <w:pPr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Россия</w:t>
            </w:r>
          </w:p>
          <w:p w:rsidR="00BC2B9B" w:rsidRDefault="00BC2B9B" w:rsidP="00BC2B9B">
            <w:pPr>
              <w:ind w:firstLine="0"/>
              <w:rPr>
                <w:rFonts w:ascii="Times New Roman" w:hAnsi="Times New Roman" w:cs="Times New Roman"/>
              </w:rPr>
            </w:pPr>
          </w:p>
          <w:p w:rsidR="00BC2B9B" w:rsidRPr="00156CA1" w:rsidRDefault="00BC2B9B" w:rsidP="00BC2B9B">
            <w:pPr>
              <w:ind w:firstLine="0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5F2F82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Легковая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Эстима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5F2F82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5F2F82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156CA1" w:rsidRDefault="005F2F82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B9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7660ED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523465,79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7B1591" w:rsidP="007B15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C2B9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4E519C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843CD" w:rsidRDefault="004E519C" w:rsidP="00BC2B9B">
            <w:pPr>
              <w:ind w:firstLine="0"/>
            </w:pPr>
            <w: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4E519C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4E519C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6CA1" w:rsidRPr="00F96313" w:rsidRDefault="00156CA1" w:rsidP="00A17B75">
      <w:pPr>
        <w:ind w:firstLine="0"/>
        <w:jc w:val="left"/>
        <w:rPr>
          <w:rFonts w:ascii="Times New Roman" w:hAnsi="Times New Roman" w:cs="Times New Roman"/>
        </w:rPr>
      </w:pPr>
    </w:p>
    <w:sectPr w:rsidR="00156CA1" w:rsidRPr="00F96313" w:rsidSect="00F96313">
      <w:pgSz w:w="16837" w:h="11905" w:orient="landscape"/>
      <w:pgMar w:top="1134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CA1"/>
    <w:rsid w:val="00032C77"/>
    <w:rsid w:val="000377EA"/>
    <w:rsid w:val="0004077A"/>
    <w:rsid w:val="00066A2A"/>
    <w:rsid w:val="000729BB"/>
    <w:rsid w:val="000750AE"/>
    <w:rsid w:val="00080F88"/>
    <w:rsid w:val="00091216"/>
    <w:rsid w:val="00137E73"/>
    <w:rsid w:val="00156CA1"/>
    <w:rsid w:val="001A739B"/>
    <w:rsid w:val="0020509A"/>
    <w:rsid w:val="002069A7"/>
    <w:rsid w:val="00230D56"/>
    <w:rsid w:val="00243C1E"/>
    <w:rsid w:val="00277CED"/>
    <w:rsid w:val="002A7E18"/>
    <w:rsid w:val="002C7F0E"/>
    <w:rsid w:val="00311D7C"/>
    <w:rsid w:val="00323B63"/>
    <w:rsid w:val="00323C67"/>
    <w:rsid w:val="00372EB2"/>
    <w:rsid w:val="00373450"/>
    <w:rsid w:val="0037590B"/>
    <w:rsid w:val="00395548"/>
    <w:rsid w:val="003A3A99"/>
    <w:rsid w:val="003C35EC"/>
    <w:rsid w:val="003E4197"/>
    <w:rsid w:val="00400C1F"/>
    <w:rsid w:val="00437F6E"/>
    <w:rsid w:val="00444461"/>
    <w:rsid w:val="004A197B"/>
    <w:rsid w:val="004B175E"/>
    <w:rsid w:val="004B5BC2"/>
    <w:rsid w:val="004D119E"/>
    <w:rsid w:val="004E519C"/>
    <w:rsid w:val="004E6D5D"/>
    <w:rsid w:val="00574683"/>
    <w:rsid w:val="005C6388"/>
    <w:rsid w:val="005F2F82"/>
    <w:rsid w:val="00651B08"/>
    <w:rsid w:val="006559E4"/>
    <w:rsid w:val="0066537D"/>
    <w:rsid w:val="006B270A"/>
    <w:rsid w:val="007660ED"/>
    <w:rsid w:val="00791C02"/>
    <w:rsid w:val="00796B39"/>
    <w:rsid w:val="007B1591"/>
    <w:rsid w:val="007C2DEF"/>
    <w:rsid w:val="007C5F63"/>
    <w:rsid w:val="007E7332"/>
    <w:rsid w:val="008067B5"/>
    <w:rsid w:val="008169F7"/>
    <w:rsid w:val="00820721"/>
    <w:rsid w:val="0084430C"/>
    <w:rsid w:val="0088689F"/>
    <w:rsid w:val="00887B80"/>
    <w:rsid w:val="008A125F"/>
    <w:rsid w:val="00910BDA"/>
    <w:rsid w:val="009946B7"/>
    <w:rsid w:val="009D0941"/>
    <w:rsid w:val="009E423D"/>
    <w:rsid w:val="00A03991"/>
    <w:rsid w:val="00A0447C"/>
    <w:rsid w:val="00A17B75"/>
    <w:rsid w:val="00A57A32"/>
    <w:rsid w:val="00B10154"/>
    <w:rsid w:val="00B264F7"/>
    <w:rsid w:val="00B67957"/>
    <w:rsid w:val="00B96734"/>
    <w:rsid w:val="00BA4841"/>
    <w:rsid w:val="00BC2B9B"/>
    <w:rsid w:val="00BC346F"/>
    <w:rsid w:val="00BE519B"/>
    <w:rsid w:val="00C0304B"/>
    <w:rsid w:val="00C17368"/>
    <w:rsid w:val="00C26258"/>
    <w:rsid w:val="00C5619D"/>
    <w:rsid w:val="00C70780"/>
    <w:rsid w:val="00C95BCE"/>
    <w:rsid w:val="00CD0236"/>
    <w:rsid w:val="00CD1AED"/>
    <w:rsid w:val="00D2261E"/>
    <w:rsid w:val="00D35269"/>
    <w:rsid w:val="00D3600E"/>
    <w:rsid w:val="00D61BA2"/>
    <w:rsid w:val="00DB602B"/>
    <w:rsid w:val="00DF69F4"/>
    <w:rsid w:val="00E00CDC"/>
    <w:rsid w:val="00E158BF"/>
    <w:rsid w:val="00E2130B"/>
    <w:rsid w:val="00E74090"/>
    <w:rsid w:val="00ED56C4"/>
    <w:rsid w:val="00EF5CE4"/>
    <w:rsid w:val="00EF75D2"/>
    <w:rsid w:val="00F22E19"/>
    <w:rsid w:val="00F554B2"/>
    <w:rsid w:val="00F8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C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C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6C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6CA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6CA1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C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C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6C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6CA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6CA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</dc:creator>
  <cp:lastModifiedBy>Ульрих</cp:lastModifiedBy>
  <cp:revision>5</cp:revision>
  <dcterms:created xsi:type="dcterms:W3CDTF">2021-05-06T01:08:00Z</dcterms:created>
  <dcterms:modified xsi:type="dcterms:W3CDTF">2022-05-12T02:48:00Z</dcterms:modified>
</cp:coreProperties>
</file>