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29FE1" w14:textId="717D6466" w:rsidR="00F02C20" w:rsidRPr="00F02C20" w:rsidRDefault="00F02C20" w:rsidP="00F02C2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2C20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6EEAB084" wp14:editId="692953B6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C522D" w14:textId="77777777" w:rsidR="00F02C20" w:rsidRPr="00F02C20" w:rsidRDefault="00F02C20" w:rsidP="00F02C2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298793" w14:textId="77777777" w:rsidR="00F02C20" w:rsidRPr="00F02C20" w:rsidRDefault="00F02C20" w:rsidP="00F02C2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2C20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14:paraId="0F42FCBB" w14:textId="77777777" w:rsidR="00F02C20" w:rsidRPr="00F02C20" w:rsidRDefault="00F02C20" w:rsidP="00F02C2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2C20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14:paraId="17E63BD2" w14:textId="77777777" w:rsidR="00F02C20" w:rsidRPr="00F02C20" w:rsidRDefault="00F02C20" w:rsidP="00F02C2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2C20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14:paraId="7691AF5E" w14:textId="77777777" w:rsidR="00F02C20" w:rsidRPr="00F02C20" w:rsidRDefault="00F02C20" w:rsidP="00F02C2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019F4F" w14:textId="77777777" w:rsidR="00F02C20" w:rsidRPr="00F02C20" w:rsidRDefault="00F02C20" w:rsidP="00F02C2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02C20">
        <w:rPr>
          <w:rFonts w:ascii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14:paraId="2F4984C6" w14:textId="77777777" w:rsidR="00F02C20" w:rsidRPr="00F02C20" w:rsidRDefault="00F02C20" w:rsidP="00F02C2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2776910" w14:textId="3D210685" w:rsidR="00F02C20" w:rsidRPr="00F02C20" w:rsidRDefault="00F02C20" w:rsidP="00F02C2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12.05.2021 </w:t>
      </w:r>
      <w:r w:rsidRPr="00F02C2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148-па</w:t>
      </w:r>
    </w:p>
    <w:p w14:paraId="2A064914" w14:textId="77777777" w:rsidR="00F02C20" w:rsidRPr="00F02C20" w:rsidRDefault="00F02C20" w:rsidP="00F02C2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F02C20">
        <w:rPr>
          <w:rFonts w:ascii="Times New Roman" w:hAnsi="Times New Roman" w:cs="Times New Roman"/>
        </w:rPr>
        <w:t xml:space="preserve">                 п. Усть-Омчуг</w:t>
      </w:r>
    </w:p>
    <w:p w14:paraId="2668E0AA" w14:textId="77777777" w:rsidR="00606B0D" w:rsidRDefault="00606B0D" w:rsidP="00606B0D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36952F7" w14:textId="77777777" w:rsidR="00F15FD5" w:rsidRDefault="00F15FD5" w:rsidP="00606B0D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96E56" w14:textId="474ADB0E" w:rsidR="00C20BB9" w:rsidRPr="00C20BB9" w:rsidRDefault="00C20BB9" w:rsidP="00C20BB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BB9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14:paraId="19FAAE4A" w14:textId="1DC28DD7" w:rsidR="00C20BB9" w:rsidRPr="00C20BB9" w:rsidRDefault="00C20BB9" w:rsidP="00C20BB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BB9">
        <w:rPr>
          <w:rFonts w:ascii="Times New Roman" w:hAnsi="Times New Roman" w:cs="Times New Roman"/>
          <w:b/>
          <w:bCs/>
          <w:sz w:val="28"/>
          <w:szCs w:val="28"/>
        </w:rPr>
        <w:t>Тенькинского городского округа Магаданской области</w:t>
      </w:r>
    </w:p>
    <w:p w14:paraId="1AA0A1BA" w14:textId="75280604" w:rsidR="00F15FD5" w:rsidRDefault="00C20BB9" w:rsidP="00C20BB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BB9">
        <w:rPr>
          <w:rFonts w:ascii="Times New Roman" w:hAnsi="Times New Roman" w:cs="Times New Roman"/>
          <w:b/>
          <w:bCs/>
          <w:sz w:val="28"/>
          <w:szCs w:val="28"/>
        </w:rPr>
        <w:t>от 2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C20B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C20BB9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C20BB9">
        <w:rPr>
          <w:rFonts w:ascii="Times New Roman" w:hAnsi="Times New Roman" w:cs="Times New Roman"/>
          <w:b/>
          <w:bCs/>
          <w:sz w:val="28"/>
          <w:szCs w:val="28"/>
        </w:rPr>
        <w:t xml:space="preserve"> года № 2</w:t>
      </w:r>
      <w:r>
        <w:rPr>
          <w:rFonts w:ascii="Times New Roman" w:hAnsi="Times New Roman" w:cs="Times New Roman"/>
          <w:b/>
          <w:bCs/>
          <w:sz w:val="28"/>
          <w:szCs w:val="28"/>
        </w:rPr>
        <w:t>75</w:t>
      </w:r>
      <w:r w:rsidRPr="00C20BB9">
        <w:rPr>
          <w:rFonts w:ascii="Times New Roman" w:hAnsi="Times New Roman" w:cs="Times New Roman"/>
          <w:b/>
          <w:bCs/>
          <w:sz w:val="28"/>
          <w:szCs w:val="28"/>
        </w:rPr>
        <w:t xml:space="preserve">-па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06B0D" w:rsidRPr="007F107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606B0D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6B0D" w:rsidRPr="007F1072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5B6F" w:rsidRPr="00155B6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55B6F">
        <w:rPr>
          <w:rFonts w:ascii="Times New Roman" w:hAnsi="Times New Roman" w:cs="Times New Roman"/>
          <w:b/>
          <w:bCs/>
          <w:sz w:val="28"/>
          <w:szCs w:val="28"/>
        </w:rPr>
        <w:t>Поддержка общественных инициатив, содействие укреплению институтов гражданского общества</w:t>
      </w:r>
    </w:p>
    <w:p w14:paraId="2028A50A" w14:textId="5C074D92" w:rsidR="00F15FD5" w:rsidRDefault="00155B6F" w:rsidP="00C20BB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606B0D">
        <w:rPr>
          <w:rFonts w:ascii="Times New Roman" w:hAnsi="Times New Roman" w:cs="Times New Roman"/>
          <w:b/>
          <w:bCs/>
          <w:sz w:val="28"/>
          <w:szCs w:val="28"/>
        </w:rPr>
        <w:t>Тенькинском городском округе Магаданской области</w:t>
      </w:r>
    </w:p>
    <w:p w14:paraId="5B9E82D5" w14:textId="525021A3" w:rsidR="00606B0D" w:rsidRDefault="00606B0D" w:rsidP="00C20BB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2021-2023 годы»</w:t>
      </w:r>
    </w:p>
    <w:p w14:paraId="3FA7324B" w14:textId="77777777" w:rsidR="007210F7" w:rsidRDefault="007210F7" w:rsidP="00C20BB9">
      <w:pPr>
        <w:pStyle w:val="a9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DB904D" w14:textId="45CDD9EF" w:rsidR="00C20BB9" w:rsidRPr="00F02C20" w:rsidRDefault="002F4276" w:rsidP="00E02EEF">
      <w:pPr>
        <w:pStyle w:val="a9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20">
        <w:rPr>
          <w:rFonts w:ascii="Times New Roman" w:hAnsi="Times New Roman" w:cs="Times New Roman"/>
          <w:sz w:val="28"/>
          <w:szCs w:val="28"/>
        </w:rPr>
        <w:t>С</w:t>
      </w:r>
      <w:r w:rsidR="007210F7" w:rsidRPr="00F02C20">
        <w:rPr>
          <w:rFonts w:ascii="Times New Roman" w:hAnsi="Times New Roman" w:cs="Times New Roman"/>
          <w:sz w:val="28"/>
          <w:szCs w:val="28"/>
        </w:rPr>
        <w:t xml:space="preserve"> цел</w:t>
      </w:r>
      <w:r w:rsidRPr="00F02C20">
        <w:rPr>
          <w:rFonts w:ascii="Times New Roman" w:hAnsi="Times New Roman" w:cs="Times New Roman"/>
          <w:sz w:val="28"/>
          <w:szCs w:val="28"/>
        </w:rPr>
        <w:t>ью</w:t>
      </w:r>
      <w:r w:rsidR="007210F7" w:rsidRPr="00F02C20">
        <w:rPr>
          <w:rFonts w:ascii="Times New Roman" w:hAnsi="Times New Roman" w:cs="Times New Roman"/>
          <w:sz w:val="28"/>
          <w:szCs w:val="28"/>
        </w:rPr>
        <w:t xml:space="preserve"> приведения</w:t>
      </w:r>
      <w:r w:rsidR="002C4158" w:rsidRPr="00F02C20">
        <w:rPr>
          <w:rFonts w:ascii="Times New Roman" w:hAnsi="Times New Roman" w:cs="Times New Roman"/>
          <w:sz w:val="28"/>
          <w:szCs w:val="28"/>
        </w:rPr>
        <w:t xml:space="preserve"> муниципальной программы «Поддержка общественных инициатив, содействие укреплению институтов гражданского общества в Тенькинском городском округе Магаданской области на 2021-2023 годы»</w:t>
      </w:r>
      <w:r w:rsidRPr="00F02C20">
        <w:rPr>
          <w:rFonts w:ascii="Times New Roman" w:hAnsi="Times New Roman" w:cs="Times New Roman"/>
          <w:sz w:val="28"/>
          <w:szCs w:val="28"/>
        </w:rPr>
        <w:t>,</w:t>
      </w:r>
      <w:r w:rsidR="002C4158" w:rsidRPr="00F02C20">
        <w:rPr>
          <w:rFonts w:ascii="Times New Roman" w:hAnsi="Times New Roman" w:cs="Times New Roman"/>
          <w:sz w:val="28"/>
          <w:szCs w:val="28"/>
        </w:rPr>
        <w:t xml:space="preserve"> в соответствии с бюджетом муниципального образования Тенькинский городской округ а</w:t>
      </w:r>
      <w:r w:rsidR="00C20BB9" w:rsidRPr="00F02C20">
        <w:rPr>
          <w:rFonts w:ascii="Times New Roman" w:hAnsi="Times New Roman" w:cs="Times New Roman"/>
          <w:sz w:val="28"/>
          <w:szCs w:val="28"/>
        </w:rPr>
        <w:t>дминистрация Тенькинского городского округа Магаданской области</w:t>
      </w:r>
      <w:r w:rsidR="00C63986" w:rsidRPr="00F02C20">
        <w:rPr>
          <w:rFonts w:ascii="Times New Roman" w:hAnsi="Times New Roman" w:cs="Times New Roman"/>
          <w:sz w:val="28"/>
          <w:szCs w:val="28"/>
        </w:rPr>
        <w:t>, и в соответствии с постановлением Правительства Магаданской области от 23 апреля 2021 года №</w:t>
      </w:r>
      <w:r w:rsidR="00C20BB9" w:rsidRPr="00F02C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63986" w:rsidRPr="00F02C20">
        <w:rPr>
          <w:rFonts w:ascii="Times New Roman" w:hAnsi="Times New Roman" w:cs="Times New Roman"/>
          <w:sz w:val="28"/>
          <w:szCs w:val="28"/>
        </w:rPr>
        <w:t xml:space="preserve">325-пп «О распределении субсидий», </w:t>
      </w:r>
      <w:r w:rsidR="00D14FD6" w:rsidRPr="00F02C20">
        <w:rPr>
          <w:rFonts w:ascii="Times New Roman" w:hAnsi="Times New Roman" w:cs="Times New Roman"/>
          <w:sz w:val="28"/>
          <w:szCs w:val="28"/>
        </w:rPr>
        <w:t>администрация Тенькинского городского округа</w:t>
      </w:r>
      <w:r w:rsidR="00F02C2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20BB9" w:rsidRPr="00F02C2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1CDD4EAA" w14:textId="62E83334" w:rsidR="00715014" w:rsidRPr="00F02C20" w:rsidRDefault="00C20BB9" w:rsidP="00E02EEF">
      <w:pPr>
        <w:pStyle w:val="a9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20">
        <w:rPr>
          <w:rFonts w:ascii="Times New Roman" w:hAnsi="Times New Roman" w:cs="Times New Roman"/>
          <w:sz w:val="28"/>
          <w:szCs w:val="28"/>
        </w:rPr>
        <w:t>1. Внести в</w:t>
      </w:r>
      <w:r w:rsidR="00DC73BF" w:rsidRPr="00DC73BF">
        <w:t xml:space="preserve"> </w:t>
      </w:r>
      <w:r w:rsidR="00DC73BF" w:rsidRPr="00DC73BF">
        <w:rPr>
          <w:rFonts w:ascii="Times New Roman" w:hAnsi="Times New Roman" w:cs="Times New Roman"/>
          <w:sz w:val="28"/>
          <w:szCs w:val="28"/>
        </w:rPr>
        <w:t>муниципальн</w:t>
      </w:r>
      <w:r w:rsidR="00DC73BF">
        <w:rPr>
          <w:rFonts w:ascii="Times New Roman" w:hAnsi="Times New Roman" w:cs="Times New Roman"/>
          <w:sz w:val="28"/>
          <w:szCs w:val="28"/>
        </w:rPr>
        <w:t>ую программу</w:t>
      </w:r>
      <w:r w:rsidR="00DC73BF" w:rsidRPr="00DC73BF">
        <w:rPr>
          <w:rFonts w:ascii="Times New Roman" w:hAnsi="Times New Roman" w:cs="Times New Roman"/>
          <w:sz w:val="28"/>
          <w:szCs w:val="28"/>
        </w:rPr>
        <w:t xml:space="preserve"> «Поддержка общественных инициатив, содействие укреплению институтов гражданского общества в Тенькинском городском округе Магаданской области на 2021-2023 годы»</w:t>
      </w:r>
      <w:r w:rsidR="00DC73BF">
        <w:rPr>
          <w:rFonts w:ascii="Times New Roman" w:hAnsi="Times New Roman" w:cs="Times New Roman"/>
          <w:sz w:val="28"/>
          <w:szCs w:val="28"/>
        </w:rPr>
        <w:t>, утвержденную</w:t>
      </w:r>
      <w:r w:rsidRPr="00F02C20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DC73BF">
        <w:rPr>
          <w:rFonts w:ascii="Times New Roman" w:hAnsi="Times New Roman" w:cs="Times New Roman"/>
          <w:sz w:val="28"/>
          <w:szCs w:val="28"/>
        </w:rPr>
        <w:t>м</w:t>
      </w:r>
      <w:r w:rsidR="00715014" w:rsidRPr="00F02C20">
        <w:rPr>
          <w:rFonts w:ascii="Times New Roman" w:hAnsi="Times New Roman" w:cs="Times New Roman"/>
          <w:sz w:val="28"/>
          <w:szCs w:val="28"/>
        </w:rPr>
        <w:t xml:space="preserve"> администрации Тенькинского городского округа Магаданской области от 20 октября 2020 года № 275-па «Об </w:t>
      </w:r>
      <w:bookmarkStart w:id="1" w:name="_Hlk71198546"/>
      <w:r w:rsidR="00715014" w:rsidRPr="00F02C20">
        <w:rPr>
          <w:rFonts w:ascii="Times New Roman" w:hAnsi="Times New Roman" w:cs="Times New Roman"/>
          <w:sz w:val="28"/>
          <w:szCs w:val="28"/>
        </w:rPr>
        <w:lastRenderedPageBreak/>
        <w:t>утверждении муниципальной программы «Поддержка общественных инициатив, содействие укреплению институтов гражданского общества в Тенькинском городском округе Магаданской области на 2021-2023 годы»</w:t>
      </w:r>
      <w:r w:rsidR="00955C84" w:rsidRPr="00F02C20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955C84" w:rsidRPr="00F02C20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  <w:r w:rsidR="00715014" w:rsidRPr="00F02C2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3B45C158" w14:textId="3741FAEB" w:rsidR="00955C84" w:rsidRPr="00F02C20" w:rsidRDefault="00955C84" w:rsidP="00E02E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2C20">
        <w:rPr>
          <w:rFonts w:ascii="Times New Roman" w:hAnsi="Times New Roman" w:cs="Times New Roman"/>
          <w:sz w:val="28"/>
          <w:szCs w:val="28"/>
        </w:rPr>
        <w:t>1.1.  В Паспорте муниципальной программы:</w:t>
      </w:r>
    </w:p>
    <w:p w14:paraId="252435C2" w14:textId="3703EFB6" w:rsidR="00FB2E65" w:rsidRDefault="00FB2E65" w:rsidP="00E02E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2C20">
        <w:rPr>
          <w:rFonts w:ascii="Times New Roman" w:hAnsi="Times New Roman" w:cs="Times New Roman"/>
          <w:sz w:val="28"/>
          <w:szCs w:val="28"/>
        </w:rPr>
        <w:t>- строку «Ответственный исполнитель муниципальной программы» паспорта муниципальной программы изложить в новой редакции: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6021"/>
      </w:tblGrid>
      <w:tr w:rsidR="00FB2E65" w:rsidRPr="00F15FD5" w14:paraId="5B15E79C" w14:textId="77777777" w:rsidTr="00E02EEF">
        <w:tc>
          <w:tcPr>
            <w:tcW w:w="3397" w:type="dxa"/>
          </w:tcPr>
          <w:p w14:paraId="792F08E6" w14:textId="5BDBEC16" w:rsidR="00FB2E65" w:rsidRPr="00F15FD5" w:rsidRDefault="00FB2E65" w:rsidP="00E02EEF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E02E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сполнитель муниципальной прог</w:t>
            </w:r>
            <w:r w:rsidR="002C4158">
              <w:rPr>
                <w:rFonts w:ascii="Times New Roman" w:hAnsi="Times New Roman" w:cs="Times New Roman"/>
                <w:sz w:val="28"/>
                <w:szCs w:val="28"/>
              </w:rPr>
              <w:t>раммы</w:t>
            </w:r>
          </w:p>
        </w:tc>
        <w:tc>
          <w:tcPr>
            <w:tcW w:w="6021" w:type="dxa"/>
          </w:tcPr>
          <w:p w14:paraId="1C754CF4" w14:textId="19C17DE7" w:rsidR="00FB2E65" w:rsidRPr="00F15FD5" w:rsidRDefault="00D14FD6" w:rsidP="00E02EEF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Тенькинского городского округа</w:t>
            </w:r>
            <w:r w:rsidR="00FB2E65"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5812FAD" w14:textId="39F60562" w:rsidR="00955C84" w:rsidRDefault="00955C84" w:rsidP="00E02E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B2E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строку</w:t>
      </w:r>
      <w:r w:rsidRPr="00C152A4">
        <w:rPr>
          <w:rFonts w:ascii="Times New Roman" w:hAnsi="Times New Roman"/>
          <w:sz w:val="28"/>
          <w:szCs w:val="28"/>
        </w:rPr>
        <w:t xml:space="preserve"> «Ресурсное обеспечение муниципальной программы» паспорта </w:t>
      </w:r>
      <w:r w:rsidR="00FB2E65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2A4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Pr="00C152A4"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6095"/>
      </w:tblGrid>
      <w:tr w:rsidR="00955C84" w:rsidRPr="001462D6" w14:paraId="2071EAD3" w14:textId="77777777" w:rsidTr="00E02EEF">
        <w:trPr>
          <w:trHeight w:val="2252"/>
        </w:trPr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EEAA" w14:textId="77777777" w:rsidR="00955C84" w:rsidRPr="001462D6" w:rsidRDefault="00955C84" w:rsidP="00E02EE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462D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5AD95" w14:textId="66621AB2" w:rsidR="00FB2E65" w:rsidRPr="00FB2E65" w:rsidRDefault="00FB2E65" w:rsidP="00E02EEF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B2E65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</w:t>
            </w:r>
            <w:r w:rsidR="00E02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2E6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составляет </w:t>
            </w:r>
            <w:r w:rsidR="00080A91">
              <w:rPr>
                <w:rFonts w:ascii="Times New Roman" w:hAnsi="Times New Roman" w:cs="Times New Roman"/>
                <w:sz w:val="28"/>
                <w:szCs w:val="28"/>
              </w:rPr>
              <w:t>1195,1</w:t>
            </w:r>
            <w:r w:rsidRPr="00FB2E65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 по годам:</w:t>
            </w:r>
          </w:p>
          <w:p w14:paraId="37D10F36" w14:textId="5BE9C4A4" w:rsidR="00FB2E65" w:rsidRPr="00FB2E65" w:rsidRDefault="00FB2E65" w:rsidP="00E02EEF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B2E65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C979E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B2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79E9">
              <w:rPr>
                <w:rFonts w:ascii="Times New Roman" w:hAnsi="Times New Roman" w:cs="Times New Roman"/>
                <w:sz w:val="28"/>
                <w:szCs w:val="28"/>
              </w:rPr>
              <w:t>585,1</w:t>
            </w:r>
            <w:r w:rsidRPr="00FB2E65">
              <w:rPr>
                <w:rFonts w:ascii="Times New Roman" w:hAnsi="Times New Roman" w:cs="Times New Roman"/>
                <w:sz w:val="28"/>
                <w:szCs w:val="28"/>
              </w:rPr>
              <w:t>,0 тысяч рублей;</w:t>
            </w:r>
          </w:p>
          <w:p w14:paraId="6A415B8A" w14:textId="77777777" w:rsidR="00FB2E65" w:rsidRPr="00FB2E65" w:rsidRDefault="00FB2E65" w:rsidP="00E02EEF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B2E65">
              <w:rPr>
                <w:rFonts w:ascii="Times New Roman" w:hAnsi="Times New Roman" w:cs="Times New Roman"/>
                <w:sz w:val="28"/>
                <w:szCs w:val="28"/>
              </w:rPr>
              <w:t>2022 - 255,0 тысяч рублей;</w:t>
            </w:r>
          </w:p>
          <w:p w14:paraId="4BF566B4" w14:textId="1EF5A68E" w:rsidR="00955C84" w:rsidRPr="001462D6" w:rsidRDefault="00FB2E65" w:rsidP="00E02EEF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B2E65">
              <w:rPr>
                <w:rFonts w:ascii="Times New Roman" w:hAnsi="Times New Roman" w:cs="Times New Roman"/>
                <w:sz w:val="28"/>
                <w:szCs w:val="28"/>
              </w:rPr>
              <w:t>2023 - 355,0 тысяч рублей.</w:t>
            </w:r>
          </w:p>
        </w:tc>
      </w:tr>
    </w:tbl>
    <w:p w14:paraId="431A0277" w14:textId="59FB4060" w:rsidR="00FB2E65" w:rsidRPr="00FB2E65" w:rsidRDefault="00FB2E65" w:rsidP="00E02E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5"/>
      <w:r w:rsidRPr="00FB2E6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B2E65">
        <w:rPr>
          <w:rFonts w:ascii="Times New Roman" w:hAnsi="Times New Roman" w:cs="Times New Roman"/>
          <w:sz w:val="28"/>
          <w:szCs w:val="28"/>
        </w:rPr>
        <w:t>. Приложение № 1 к муниципальной программе изложить в новой редакции</w:t>
      </w:r>
      <w:r w:rsidR="00961E27">
        <w:rPr>
          <w:rFonts w:ascii="Times New Roman" w:hAnsi="Times New Roman" w:cs="Times New Roman"/>
          <w:sz w:val="28"/>
          <w:szCs w:val="28"/>
        </w:rPr>
        <w:t>,</w:t>
      </w:r>
      <w:r w:rsidRPr="00FB2E65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BC187D"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постановлению.</w:t>
      </w:r>
    </w:p>
    <w:p w14:paraId="57DD5789" w14:textId="7E7A4802" w:rsidR="00FB2E65" w:rsidRDefault="00FB2E65" w:rsidP="00E02E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2E65">
        <w:rPr>
          <w:rFonts w:ascii="Times New Roman" w:hAnsi="Times New Roman" w:cs="Times New Roman"/>
          <w:sz w:val="28"/>
          <w:szCs w:val="28"/>
        </w:rPr>
        <w:t>1.</w:t>
      </w:r>
      <w:r w:rsidR="008D0F25">
        <w:rPr>
          <w:rFonts w:ascii="Times New Roman" w:hAnsi="Times New Roman" w:cs="Times New Roman"/>
          <w:sz w:val="28"/>
          <w:szCs w:val="28"/>
        </w:rPr>
        <w:t>3</w:t>
      </w:r>
      <w:r w:rsidRPr="00FB2E65">
        <w:rPr>
          <w:rFonts w:ascii="Times New Roman" w:hAnsi="Times New Roman" w:cs="Times New Roman"/>
          <w:sz w:val="28"/>
          <w:szCs w:val="28"/>
        </w:rPr>
        <w:t xml:space="preserve">. Приложение № </w:t>
      </w:r>
      <w:r w:rsidR="008D0F25">
        <w:rPr>
          <w:rFonts w:ascii="Times New Roman" w:hAnsi="Times New Roman" w:cs="Times New Roman"/>
          <w:sz w:val="28"/>
          <w:szCs w:val="28"/>
        </w:rPr>
        <w:t>4</w:t>
      </w:r>
      <w:r w:rsidRPr="00FB2E65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</w:t>
      </w:r>
      <w:r w:rsidR="00961E27">
        <w:rPr>
          <w:rFonts w:ascii="Times New Roman" w:hAnsi="Times New Roman" w:cs="Times New Roman"/>
          <w:sz w:val="28"/>
          <w:szCs w:val="28"/>
        </w:rPr>
        <w:t>,</w:t>
      </w:r>
      <w:r w:rsidRPr="00FB2E65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C63986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постановлению.</w:t>
      </w:r>
    </w:p>
    <w:p w14:paraId="22A0DAD4" w14:textId="62500616" w:rsidR="00BC187D" w:rsidRPr="00FB2E65" w:rsidRDefault="00BC187D" w:rsidP="00E02E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Приложение № 5</w:t>
      </w:r>
      <w:r w:rsidRPr="00BC187D">
        <w:t xml:space="preserve"> </w:t>
      </w:r>
      <w:r w:rsidRPr="00BC187D">
        <w:rPr>
          <w:rFonts w:ascii="Times New Roman" w:hAnsi="Times New Roman" w:cs="Times New Roman"/>
          <w:sz w:val="28"/>
          <w:szCs w:val="28"/>
        </w:rPr>
        <w:t xml:space="preserve">к муниципальной программе изложить в новой редакции, 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187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21169F2" w14:textId="27A12BC0" w:rsidR="00606B0D" w:rsidRPr="00102122" w:rsidRDefault="00606B0D" w:rsidP="00E02EEF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462D6">
        <w:rPr>
          <w:rFonts w:ascii="Times New Roman" w:hAnsi="Times New Roman" w:cs="Times New Roman"/>
          <w:sz w:val="28"/>
          <w:szCs w:val="28"/>
        </w:rPr>
        <w:t>2.</w:t>
      </w:r>
      <w:r w:rsidR="00E02EEF">
        <w:rPr>
          <w:rFonts w:ascii="Times New Roman" w:hAnsi="Times New Roman" w:cs="Times New Roman"/>
          <w:sz w:val="28"/>
          <w:szCs w:val="28"/>
        </w:rPr>
        <w:t xml:space="preserve"> </w:t>
      </w:r>
      <w:r w:rsidRPr="001462D6">
        <w:rPr>
          <w:rFonts w:ascii="Times New Roman" w:hAnsi="Times New Roman" w:cs="Times New Roman"/>
          <w:sz w:val="28"/>
          <w:szCs w:val="28"/>
        </w:rPr>
        <w:t xml:space="preserve">Контроль исполнения постановления возложить на </w:t>
      </w:r>
      <w:r w:rsidR="008D0F25">
        <w:rPr>
          <w:rFonts w:ascii="Times New Roman" w:hAnsi="Times New Roman" w:cs="Times New Roman"/>
          <w:sz w:val="28"/>
          <w:szCs w:val="28"/>
        </w:rPr>
        <w:t>пе</w:t>
      </w:r>
      <w:r w:rsidR="00D424CF">
        <w:rPr>
          <w:rFonts w:ascii="Times New Roman" w:hAnsi="Times New Roman" w:cs="Times New Roman"/>
          <w:sz w:val="28"/>
          <w:szCs w:val="28"/>
        </w:rPr>
        <w:t>р</w:t>
      </w:r>
      <w:r w:rsidR="008D0F25">
        <w:rPr>
          <w:rFonts w:ascii="Times New Roman" w:hAnsi="Times New Roman" w:cs="Times New Roman"/>
          <w:sz w:val="28"/>
          <w:szCs w:val="28"/>
        </w:rPr>
        <w:t xml:space="preserve">вого </w:t>
      </w:r>
      <w:r w:rsidRPr="001462D6">
        <w:rPr>
          <w:rFonts w:ascii="Times New Roman" w:hAnsi="Times New Roman" w:cs="Times New Roman"/>
          <w:sz w:val="28"/>
          <w:szCs w:val="28"/>
        </w:rPr>
        <w:t>заместителя главы администрации Тенькинского городского округа</w:t>
      </w:r>
      <w:r w:rsidR="002C4158">
        <w:rPr>
          <w:rFonts w:ascii="Times New Roman" w:hAnsi="Times New Roman" w:cs="Times New Roman"/>
          <w:sz w:val="28"/>
          <w:szCs w:val="28"/>
        </w:rPr>
        <w:t>.</w:t>
      </w:r>
    </w:p>
    <w:p w14:paraId="711A2827" w14:textId="4F1A1063" w:rsidR="00606B0D" w:rsidRPr="001462D6" w:rsidRDefault="00606B0D" w:rsidP="00E02E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2D6">
        <w:rPr>
          <w:rFonts w:ascii="Times New Roman" w:hAnsi="Times New Roman" w:cs="Times New Roman"/>
          <w:sz w:val="28"/>
          <w:szCs w:val="28"/>
        </w:rPr>
        <w:t>3.</w:t>
      </w:r>
      <w:r w:rsidR="0062289F">
        <w:rPr>
          <w:rFonts w:ascii="Times New Roman" w:hAnsi="Times New Roman" w:cs="Times New Roman"/>
          <w:sz w:val="28"/>
          <w:szCs w:val="28"/>
        </w:rPr>
        <w:t xml:space="preserve"> </w:t>
      </w:r>
      <w:r w:rsidRPr="001462D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</w:t>
      </w:r>
      <w:r w:rsidR="008D0F25">
        <w:rPr>
          <w:rFonts w:ascii="Times New Roman" w:hAnsi="Times New Roman" w:cs="Times New Roman"/>
          <w:sz w:val="28"/>
          <w:szCs w:val="28"/>
        </w:rPr>
        <w:t>ого опубликования (обнародования</w:t>
      </w:r>
      <w:r w:rsidRPr="001462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8345B4" w14:textId="77777777" w:rsidR="00606B0D" w:rsidRDefault="00606B0D" w:rsidP="00E02EEF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bookmarkEnd w:id="2"/>
    <w:p w14:paraId="3404C580" w14:textId="77777777" w:rsidR="00E02EEF" w:rsidRDefault="00E02EEF" w:rsidP="00E02EEF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74A7CC9F" w14:textId="77777777" w:rsidR="00B442C5" w:rsidRDefault="005D4E42" w:rsidP="00E02EEF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  <w:sectPr w:rsidR="00B442C5" w:rsidSect="00B442C5">
          <w:headerReference w:type="default" r:id="rId7"/>
          <w:headerReference w:type="first" r:id="rId8"/>
          <w:pgSz w:w="11906" w:h="16838"/>
          <w:pgMar w:top="1134" w:right="850" w:bottom="993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="00F15FD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15FD5">
        <w:rPr>
          <w:rFonts w:ascii="Times New Roman" w:hAnsi="Times New Roman" w:cs="Times New Roman"/>
          <w:sz w:val="28"/>
          <w:szCs w:val="28"/>
        </w:rPr>
        <w:t xml:space="preserve"> </w:t>
      </w:r>
      <w:r w:rsidR="00606B0D">
        <w:rPr>
          <w:rFonts w:ascii="Times New Roman" w:hAnsi="Times New Roman" w:cs="Times New Roman"/>
          <w:sz w:val="28"/>
          <w:szCs w:val="28"/>
        </w:rPr>
        <w:t xml:space="preserve">Тенькинского городского округа                      </w:t>
      </w:r>
      <w:r w:rsidR="00F15FD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2C2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F02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Ревутский</w:t>
      </w:r>
    </w:p>
    <w:p w14:paraId="2FF8D80C" w14:textId="77777777" w:rsidR="00F02C20" w:rsidRDefault="00F02C20" w:rsidP="00F02C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2"/>
        <w:gridCol w:w="4988"/>
      </w:tblGrid>
      <w:tr w:rsidR="00F15FD5" w14:paraId="2B63F571" w14:textId="77777777" w:rsidTr="00F02C20">
        <w:tc>
          <w:tcPr>
            <w:tcW w:w="9582" w:type="dxa"/>
          </w:tcPr>
          <w:p w14:paraId="004BEA6F" w14:textId="3276092D" w:rsidR="00F15FD5" w:rsidRDefault="00F15FD5" w:rsidP="00F15FD5">
            <w:pPr>
              <w:widowControl/>
              <w:autoSpaceDE/>
              <w:autoSpaceDN/>
              <w:adjustRightInd/>
              <w:spacing w:line="276" w:lineRule="auto"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88" w:type="dxa"/>
          </w:tcPr>
          <w:p w14:paraId="74F8A821" w14:textId="77777777" w:rsidR="00D424CF" w:rsidRPr="00D424CF" w:rsidRDefault="00D424CF" w:rsidP="00F02C20">
            <w:pPr>
              <w:ind w:firstLine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4CF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1</w:t>
            </w:r>
          </w:p>
          <w:p w14:paraId="0256DE19" w14:textId="544EACB5" w:rsidR="00D424CF" w:rsidRPr="00D424CF" w:rsidRDefault="00D424CF" w:rsidP="00F02C20">
            <w:pPr>
              <w:ind w:firstLine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4CF">
              <w:rPr>
                <w:rFonts w:ascii="Times New Roman" w:hAnsi="Times New Roman" w:cs="Times New Roman"/>
                <w:bCs/>
                <w:sz w:val="28"/>
                <w:szCs w:val="28"/>
              </w:rPr>
              <w:t>к постановлению администрации</w:t>
            </w:r>
          </w:p>
          <w:p w14:paraId="59930BF8" w14:textId="77777777" w:rsidR="00D424CF" w:rsidRPr="00D424CF" w:rsidRDefault="00D424CF" w:rsidP="00F02C20">
            <w:pPr>
              <w:ind w:firstLine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4CF">
              <w:rPr>
                <w:rFonts w:ascii="Times New Roman" w:hAnsi="Times New Roman" w:cs="Times New Roman"/>
                <w:bCs/>
                <w:sz w:val="28"/>
                <w:szCs w:val="28"/>
              </w:rPr>
              <w:t>Тенькинского городского округа</w:t>
            </w:r>
          </w:p>
          <w:p w14:paraId="793F0D59" w14:textId="77777777" w:rsidR="00D424CF" w:rsidRPr="00D424CF" w:rsidRDefault="00D424CF" w:rsidP="00F02C20">
            <w:pPr>
              <w:ind w:firstLine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4CF">
              <w:rPr>
                <w:rFonts w:ascii="Times New Roman" w:hAnsi="Times New Roman" w:cs="Times New Roman"/>
                <w:bCs/>
                <w:sz w:val="28"/>
                <w:szCs w:val="28"/>
              </w:rPr>
              <w:t>Магаданской области</w:t>
            </w:r>
          </w:p>
          <w:p w14:paraId="02F00187" w14:textId="1AFC18C3" w:rsidR="00D424CF" w:rsidRPr="00D424CF" w:rsidRDefault="00D424CF" w:rsidP="00F02C20">
            <w:pPr>
              <w:ind w:firstLine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4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F02C20">
              <w:rPr>
                <w:rFonts w:ascii="Times New Roman" w:hAnsi="Times New Roman" w:cs="Times New Roman"/>
                <w:bCs/>
                <w:sz w:val="28"/>
                <w:szCs w:val="28"/>
              </w:rPr>
              <w:t>12.05.2021</w:t>
            </w:r>
            <w:r w:rsidRPr="00D424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="00F02C20">
              <w:rPr>
                <w:rFonts w:ascii="Times New Roman" w:hAnsi="Times New Roman" w:cs="Times New Roman"/>
                <w:bCs/>
                <w:sz w:val="28"/>
                <w:szCs w:val="28"/>
              </w:rPr>
              <w:t>148-па</w:t>
            </w:r>
          </w:p>
          <w:p w14:paraId="4C7744A0" w14:textId="77777777" w:rsidR="00D424CF" w:rsidRPr="00D424CF" w:rsidRDefault="00D424CF" w:rsidP="00F02C20">
            <w:pPr>
              <w:ind w:firstLine="69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DF0BF22" w14:textId="1CDE8EB0" w:rsidR="00F15FD5" w:rsidRPr="00F15FD5" w:rsidRDefault="003A120F" w:rsidP="00F02C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="00F15FD5"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Приложение № 1</w:t>
            </w:r>
          </w:p>
          <w:p w14:paraId="47E17FC0" w14:textId="77777777" w:rsidR="00F15FD5" w:rsidRPr="00F15FD5" w:rsidRDefault="00F15FD5" w:rsidP="00F02C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муниципальной программе</w:t>
            </w:r>
          </w:p>
          <w:p w14:paraId="30EEC117" w14:textId="72F1C4AA" w:rsidR="00F15FD5" w:rsidRPr="00F15FD5" w:rsidRDefault="00F15FD5" w:rsidP="00F02C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«Поддержка общественных инициатив,</w:t>
            </w:r>
          </w:p>
          <w:p w14:paraId="52726F1D" w14:textId="4012B5E7" w:rsidR="00F15FD5" w:rsidRPr="00F15FD5" w:rsidRDefault="00F15FD5" w:rsidP="00F02C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содействие укреплению институтов</w:t>
            </w:r>
          </w:p>
          <w:p w14:paraId="0B1D8A9F" w14:textId="28D93A68" w:rsidR="00F15FD5" w:rsidRPr="00F15FD5" w:rsidRDefault="00F15FD5" w:rsidP="00F02C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гражданского общества</w:t>
            </w:r>
          </w:p>
          <w:p w14:paraId="075BBC7F" w14:textId="30A2794E" w:rsidR="00F15FD5" w:rsidRPr="00F15FD5" w:rsidRDefault="00F15FD5" w:rsidP="00F02C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Тенькинском городском округе»</w:t>
            </w:r>
          </w:p>
          <w:p w14:paraId="7B6D4E5B" w14:textId="641470C9" w:rsidR="00F15FD5" w:rsidRDefault="00F15FD5" w:rsidP="00F02C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2021 – 2023 годы»</w:t>
            </w:r>
          </w:p>
        </w:tc>
      </w:tr>
    </w:tbl>
    <w:p w14:paraId="42C9B89F" w14:textId="77777777" w:rsid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944AFE4" w14:textId="77777777" w:rsidR="00B442C5" w:rsidRDefault="00B442C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C544039" w14:textId="1F3E04A3" w:rsidR="00F15FD5" w:rsidRP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СИСТЕМА ПРОГРАММНЫХ МЕРОПРИЯТИЙ</w:t>
      </w:r>
    </w:p>
    <w:p w14:paraId="4730BD0C" w14:textId="77777777" w:rsidR="00F15FD5" w:rsidRP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муниципальной программы</w:t>
      </w:r>
    </w:p>
    <w:p w14:paraId="1C512A13" w14:textId="77777777" w:rsidR="00F02C20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«Поддержка общественных инициатив, содействие укреплению институтов </w:t>
      </w:r>
    </w:p>
    <w:p w14:paraId="33D1563E" w14:textId="3C441E74" w:rsidR="00F15FD5" w:rsidRP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гражданского общества в Тенькинском городском округе» на 2021 – 2023 годы»</w:t>
      </w:r>
    </w:p>
    <w:p w14:paraId="00E65D0C" w14:textId="77777777" w:rsidR="00F15FD5" w:rsidRPr="00F15FD5" w:rsidRDefault="00F15FD5" w:rsidP="00F15FD5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423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694"/>
        <w:gridCol w:w="2410"/>
        <w:gridCol w:w="1843"/>
        <w:gridCol w:w="1134"/>
        <w:gridCol w:w="1134"/>
        <w:gridCol w:w="1134"/>
        <w:gridCol w:w="1134"/>
        <w:gridCol w:w="2182"/>
      </w:tblGrid>
      <w:tr w:rsidR="00F15FD5" w:rsidRPr="00F15FD5" w14:paraId="0272279D" w14:textId="77777777" w:rsidTr="00402E7A">
        <w:tc>
          <w:tcPr>
            <w:tcW w:w="566" w:type="dxa"/>
            <w:vMerge w:val="restart"/>
          </w:tcPr>
          <w:p w14:paraId="208C44A4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94" w:type="dxa"/>
            <w:vMerge w:val="restart"/>
          </w:tcPr>
          <w:p w14:paraId="403212A8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  <w:vMerge w:val="restart"/>
          </w:tcPr>
          <w:p w14:paraId="5C029C85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843" w:type="dxa"/>
            <w:vMerge w:val="restart"/>
          </w:tcPr>
          <w:p w14:paraId="6B3B889C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536" w:type="dxa"/>
            <w:gridSpan w:val="4"/>
          </w:tcPr>
          <w:p w14:paraId="65F4B0E5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Стоимость мероприятия, тыс. рублей</w:t>
            </w:r>
          </w:p>
        </w:tc>
        <w:tc>
          <w:tcPr>
            <w:tcW w:w="2182" w:type="dxa"/>
            <w:vMerge w:val="restart"/>
            <w:shd w:val="clear" w:color="auto" w:fill="auto"/>
          </w:tcPr>
          <w:p w14:paraId="77333481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Источник финансирования </w:t>
            </w:r>
          </w:p>
        </w:tc>
      </w:tr>
      <w:tr w:rsidR="00F15FD5" w:rsidRPr="00F15FD5" w14:paraId="1B9ED298" w14:textId="77777777" w:rsidTr="00402E7A">
        <w:trPr>
          <w:trHeight w:val="169"/>
        </w:trPr>
        <w:tc>
          <w:tcPr>
            <w:tcW w:w="566" w:type="dxa"/>
            <w:vMerge/>
          </w:tcPr>
          <w:p w14:paraId="706650FA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vMerge/>
          </w:tcPr>
          <w:p w14:paraId="203D87B4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</w:tcPr>
          <w:p w14:paraId="738BB89D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</w:tcPr>
          <w:p w14:paraId="52365007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08A8F317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402" w:type="dxa"/>
            <w:gridSpan w:val="3"/>
          </w:tcPr>
          <w:p w14:paraId="548264F6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в т.ч. по годам</w:t>
            </w:r>
          </w:p>
        </w:tc>
        <w:tc>
          <w:tcPr>
            <w:tcW w:w="2182" w:type="dxa"/>
            <w:vMerge/>
            <w:shd w:val="clear" w:color="auto" w:fill="auto"/>
          </w:tcPr>
          <w:p w14:paraId="296826A2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5FD5" w:rsidRPr="00F15FD5" w14:paraId="6145D321" w14:textId="77777777" w:rsidTr="00402E7A">
        <w:trPr>
          <w:trHeight w:val="169"/>
        </w:trPr>
        <w:tc>
          <w:tcPr>
            <w:tcW w:w="566" w:type="dxa"/>
            <w:vMerge/>
          </w:tcPr>
          <w:p w14:paraId="3701DE78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vMerge/>
          </w:tcPr>
          <w:p w14:paraId="5DC085D9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</w:tcPr>
          <w:p w14:paraId="3DDBB105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</w:tcPr>
          <w:p w14:paraId="3022E8D4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14:paraId="464AE8F4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D7AD9C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14:paraId="672C12C2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14:paraId="20D89B8F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D472D3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5FD5" w:rsidRPr="00F15FD5" w14:paraId="3C11446A" w14:textId="77777777" w:rsidTr="00402E7A">
        <w:tc>
          <w:tcPr>
            <w:tcW w:w="566" w:type="dxa"/>
          </w:tcPr>
          <w:p w14:paraId="4EC187F5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4" w:type="dxa"/>
          </w:tcPr>
          <w:p w14:paraId="71899C37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473ADE7E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387672FF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32677B4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65CB10C6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3A4F7AB6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1623587C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14:paraId="650641A5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F15FD5" w:rsidRPr="00F15FD5" w14:paraId="2674F25F" w14:textId="77777777" w:rsidTr="00402E7A">
        <w:tc>
          <w:tcPr>
            <w:tcW w:w="566" w:type="dxa"/>
          </w:tcPr>
          <w:p w14:paraId="7D7A5871" w14:textId="77777777" w:rsidR="00F15FD5" w:rsidRPr="00F15FD5" w:rsidRDefault="00F15FD5" w:rsidP="00F15FD5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14:paraId="599FE142" w14:textId="77777777" w:rsidR="00F15FD5" w:rsidRPr="00F15FD5" w:rsidRDefault="00F15FD5" w:rsidP="00F15FD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Оказание имущественной поддержки (предоставление помещений подведомственных бюджетных учреждений Администрации, для осуществления деятельности СО НКО), информационной, методической и консультационной поддержки общественным объединениям, СО НКО</w:t>
            </w:r>
          </w:p>
        </w:tc>
        <w:tc>
          <w:tcPr>
            <w:tcW w:w="2410" w:type="dxa"/>
          </w:tcPr>
          <w:p w14:paraId="659184B4" w14:textId="560329FE" w:rsidR="00F15FD5" w:rsidRPr="00F15FD5" w:rsidRDefault="00D14FD6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FD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Тенькинского городского округа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A9CE487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ОК,</w:t>
            </w:r>
          </w:p>
          <w:p w14:paraId="0FF7E18B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УО и МП,</w:t>
            </w:r>
          </w:p>
          <w:p w14:paraId="33944473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ТСШ</w:t>
            </w:r>
          </w:p>
        </w:tc>
        <w:tc>
          <w:tcPr>
            <w:tcW w:w="1843" w:type="dxa"/>
          </w:tcPr>
          <w:p w14:paraId="5A12B708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134" w:type="dxa"/>
          </w:tcPr>
          <w:p w14:paraId="1B04A425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C19EB0C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95AE967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FB8D72E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14:paraId="1123D37C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Текущее финансирование</w:t>
            </w:r>
          </w:p>
        </w:tc>
      </w:tr>
      <w:tr w:rsidR="00F15FD5" w:rsidRPr="00F15FD5" w14:paraId="5E816DF6" w14:textId="77777777" w:rsidTr="00402E7A">
        <w:tc>
          <w:tcPr>
            <w:tcW w:w="566" w:type="dxa"/>
          </w:tcPr>
          <w:p w14:paraId="6F82F46F" w14:textId="77777777" w:rsidR="00F15FD5" w:rsidRPr="00F15FD5" w:rsidRDefault="00F15FD5" w:rsidP="00F15FD5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14:paraId="0DE842EF" w14:textId="77777777" w:rsidR="00F15FD5" w:rsidRPr="00F15FD5" w:rsidRDefault="00F15FD5" w:rsidP="00F15FD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разовых общественно полезных мероприятий, акций проводимых 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общественными объединениями, социально ориентированными </w:t>
            </w:r>
          </w:p>
          <w:p w14:paraId="225C8100" w14:textId="77777777" w:rsidR="00F15FD5" w:rsidRPr="00F15FD5" w:rsidRDefault="00F15FD5" w:rsidP="00F15FD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некоммерческими организациями</w:t>
            </w:r>
          </w:p>
        </w:tc>
        <w:tc>
          <w:tcPr>
            <w:tcW w:w="2410" w:type="dxa"/>
          </w:tcPr>
          <w:p w14:paraId="7B66AFD7" w14:textId="7B57E118" w:rsidR="00F15FD5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Первый заместитель главы администрации Тенькинского городского округа</w:t>
            </w:r>
          </w:p>
        </w:tc>
        <w:tc>
          <w:tcPr>
            <w:tcW w:w="1843" w:type="dxa"/>
          </w:tcPr>
          <w:p w14:paraId="2D74D700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134" w:type="dxa"/>
          </w:tcPr>
          <w:p w14:paraId="7668D345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134" w:type="dxa"/>
          </w:tcPr>
          <w:p w14:paraId="2E7DE7B7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14:paraId="2F2F35AB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</w:tcPr>
          <w:p w14:paraId="412AA0F6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14:paraId="1B6DCDEB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</w:t>
            </w:r>
          </w:p>
        </w:tc>
      </w:tr>
      <w:tr w:rsidR="00F15FD5" w:rsidRPr="00F15FD5" w14:paraId="6690960F" w14:textId="77777777" w:rsidTr="00402E7A">
        <w:tc>
          <w:tcPr>
            <w:tcW w:w="566" w:type="dxa"/>
            <w:tcBorders>
              <w:bottom w:val="single" w:sz="4" w:space="0" w:color="auto"/>
            </w:tcBorders>
          </w:tcPr>
          <w:p w14:paraId="26645C0C" w14:textId="77777777" w:rsidR="00F15FD5" w:rsidRPr="00F15FD5" w:rsidRDefault="00F15FD5" w:rsidP="00F15FD5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14:paraId="732BFE7D" w14:textId="77777777" w:rsidR="00F15FD5" w:rsidRPr="00F15FD5" w:rsidRDefault="00F15FD5" w:rsidP="00F15FD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Проведение общественно значимых акций, мероприятий, посвященных международным и государственным   праздникам (День Победы, День России и т.д), юбилейными днями воинской славы, днями памяти и пр.</w:t>
            </w:r>
          </w:p>
        </w:tc>
        <w:tc>
          <w:tcPr>
            <w:tcW w:w="2410" w:type="dxa"/>
            <w:vAlign w:val="center"/>
          </w:tcPr>
          <w:p w14:paraId="79CF0235" w14:textId="390C90FD" w:rsidR="00F15FD5" w:rsidRPr="00F15FD5" w:rsidRDefault="00D14FD6" w:rsidP="00EC24FD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FD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Тенькинского городского округа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594B4C0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ОК,</w:t>
            </w:r>
          </w:p>
          <w:p w14:paraId="04E6E938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УО и МП</w:t>
            </w:r>
          </w:p>
          <w:p w14:paraId="298DB70D" w14:textId="1C811A6C" w:rsidR="008D0F25" w:rsidRPr="00F15FD5" w:rsidRDefault="00F15FD5" w:rsidP="008D0F25">
            <w:pPr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ТСШ</w:t>
            </w:r>
          </w:p>
          <w:p w14:paraId="3CB43FEB" w14:textId="010C0875" w:rsidR="00F15FD5" w:rsidRPr="00F15FD5" w:rsidRDefault="00F15FD5" w:rsidP="00F15F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</w:tcPr>
          <w:p w14:paraId="6A04FE2C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134" w:type="dxa"/>
          </w:tcPr>
          <w:p w14:paraId="5C97DC16" w14:textId="57F7AE2F" w:rsidR="00F15FD5" w:rsidRPr="00F15FD5" w:rsidRDefault="00193AB3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14:paraId="48E32CBB" w14:textId="72F21AE0" w:rsidR="00F15FD5" w:rsidRPr="00F15FD5" w:rsidRDefault="005F1FD6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93,0</w:t>
            </w:r>
          </w:p>
        </w:tc>
        <w:tc>
          <w:tcPr>
            <w:tcW w:w="1134" w:type="dxa"/>
          </w:tcPr>
          <w:p w14:paraId="29BED7AB" w14:textId="77777777" w:rsid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  <w:p w14:paraId="3FCDD468" w14:textId="77777777" w:rsidR="00EC24FD" w:rsidRDefault="00EC24FD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7DB9F" w14:textId="788131E4" w:rsidR="00EC24FD" w:rsidRPr="00F15FD5" w:rsidRDefault="00EC24FD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F14CDC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14:paraId="3B478897" w14:textId="77777777" w:rsid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</w:t>
            </w:r>
          </w:p>
          <w:p w14:paraId="771E758D" w14:textId="61C9EA82" w:rsidR="008D0F25" w:rsidRPr="00F15FD5" w:rsidRDefault="008D0F2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5FD5" w:rsidRPr="00F15FD5" w14:paraId="261D5B61" w14:textId="77777777" w:rsidTr="00C63986">
        <w:trPr>
          <w:trHeight w:val="44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9B69B" w14:textId="77777777" w:rsidR="00F15FD5" w:rsidRPr="00F15FD5" w:rsidRDefault="00F15FD5" w:rsidP="00F15FD5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23F4D7F" w14:textId="516FDA70" w:rsidR="00F15FD5" w:rsidRPr="00F15FD5" w:rsidRDefault="00F15FD5" w:rsidP="00F15FD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Поощрение активистов общественных объединений и СО НКО премией главы </w:t>
            </w:r>
            <w:r w:rsidR="00D424CF">
              <w:rPr>
                <w:rFonts w:ascii="Times New Roman" w:hAnsi="Times New Roman" w:cs="Times New Roman"/>
                <w:sz w:val="28"/>
                <w:szCs w:val="28"/>
              </w:rPr>
              <w:t xml:space="preserve">Тенькинского городского округа 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«За активную гражданскую позицию и значительный вклад в общественную работу</w:t>
            </w:r>
            <w:r w:rsidR="008D0F25">
              <w:rPr>
                <w:rFonts w:ascii="Times New Roman" w:hAnsi="Times New Roman" w:cs="Times New Roman"/>
                <w:sz w:val="28"/>
                <w:szCs w:val="28"/>
              </w:rPr>
              <w:t xml:space="preserve"> Тенькинского городского округа»</w:t>
            </w:r>
          </w:p>
        </w:tc>
        <w:tc>
          <w:tcPr>
            <w:tcW w:w="2410" w:type="dxa"/>
          </w:tcPr>
          <w:p w14:paraId="318CDE46" w14:textId="38FF724F" w:rsidR="00F15FD5" w:rsidRPr="00F15FD5" w:rsidRDefault="00D14FD6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FD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Тенькинского городского округа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437F4CE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  <w:p w14:paraId="71B74059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ОО и ИО</w:t>
            </w:r>
          </w:p>
          <w:p w14:paraId="1E2C9B68" w14:textId="3ED41CA0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3052AF09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F11C655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134" w:type="dxa"/>
          </w:tcPr>
          <w:p w14:paraId="17F29175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134" w:type="dxa"/>
          </w:tcPr>
          <w:p w14:paraId="4FC3029B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14:paraId="0747CAA1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134" w:type="dxa"/>
          </w:tcPr>
          <w:p w14:paraId="68353F8D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2182" w:type="dxa"/>
            <w:shd w:val="clear" w:color="auto" w:fill="auto"/>
          </w:tcPr>
          <w:p w14:paraId="5DD405D9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</w:t>
            </w:r>
          </w:p>
          <w:p w14:paraId="29F138D0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5FD5" w:rsidRPr="00F15FD5" w14:paraId="3C0D2073" w14:textId="77777777" w:rsidTr="00402E7A">
        <w:trPr>
          <w:trHeight w:val="12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6D95" w14:textId="77777777" w:rsidR="00F15FD5" w:rsidRPr="00F15FD5" w:rsidRDefault="00F15FD5" w:rsidP="00F15FD5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243C2B3" w14:textId="77777777" w:rsidR="00F15FD5" w:rsidRPr="00F15FD5" w:rsidRDefault="00F15FD5" w:rsidP="00F15FD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«Дня Мецената» </w:t>
            </w:r>
          </w:p>
        </w:tc>
        <w:tc>
          <w:tcPr>
            <w:tcW w:w="2410" w:type="dxa"/>
          </w:tcPr>
          <w:p w14:paraId="644B49D3" w14:textId="2AFC946B" w:rsidR="00F15FD5" w:rsidRPr="008D0F25" w:rsidRDefault="00D14FD6" w:rsidP="008D0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FD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Тенькинского городского округа</w:t>
            </w:r>
            <w:r w:rsidR="00F15FD5" w:rsidRPr="008D0F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3572B8F" w14:textId="33D00678" w:rsidR="00F15FD5" w:rsidRPr="00F15FD5" w:rsidRDefault="008D0F25" w:rsidP="008D0F2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и МП</w:t>
            </w:r>
            <w:r w:rsidR="00F15FD5" w:rsidRPr="008D0F25"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222EF57A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2021,2023</w:t>
            </w:r>
          </w:p>
        </w:tc>
        <w:tc>
          <w:tcPr>
            <w:tcW w:w="1134" w:type="dxa"/>
          </w:tcPr>
          <w:p w14:paraId="7E8C0BB4" w14:textId="48C90FC5" w:rsidR="00F15FD5" w:rsidRPr="00F15FD5" w:rsidRDefault="00F60AA1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1134" w:type="dxa"/>
          </w:tcPr>
          <w:p w14:paraId="5DA9F60B" w14:textId="63405965" w:rsidR="00F15FD5" w:rsidRPr="00F15FD5" w:rsidRDefault="00D424CF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14:paraId="5C50F55C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8E1C3CF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14:paraId="78219990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</w:t>
            </w:r>
          </w:p>
        </w:tc>
      </w:tr>
      <w:tr w:rsidR="00F15FD5" w:rsidRPr="00F15FD5" w14:paraId="778C8C3B" w14:textId="77777777" w:rsidTr="00402E7A">
        <w:trPr>
          <w:trHeight w:val="12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AE46" w14:textId="77777777" w:rsidR="00F15FD5" w:rsidRPr="00F15FD5" w:rsidRDefault="00F15FD5" w:rsidP="00F15FD5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2048CBF" w14:textId="77777777" w:rsidR="00F15FD5" w:rsidRPr="00F15FD5" w:rsidRDefault="00F15FD5" w:rsidP="00F15FD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традиционных праздников народов севера </w:t>
            </w:r>
          </w:p>
        </w:tc>
        <w:tc>
          <w:tcPr>
            <w:tcW w:w="2410" w:type="dxa"/>
          </w:tcPr>
          <w:p w14:paraId="239842A5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</w:p>
        </w:tc>
        <w:tc>
          <w:tcPr>
            <w:tcW w:w="1843" w:type="dxa"/>
          </w:tcPr>
          <w:p w14:paraId="234183D1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134" w:type="dxa"/>
          </w:tcPr>
          <w:p w14:paraId="236AB488" w14:textId="0C483D69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A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4F9C8372" w14:textId="683BBD45" w:rsidR="00F15FD5" w:rsidRPr="00F15FD5" w:rsidRDefault="00D424CF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14:paraId="426B958A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</w:tcPr>
          <w:p w14:paraId="3454A2E7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14:paraId="2DFA549B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</w:t>
            </w:r>
          </w:p>
        </w:tc>
      </w:tr>
      <w:tr w:rsidR="00F15FD5" w:rsidRPr="00F15FD5" w14:paraId="513FCDDF" w14:textId="77777777" w:rsidTr="00402E7A">
        <w:trPr>
          <w:trHeight w:val="12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B00A" w14:textId="77777777" w:rsidR="00F15FD5" w:rsidRPr="00F15FD5" w:rsidRDefault="00F15FD5" w:rsidP="00F15FD5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42A4C2B" w14:textId="77777777" w:rsidR="00F15FD5" w:rsidRPr="00F15FD5" w:rsidRDefault="00F15FD5" w:rsidP="00F15FD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семинаров, форумов, тренингов для руководителей  и участников общественных организаций и СО НКО</w:t>
            </w:r>
          </w:p>
        </w:tc>
        <w:tc>
          <w:tcPr>
            <w:tcW w:w="2410" w:type="dxa"/>
          </w:tcPr>
          <w:p w14:paraId="25B8F3FA" w14:textId="701E6FA7" w:rsidR="00F15FD5" w:rsidRPr="00F15FD5" w:rsidRDefault="00D14FD6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FD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Тенькинского городского округа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37475F1" w14:textId="6DE5AFE4" w:rsidR="00F15FD5" w:rsidRPr="00F15FD5" w:rsidRDefault="00D14FD6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>ридические и физические лица (по согласованию)</w:t>
            </w:r>
          </w:p>
        </w:tc>
        <w:tc>
          <w:tcPr>
            <w:tcW w:w="1843" w:type="dxa"/>
          </w:tcPr>
          <w:p w14:paraId="65DD7A43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134" w:type="dxa"/>
          </w:tcPr>
          <w:p w14:paraId="7CA842C3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134" w:type="dxa"/>
          </w:tcPr>
          <w:p w14:paraId="5E163EA8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</w:tcPr>
          <w:p w14:paraId="166E8AA0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</w:tcPr>
          <w:p w14:paraId="29C8DC91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14:paraId="19C2623F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</w:t>
            </w:r>
          </w:p>
        </w:tc>
      </w:tr>
      <w:tr w:rsidR="00F15FD5" w:rsidRPr="00F15FD5" w14:paraId="09E69E5A" w14:textId="77777777" w:rsidTr="00402E7A">
        <w:trPr>
          <w:trHeight w:val="4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CCB0" w14:textId="77777777" w:rsidR="00F15FD5" w:rsidRPr="00F15FD5" w:rsidRDefault="00F15FD5" w:rsidP="00F15FD5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6807564" w14:textId="5035F662" w:rsidR="00F15FD5" w:rsidRPr="00F15FD5" w:rsidRDefault="00F15FD5" w:rsidP="008D0F25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Проведение конкурса общественных проектов «Тенька. Траектория развития»</w:t>
            </w:r>
          </w:p>
        </w:tc>
        <w:tc>
          <w:tcPr>
            <w:tcW w:w="2410" w:type="dxa"/>
          </w:tcPr>
          <w:p w14:paraId="29244902" w14:textId="28F06931" w:rsidR="00F15FD5" w:rsidRPr="008D0F25" w:rsidRDefault="00D14FD6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FD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Тенькинского городского округа</w:t>
            </w:r>
            <w:r w:rsidR="00F15FD5" w:rsidRPr="008D0F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01196BC" w14:textId="77777777" w:rsidR="00F15FD5" w:rsidRPr="008D0F2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25">
              <w:rPr>
                <w:rFonts w:ascii="Times New Roman" w:hAnsi="Times New Roman" w:cs="Times New Roman"/>
                <w:sz w:val="28"/>
                <w:szCs w:val="28"/>
              </w:rPr>
              <w:t>ОК,</w:t>
            </w:r>
          </w:p>
          <w:p w14:paraId="6DD08F4C" w14:textId="72F4FAA6" w:rsidR="00F15FD5" w:rsidRPr="008D0F25" w:rsidRDefault="008D0F2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и МП</w:t>
            </w:r>
          </w:p>
          <w:p w14:paraId="7432C523" w14:textId="77777777" w:rsidR="00F15FD5" w:rsidRPr="00F15FD5" w:rsidRDefault="00F15FD5" w:rsidP="008D0F2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AC1B671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134" w:type="dxa"/>
          </w:tcPr>
          <w:p w14:paraId="5480E816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134" w:type="dxa"/>
          </w:tcPr>
          <w:p w14:paraId="7054886E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14:paraId="7602C823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14:paraId="63C4E15F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14:paraId="1306E0B1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</w:t>
            </w:r>
          </w:p>
        </w:tc>
      </w:tr>
      <w:tr w:rsidR="00F15FD5" w:rsidRPr="00F15FD5" w14:paraId="057C7991" w14:textId="77777777" w:rsidTr="00E02EEF">
        <w:trPr>
          <w:trHeight w:val="12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9113" w14:textId="77777777" w:rsidR="00F15FD5" w:rsidRPr="00F15FD5" w:rsidRDefault="00F15FD5" w:rsidP="00F15FD5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0AB7073" w14:textId="77777777" w:rsidR="00F15FD5" w:rsidRPr="00F15FD5" w:rsidRDefault="00F15FD5" w:rsidP="00F15FD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Освещение в средствах массовой информации деятельности общественных объединений, СО НКО, гражданских активистов</w:t>
            </w:r>
          </w:p>
        </w:tc>
        <w:tc>
          <w:tcPr>
            <w:tcW w:w="2410" w:type="dxa"/>
          </w:tcPr>
          <w:p w14:paraId="562A3CAC" w14:textId="3DE84B5F" w:rsidR="00F15FD5" w:rsidRPr="00F15FD5" w:rsidRDefault="00D14FD6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FD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Тенькинского городского округа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D666788" w14:textId="1CA710A3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8D0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0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  <w:p w14:paraId="4C9E861A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788B6809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134" w:type="dxa"/>
          </w:tcPr>
          <w:p w14:paraId="1723243F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A324BD8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69477D5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8C60276" w14:textId="77777777" w:rsidR="00F15FD5" w:rsidRPr="00F15FD5" w:rsidRDefault="00F15FD5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14:paraId="5F597222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Текущее финансирование</w:t>
            </w:r>
          </w:p>
        </w:tc>
      </w:tr>
      <w:tr w:rsidR="00F6404A" w:rsidRPr="00F15FD5" w14:paraId="280FCC68" w14:textId="77777777" w:rsidTr="00402E7A">
        <w:trPr>
          <w:trHeight w:val="12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8612" w14:textId="6FE34ACE" w:rsidR="00F6404A" w:rsidRPr="00F15FD5" w:rsidRDefault="00F6404A" w:rsidP="00F15FD5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B8D31D5" w14:textId="32FEFA2D" w:rsidR="00F6404A" w:rsidRPr="00F15FD5" w:rsidRDefault="00C979E9" w:rsidP="00F6404A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04A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поддержке СОНКО</w:t>
            </w:r>
          </w:p>
        </w:tc>
        <w:tc>
          <w:tcPr>
            <w:tcW w:w="2410" w:type="dxa"/>
          </w:tcPr>
          <w:p w14:paraId="0963FA52" w14:textId="2552CE32" w:rsidR="00F6404A" w:rsidRPr="00F6404A" w:rsidRDefault="00D14FD6" w:rsidP="00F6404A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FD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Тенькинского городского округа</w:t>
            </w:r>
            <w:r w:rsidR="00F6404A" w:rsidRPr="00F640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B86D269" w14:textId="77777777" w:rsidR="00F6404A" w:rsidRPr="00F6404A" w:rsidRDefault="00F6404A" w:rsidP="00F6404A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04A">
              <w:rPr>
                <w:rFonts w:ascii="Times New Roman" w:hAnsi="Times New Roman" w:cs="Times New Roman"/>
                <w:sz w:val="28"/>
                <w:szCs w:val="28"/>
              </w:rPr>
              <w:t>ОК,</w:t>
            </w:r>
          </w:p>
          <w:p w14:paraId="72BDBBA7" w14:textId="5E42EFF1" w:rsidR="00F6404A" w:rsidRDefault="00F6404A" w:rsidP="00F6404A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04A">
              <w:rPr>
                <w:rFonts w:ascii="Times New Roman" w:hAnsi="Times New Roman" w:cs="Times New Roman"/>
                <w:sz w:val="28"/>
                <w:szCs w:val="28"/>
              </w:rPr>
              <w:t>УО и МП</w:t>
            </w:r>
          </w:p>
        </w:tc>
        <w:tc>
          <w:tcPr>
            <w:tcW w:w="1843" w:type="dxa"/>
          </w:tcPr>
          <w:p w14:paraId="73D4D87F" w14:textId="5FEE6F4F" w:rsidR="00F6404A" w:rsidRPr="00F15FD5" w:rsidRDefault="00F6404A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04A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134" w:type="dxa"/>
          </w:tcPr>
          <w:p w14:paraId="47827074" w14:textId="59311C57" w:rsidR="00F6404A" w:rsidRPr="00F15FD5" w:rsidRDefault="00F6404A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335,1</w:t>
            </w:r>
          </w:p>
        </w:tc>
        <w:tc>
          <w:tcPr>
            <w:tcW w:w="1134" w:type="dxa"/>
          </w:tcPr>
          <w:p w14:paraId="08CD2D6B" w14:textId="491B636F" w:rsidR="00DC73BF" w:rsidRDefault="00F6404A" w:rsidP="00F02C20">
            <w:pPr>
              <w:pBdr>
                <w:bottom w:val="single" w:sz="12" w:space="1" w:color="auto"/>
              </w:pBd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  <w:p w14:paraId="7D342D0F" w14:textId="77777777" w:rsidR="00DC73BF" w:rsidRDefault="00DC73BF" w:rsidP="00DC73BF">
            <w:pPr>
              <w:pBdr>
                <w:bottom w:val="single" w:sz="12" w:space="1" w:color="auto"/>
              </w:pBd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B33DD" w14:textId="77777777" w:rsidR="00DC73BF" w:rsidRDefault="00DC73BF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0F6C4" w14:textId="70C7DDE3" w:rsidR="00F6404A" w:rsidRPr="00F15FD5" w:rsidRDefault="00F6404A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285,1</w:t>
            </w:r>
          </w:p>
        </w:tc>
        <w:tc>
          <w:tcPr>
            <w:tcW w:w="1134" w:type="dxa"/>
          </w:tcPr>
          <w:p w14:paraId="277ACA15" w14:textId="77777777" w:rsidR="00DC73BF" w:rsidRDefault="00F60AA1" w:rsidP="00DC73BF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75A7BB3B" w14:textId="7747166C" w:rsidR="00DC73BF" w:rsidRPr="00F15FD5" w:rsidRDefault="00DC73BF" w:rsidP="00DC73BF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1134" w:type="dxa"/>
          </w:tcPr>
          <w:p w14:paraId="3EC6B45B" w14:textId="502078F5" w:rsidR="00F6404A" w:rsidRPr="00F15FD5" w:rsidRDefault="00F60AA1" w:rsidP="00F02C20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DC73BF">
              <w:rPr>
                <w:rFonts w:ascii="Times New Roman" w:hAnsi="Times New Roman" w:cs="Times New Roman"/>
                <w:sz w:val="28"/>
                <w:szCs w:val="28"/>
              </w:rPr>
              <w:t xml:space="preserve">      _______</w:t>
            </w:r>
          </w:p>
        </w:tc>
        <w:tc>
          <w:tcPr>
            <w:tcW w:w="2182" w:type="dxa"/>
            <w:shd w:val="clear" w:color="auto" w:fill="auto"/>
          </w:tcPr>
          <w:p w14:paraId="08775645" w14:textId="77777777" w:rsidR="00DC73BF" w:rsidRDefault="00F6404A" w:rsidP="00DC73BF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</w:t>
            </w:r>
          </w:p>
          <w:p w14:paraId="2E0051CD" w14:textId="65354EC2" w:rsidR="00DC73BF" w:rsidRDefault="00DC73BF" w:rsidP="00DC73BF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</w:t>
            </w:r>
          </w:p>
          <w:p w14:paraId="6801CC84" w14:textId="51333F25" w:rsidR="00F6404A" w:rsidRPr="00F15FD5" w:rsidRDefault="00DC73BF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</w:t>
            </w:r>
            <w:r w:rsidR="00F640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</w:t>
            </w:r>
          </w:p>
        </w:tc>
      </w:tr>
    </w:tbl>
    <w:p w14:paraId="03AA6DD4" w14:textId="4D2167D2" w:rsidR="00F02C20" w:rsidRDefault="00F02C20" w:rsidP="00F15FD5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63B7844" w14:textId="77777777" w:rsidR="00BA35BF" w:rsidRDefault="00F15FD5" w:rsidP="00F15FD5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BA35BF" w:rsidSect="00B442C5">
          <w:pgSz w:w="16838" w:h="11906" w:orient="landscape"/>
          <w:pgMar w:top="1134" w:right="1134" w:bottom="1418" w:left="1134" w:header="708" w:footer="708" w:gutter="0"/>
          <w:pgNumType w:start="1"/>
          <w:cols w:space="708"/>
          <w:titlePg/>
          <w:docGrid w:linePitch="360"/>
        </w:sectPr>
      </w:pP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___________________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73"/>
      </w:tblGrid>
      <w:tr w:rsidR="00A51A56" w14:paraId="04FB6BE9" w14:textId="77777777" w:rsidTr="00A70C27">
        <w:tc>
          <w:tcPr>
            <w:tcW w:w="4531" w:type="dxa"/>
          </w:tcPr>
          <w:p w14:paraId="249F476A" w14:textId="77777777" w:rsidR="00A51A56" w:rsidRDefault="00A51A56" w:rsidP="003A120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</w:tcPr>
          <w:p w14:paraId="6A751F5B" w14:textId="77777777" w:rsidR="00A51A56" w:rsidRPr="00A51A56" w:rsidRDefault="00A51A56" w:rsidP="00A70C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51A5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Приложение № 2</w:t>
            </w:r>
          </w:p>
          <w:p w14:paraId="2A40C7EB" w14:textId="77777777" w:rsidR="00A51A56" w:rsidRPr="00A51A56" w:rsidRDefault="00A51A56" w:rsidP="00A70C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51A5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12423E64" w14:textId="77777777" w:rsidR="00A51A56" w:rsidRPr="00A51A56" w:rsidRDefault="00A51A56" w:rsidP="00A70C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51A5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Тенькинского городского округа</w:t>
            </w:r>
          </w:p>
          <w:p w14:paraId="126048C4" w14:textId="77777777" w:rsidR="00A51A56" w:rsidRPr="00A51A56" w:rsidRDefault="00A51A56" w:rsidP="00A70C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51A5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Магаданской области</w:t>
            </w:r>
          </w:p>
          <w:p w14:paraId="12D430CB" w14:textId="77777777" w:rsidR="00A51A56" w:rsidRPr="00A51A56" w:rsidRDefault="00A51A56" w:rsidP="00A70C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51A5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от 12.05.2021 № 148-па</w:t>
            </w:r>
          </w:p>
          <w:p w14:paraId="716087F3" w14:textId="77777777" w:rsidR="00A51A56" w:rsidRPr="00A51A56" w:rsidRDefault="00A51A56" w:rsidP="00A70C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1F4C7BED" w14:textId="77777777" w:rsidR="00A51A56" w:rsidRPr="00A51A56" w:rsidRDefault="00A51A56" w:rsidP="00A70C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51A5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«Приложение № 4</w:t>
            </w:r>
          </w:p>
          <w:p w14:paraId="543AF64F" w14:textId="77777777" w:rsidR="00A51A56" w:rsidRPr="00A51A56" w:rsidRDefault="00A51A56" w:rsidP="00A70C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51A5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 муниципальной программе</w:t>
            </w:r>
          </w:p>
          <w:p w14:paraId="7AB57D7B" w14:textId="77777777" w:rsidR="00A70C27" w:rsidRDefault="00A51A56" w:rsidP="00A70C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51A5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«Поддержка общественных инициатив,</w:t>
            </w:r>
            <w:r w:rsidR="00A70C2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</w:t>
            </w:r>
            <w:r w:rsidRPr="00A51A5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одействие</w:t>
            </w:r>
            <w:r w:rsidR="00A70C2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A51A5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укреплению институтов</w:t>
            </w:r>
            <w:r w:rsidR="00A70C2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A51A5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гражданского общества</w:t>
            </w:r>
          </w:p>
          <w:p w14:paraId="6B033D11" w14:textId="6DD0B4D0" w:rsidR="00A51A56" w:rsidRPr="00A51A56" w:rsidRDefault="00A70C27" w:rsidP="00A70C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A51A56" w:rsidRPr="00A51A5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 Тенькинском городском округе»</w:t>
            </w:r>
          </w:p>
          <w:p w14:paraId="0D836662" w14:textId="2B733E86" w:rsidR="00A51A56" w:rsidRDefault="00A51A56" w:rsidP="00A70C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51A5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 2021 – 2023 годы»</w:t>
            </w:r>
          </w:p>
        </w:tc>
      </w:tr>
    </w:tbl>
    <w:p w14:paraId="269164A8" w14:textId="19420F9D" w:rsid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5DA978" w14:textId="77777777" w:rsidR="00BA35BF" w:rsidRPr="00F15FD5" w:rsidRDefault="00BA35BF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CF56D3" w14:textId="77777777" w:rsidR="00F15FD5" w:rsidRP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РЕСУРСНОЕ ОБЕСПЕЧЕНИЕ</w:t>
      </w:r>
    </w:p>
    <w:p w14:paraId="5742B5AB" w14:textId="77777777" w:rsidR="00F15FD5" w:rsidRP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муниципальной программы</w:t>
      </w:r>
    </w:p>
    <w:p w14:paraId="677F49E0" w14:textId="77777777" w:rsidR="00BA35BF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«Поддержка общественных инициатив, содействие укреплению институтов гражданского общества </w:t>
      </w:r>
    </w:p>
    <w:p w14:paraId="354032DE" w14:textId="5DA6EA81" w:rsidR="00F15FD5" w:rsidRP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Тенькинском городском округе» на 2021 – 2023 годы»</w:t>
      </w:r>
    </w:p>
    <w:p w14:paraId="7AEC4F01" w14:textId="223B133F" w:rsidR="00F15FD5" w:rsidRDefault="00F15FD5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F5E29A2" w14:textId="77777777" w:rsidR="00BA35BF" w:rsidRPr="00F15FD5" w:rsidRDefault="00BA35BF" w:rsidP="00F15FD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999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492"/>
        <w:gridCol w:w="1820"/>
        <w:gridCol w:w="1813"/>
        <w:gridCol w:w="1814"/>
        <w:gridCol w:w="1499"/>
      </w:tblGrid>
      <w:tr w:rsidR="00F15FD5" w:rsidRPr="00F15FD5" w14:paraId="476AD142" w14:textId="77777777" w:rsidTr="00BA35BF">
        <w:tc>
          <w:tcPr>
            <w:tcW w:w="1560" w:type="dxa"/>
            <w:vMerge w:val="restart"/>
          </w:tcPr>
          <w:p w14:paraId="569FC9D4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1492" w:type="dxa"/>
            <w:vMerge w:val="restart"/>
          </w:tcPr>
          <w:p w14:paraId="4B0EBC95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Стоимость мероприятий, тыс. рублей</w:t>
            </w:r>
          </w:p>
        </w:tc>
        <w:tc>
          <w:tcPr>
            <w:tcW w:w="5447" w:type="dxa"/>
            <w:gridSpan w:val="3"/>
          </w:tcPr>
          <w:p w14:paraId="0F656F8E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  <w:tc>
          <w:tcPr>
            <w:tcW w:w="1499" w:type="dxa"/>
            <w:vMerge w:val="restart"/>
            <w:shd w:val="clear" w:color="auto" w:fill="auto"/>
          </w:tcPr>
          <w:p w14:paraId="417562BE" w14:textId="77777777" w:rsidR="00F15FD5" w:rsidRPr="00F15FD5" w:rsidRDefault="00F15FD5" w:rsidP="00F15FD5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Справочно: объем налоговых расходов</w:t>
            </w:r>
          </w:p>
          <w:p w14:paraId="4F59E9CA" w14:textId="203CD9C7" w:rsidR="00F15FD5" w:rsidRPr="00F15FD5" w:rsidRDefault="00F15FD5" w:rsidP="00F15FD5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</w:t>
            </w:r>
            <w:r w:rsidR="00961E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руб.</w:t>
            </w:r>
          </w:p>
        </w:tc>
      </w:tr>
      <w:tr w:rsidR="00F15FD5" w:rsidRPr="00F15FD5" w14:paraId="6A661CAF" w14:textId="77777777" w:rsidTr="00BA35BF">
        <w:tc>
          <w:tcPr>
            <w:tcW w:w="1560" w:type="dxa"/>
            <w:vMerge/>
          </w:tcPr>
          <w:p w14:paraId="67EAB9E0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vMerge/>
          </w:tcPr>
          <w:p w14:paraId="32E9AB9B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vMerge w:val="restart"/>
          </w:tcPr>
          <w:p w14:paraId="49691BFF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27" w:type="dxa"/>
            <w:gridSpan w:val="2"/>
          </w:tcPr>
          <w:p w14:paraId="6063D270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</w:t>
            </w:r>
          </w:p>
        </w:tc>
        <w:tc>
          <w:tcPr>
            <w:tcW w:w="1499" w:type="dxa"/>
            <w:vMerge/>
            <w:shd w:val="clear" w:color="auto" w:fill="auto"/>
          </w:tcPr>
          <w:p w14:paraId="708CF37E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15FD5" w:rsidRPr="00F15FD5" w14:paraId="0700A8AF" w14:textId="77777777" w:rsidTr="00BA35BF">
        <w:trPr>
          <w:trHeight w:val="816"/>
        </w:trPr>
        <w:tc>
          <w:tcPr>
            <w:tcW w:w="1560" w:type="dxa"/>
            <w:vMerge/>
          </w:tcPr>
          <w:p w14:paraId="6A6765C6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vMerge/>
          </w:tcPr>
          <w:p w14:paraId="1BB854F8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vMerge/>
          </w:tcPr>
          <w:p w14:paraId="09A06120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3" w:type="dxa"/>
          </w:tcPr>
          <w:p w14:paraId="56D8E37F" w14:textId="61CD454B" w:rsid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14:paraId="68BAB07C" w14:textId="5C9BD87E" w:rsidR="00D424CF" w:rsidRPr="00F15FD5" w:rsidRDefault="00D424CF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5D117729" w14:textId="19AF0094" w:rsidR="00F15FD5" w:rsidRPr="00F15FD5" w:rsidRDefault="002355B9" w:rsidP="002355B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99" w:type="dxa"/>
            <w:vMerge/>
            <w:shd w:val="clear" w:color="auto" w:fill="auto"/>
          </w:tcPr>
          <w:p w14:paraId="0215523D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15FD5" w:rsidRPr="00F15FD5" w14:paraId="22395EB4" w14:textId="77777777" w:rsidTr="00BA35BF">
        <w:tc>
          <w:tcPr>
            <w:tcW w:w="1560" w:type="dxa"/>
          </w:tcPr>
          <w:p w14:paraId="3F53EFBC" w14:textId="599C5A66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1220C593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0" w:type="dxa"/>
          </w:tcPr>
          <w:p w14:paraId="0E484B22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14:paraId="067709B5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14:paraId="1FBC1AA1" w14:textId="77777777" w:rsidR="00F15FD5" w:rsidRPr="00F15FD5" w:rsidRDefault="00F15FD5" w:rsidP="00F15FD5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9" w:type="dxa"/>
            <w:shd w:val="clear" w:color="auto" w:fill="auto"/>
          </w:tcPr>
          <w:p w14:paraId="0E565CF8" w14:textId="77777777" w:rsidR="00F15FD5" w:rsidRPr="00F15FD5" w:rsidRDefault="00F15FD5" w:rsidP="00F15FD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F15FD5" w:rsidRPr="00F15FD5" w14:paraId="309BC0C6" w14:textId="77777777" w:rsidTr="00BA35BF">
        <w:tc>
          <w:tcPr>
            <w:tcW w:w="1560" w:type="dxa"/>
          </w:tcPr>
          <w:p w14:paraId="0DF2D33F" w14:textId="77777777" w:rsidR="00F15FD5" w:rsidRPr="00F15FD5" w:rsidRDefault="00F15FD5" w:rsidP="007132AA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92" w:type="dxa"/>
          </w:tcPr>
          <w:p w14:paraId="379EBFAD" w14:textId="26646683" w:rsidR="00F15FD5" w:rsidRPr="00F15FD5" w:rsidRDefault="00D424CF" w:rsidP="007132AA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14:paraId="602C14A1" w14:textId="6A29973E" w:rsidR="00F15FD5" w:rsidRPr="00F15FD5" w:rsidRDefault="00D424CF" w:rsidP="007132AA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585, 1</w:t>
            </w:r>
            <w:r w:rsidR="00F15FD5" w:rsidRPr="00F15FD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13" w:type="dxa"/>
          </w:tcPr>
          <w:p w14:paraId="16205AF4" w14:textId="0B6E018C" w:rsidR="00D424CF" w:rsidRPr="00F15FD5" w:rsidRDefault="00F15FD5" w:rsidP="007132AA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814" w:type="dxa"/>
          </w:tcPr>
          <w:p w14:paraId="724DFCC8" w14:textId="18D1C3F8" w:rsidR="00F15FD5" w:rsidRPr="00F15FD5" w:rsidRDefault="007132AA" w:rsidP="007132AA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285,1</w:t>
            </w:r>
          </w:p>
        </w:tc>
        <w:tc>
          <w:tcPr>
            <w:tcW w:w="1499" w:type="dxa"/>
            <w:shd w:val="clear" w:color="auto" w:fill="auto"/>
          </w:tcPr>
          <w:p w14:paraId="34E78310" w14:textId="77777777" w:rsidR="00F15FD5" w:rsidRPr="00F15FD5" w:rsidRDefault="00F15FD5" w:rsidP="007132A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15FD5" w:rsidRPr="00F15FD5" w14:paraId="6295148F" w14:textId="77777777" w:rsidTr="00BA35BF">
        <w:tc>
          <w:tcPr>
            <w:tcW w:w="1560" w:type="dxa"/>
          </w:tcPr>
          <w:p w14:paraId="623F3C1A" w14:textId="08763C57" w:rsidR="00F15FD5" w:rsidRPr="00F15FD5" w:rsidRDefault="00F15FD5" w:rsidP="007132AA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92" w:type="dxa"/>
          </w:tcPr>
          <w:p w14:paraId="2EF198EC" w14:textId="77777777" w:rsidR="00F15FD5" w:rsidRPr="00F15FD5" w:rsidRDefault="00F15FD5" w:rsidP="007132AA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255,0</w:t>
            </w:r>
          </w:p>
        </w:tc>
        <w:tc>
          <w:tcPr>
            <w:tcW w:w="1820" w:type="dxa"/>
          </w:tcPr>
          <w:p w14:paraId="058469A8" w14:textId="77777777" w:rsidR="00F15FD5" w:rsidRPr="00F15FD5" w:rsidRDefault="00F15FD5" w:rsidP="007132AA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255,0</w:t>
            </w:r>
          </w:p>
        </w:tc>
        <w:tc>
          <w:tcPr>
            <w:tcW w:w="1813" w:type="dxa"/>
          </w:tcPr>
          <w:p w14:paraId="43D6164B" w14:textId="77777777" w:rsidR="00F15FD5" w:rsidRPr="00F15FD5" w:rsidRDefault="00F15FD5" w:rsidP="007132AA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255,0</w:t>
            </w:r>
          </w:p>
        </w:tc>
        <w:tc>
          <w:tcPr>
            <w:tcW w:w="1814" w:type="dxa"/>
          </w:tcPr>
          <w:p w14:paraId="072200EF" w14:textId="77777777" w:rsidR="00F15FD5" w:rsidRPr="00F15FD5" w:rsidRDefault="00F15FD5" w:rsidP="007132AA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9" w:type="dxa"/>
            <w:shd w:val="clear" w:color="auto" w:fill="auto"/>
          </w:tcPr>
          <w:p w14:paraId="3E8A8174" w14:textId="77777777" w:rsidR="00F15FD5" w:rsidRPr="00F15FD5" w:rsidRDefault="00F15FD5" w:rsidP="007132A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15FD5" w:rsidRPr="00F15FD5" w14:paraId="5A1024BC" w14:textId="77777777" w:rsidTr="00BA35BF">
        <w:tc>
          <w:tcPr>
            <w:tcW w:w="1560" w:type="dxa"/>
          </w:tcPr>
          <w:p w14:paraId="0C428E7D" w14:textId="77777777" w:rsidR="00F15FD5" w:rsidRPr="00F15FD5" w:rsidRDefault="00F15FD5" w:rsidP="007132AA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92" w:type="dxa"/>
          </w:tcPr>
          <w:p w14:paraId="70611165" w14:textId="77777777" w:rsidR="00F15FD5" w:rsidRPr="00F15FD5" w:rsidRDefault="00F15FD5" w:rsidP="007132AA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355,0</w:t>
            </w:r>
          </w:p>
        </w:tc>
        <w:tc>
          <w:tcPr>
            <w:tcW w:w="1820" w:type="dxa"/>
          </w:tcPr>
          <w:p w14:paraId="56E5548A" w14:textId="77777777" w:rsidR="00F15FD5" w:rsidRPr="00F15FD5" w:rsidRDefault="00F15FD5" w:rsidP="007132AA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355,0</w:t>
            </w:r>
          </w:p>
        </w:tc>
        <w:tc>
          <w:tcPr>
            <w:tcW w:w="1813" w:type="dxa"/>
          </w:tcPr>
          <w:p w14:paraId="36E90DEC" w14:textId="77777777" w:rsidR="00F15FD5" w:rsidRPr="00F15FD5" w:rsidRDefault="00F15FD5" w:rsidP="007132AA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355,0</w:t>
            </w:r>
          </w:p>
        </w:tc>
        <w:tc>
          <w:tcPr>
            <w:tcW w:w="1814" w:type="dxa"/>
          </w:tcPr>
          <w:p w14:paraId="25C7DDC5" w14:textId="77777777" w:rsidR="00F15FD5" w:rsidRPr="00F15FD5" w:rsidRDefault="00F15FD5" w:rsidP="007132AA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9" w:type="dxa"/>
            <w:shd w:val="clear" w:color="auto" w:fill="auto"/>
          </w:tcPr>
          <w:p w14:paraId="7F938988" w14:textId="77777777" w:rsidR="00F15FD5" w:rsidRPr="00F15FD5" w:rsidRDefault="00F15FD5" w:rsidP="007132A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F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</w:tbl>
    <w:p w14:paraId="385E2394" w14:textId="77777777" w:rsidR="00F15FD5" w:rsidRPr="00F15FD5" w:rsidRDefault="00F15FD5" w:rsidP="007132AA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9E49EA3" w14:textId="0986F7BC" w:rsidR="00F15FD5" w:rsidRDefault="00F15FD5" w:rsidP="00961E27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___________________</w:t>
      </w:r>
    </w:p>
    <w:p w14:paraId="6CE3EEA4" w14:textId="77777777" w:rsidR="008D6721" w:rsidRDefault="008D6721" w:rsidP="00961E27">
      <w:pPr>
        <w:widowControl/>
        <w:autoSpaceDE/>
        <w:autoSpaceDN/>
        <w:adjustRightInd/>
        <w:spacing w:line="276" w:lineRule="auto"/>
        <w:ind w:firstLine="0"/>
        <w:jc w:val="center"/>
        <w:sectPr w:rsidR="008D6721" w:rsidSect="00BA35BF">
          <w:headerReference w:type="default" r:id="rId9"/>
          <w:headerReference w:type="first" r:id="rId10"/>
          <w:pgSz w:w="11906" w:h="16838"/>
          <w:pgMar w:top="1134" w:right="991" w:bottom="1134" w:left="1701" w:header="708" w:footer="708" w:gutter="0"/>
          <w:cols w:space="708"/>
          <w:titlePg/>
          <w:docGrid w:linePitch="360"/>
        </w:sectPr>
      </w:pPr>
    </w:p>
    <w:p w14:paraId="78030202" w14:textId="77777777" w:rsidR="00D14FD6" w:rsidRDefault="00D14FD6" w:rsidP="00961E27">
      <w:pPr>
        <w:widowControl/>
        <w:autoSpaceDE/>
        <w:autoSpaceDN/>
        <w:adjustRightInd/>
        <w:spacing w:line="276" w:lineRule="auto"/>
        <w:ind w:firstLine="0"/>
        <w:jc w:val="center"/>
        <w:sectPr w:rsidR="00D14FD6" w:rsidSect="00BB1739">
          <w:type w:val="continuous"/>
          <w:pgSz w:w="11906" w:h="16838"/>
          <w:pgMar w:top="1134" w:right="1701" w:bottom="1134" w:left="849" w:header="708" w:footer="708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A51A56" w14:paraId="3B8EEA3A" w14:textId="77777777" w:rsidTr="00A51A56">
        <w:tc>
          <w:tcPr>
            <w:tcW w:w="9351" w:type="dxa"/>
          </w:tcPr>
          <w:p w14:paraId="6E83CB52" w14:textId="77777777" w:rsidR="00A51A56" w:rsidRDefault="00A51A56" w:rsidP="00D14FD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209" w:type="dxa"/>
          </w:tcPr>
          <w:p w14:paraId="7E3D2C31" w14:textId="77777777" w:rsidR="00A51A56" w:rsidRPr="00A51A56" w:rsidRDefault="00A51A56" w:rsidP="00A51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51A5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Приложение № 3</w:t>
            </w:r>
          </w:p>
          <w:p w14:paraId="0BD55235" w14:textId="77777777" w:rsidR="00A51A56" w:rsidRPr="00A51A56" w:rsidRDefault="00A51A56" w:rsidP="00A51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51A5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11BF7F38" w14:textId="77777777" w:rsidR="00A51A56" w:rsidRPr="00A51A56" w:rsidRDefault="00A51A56" w:rsidP="00A51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51A5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Тенькинского городского округа</w:t>
            </w:r>
          </w:p>
          <w:p w14:paraId="7A803127" w14:textId="77777777" w:rsidR="00A51A56" w:rsidRPr="00A51A56" w:rsidRDefault="00A51A56" w:rsidP="00A51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51A5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Магаданской области</w:t>
            </w:r>
          </w:p>
          <w:p w14:paraId="22EA8CA5" w14:textId="77777777" w:rsidR="00A51A56" w:rsidRPr="00A51A56" w:rsidRDefault="00A51A56" w:rsidP="00A51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51A5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от 12.05.2021 № 148-па</w:t>
            </w:r>
          </w:p>
          <w:p w14:paraId="1B2269F0" w14:textId="77777777" w:rsidR="00A51A56" w:rsidRPr="00A51A56" w:rsidRDefault="00A51A56" w:rsidP="00A51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1246E76B" w14:textId="77777777" w:rsidR="00A51A56" w:rsidRPr="00A51A56" w:rsidRDefault="00A51A56" w:rsidP="00A51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51A5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Приложение № 5</w:t>
            </w:r>
          </w:p>
          <w:p w14:paraId="4528B56F" w14:textId="77777777" w:rsidR="00A51A56" w:rsidRPr="00A51A56" w:rsidRDefault="00A51A56" w:rsidP="00A51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51A5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 муниципальной программе</w:t>
            </w:r>
          </w:p>
          <w:p w14:paraId="45C53AB1" w14:textId="138FCA55" w:rsidR="00A51A56" w:rsidRPr="00A51A56" w:rsidRDefault="00A51A56" w:rsidP="00A51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51A5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«Поддержка общественных инициатив,</w:t>
            </w:r>
          </w:p>
          <w:p w14:paraId="3A696A33" w14:textId="0E51EA2F" w:rsidR="00A51A56" w:rsidRPr="00A51A56" w:rsidRDefault="00A51A56" w:rsidP="00A51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51A5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содействие укреплению институтов</w:t>
            </w:r>
          </w:p>
          <w:p w14:paraId="791BEE75" w14:textId="7791D59A" w:rsidR="00A51A56" w:rsidRPr="00A51A56" w:rsidRDefault="00A51A56" w:rsidP="00A51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51A5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гражданского общества</w:t>
            </w:r>
          </w:p>
          <w:p w14:paraId="3F97E6BB" w14:textId="30BC6E8E" w:rsidR="00A51A56" w:rsidRPr="00A51A56" w:rsidRDefault="00A51A56" w:rsidP="00A51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51A5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 Тенькинском городском округе»</w:t>
            </w:r>
          </w:p>
          <w:p w14:paraId="511C08EA" w14:textId="47EA0FEF" w:rsidR="00A51A56" w:rsidRDefault="00A51A56" w:rsidP="00A51A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51A5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 2021 – 2023 годы»</w:t>
            </w:r>
          </w:p>
        </w:tc>
      </w:tr>
    </w:tbl>
    <w:p w14:paraId="4C6D734A" w14:textId="77777777" w:rsidR="00D14FD6" w:rsidRPr="00F15FD5" w:rsidRDefault="00D14FD6" w:rsidP="00D14FD6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DECAAE9" w14:textId="77777777" w:rsidR="00D14FD6" w:rsidRPr="00F15FD5" w:rsidRDefault="00D14FD6" w:rsidP="00D14FD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 МЕРОПРИЯТИЙ</w:t>
      </w:r>
    </w:p>
    <w:p w14:paraId="1B657BFF" w14:textId="77777777" w:rsidR="00D14FD6" w:rsidRPr="00F15FD5" w:rsidRDefault="00D14FD6" w:rsidP="00D14FD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муниципальной программы</w:t>
      </w:r>
    </w:p>
    <w:p w14:paraId="4E10532C" w14:textId="77777777" w:rsidR="00BA35BF" w:rsidRDefault="00D14FD6" w:rsidP="00D14FD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«Поддержка общественных инициатив, содействие укреплению институтов </w:t>
      </w:r>
    </w:p>
    <w:p w14:paraId="1F52A6D4" w14:textId="15969CF6" w:rsidR="00D14FD6" w:rsidRPr="00F15FD5" w:rsidRDefault="00D14FD6" w:rsidP="00D14FD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F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гражданского общества в Тенькинском городском округе» на 2021 – 2023 годы»</w:t>
      </w:r>
    </w:p>
    <w:p w14:paraId="40D6C78A" w14:textId="77777777" w:rsidR="00D14FD6" w:rsidRPr="00F15FD5" w:rsidRDefault="00D14FD6" w:rsidP="00D14FD6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3893" w:type="dxa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974"/>
        <w:gridCol w:w="637"/>
        <w:gridCol w:w="638"/>
        <w:gridCol w:w="638"/>
        <w:gridCol w:w="638"/>
        <w:gridCol w:w="639"/>
        <w:gridCol w:w="639"/>
        <w:gridCol w:w="639"/>
        <w:gridCol w:w="641"/>
        <w:gridCol w:w="638"/>
        <w:gridCol w:w="639"/>
        <w:gridCol w:w="638"/>
        <w:gridCol w:w="639"/>
        <w:gridCol w:w="2692"/>
      </w:tblGrid>
      <w:tr w:rsidR="00D14FD6" w:rsidRPr="00F15FD5" w14:paraId="44AB4CB6" w14:textId="77777777" w:rsidTr="00D14FD6">
        <w:tc>
          <w:tcPr>
            <w:tcW w:w="564" w:type="dxa"/>
            <w:vMerge w:val="restart"/>
          </w:tcPr>
          <w:p w14:paraId="0AB1DFA3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4DD3645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4" w:type="dxa"/>
            <w:vMerge w:val="restart"/>
          </w:tcPr>
          <w:p w14:paraId="1577EEE7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663" w:type="dxa"/>
            <w:gridSpan w:val="12"/>
          </w:tcPr>
          <w:p w14:paraId="3514D4BB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692" w:type="dxa"/>
            <w:vMerge w:val="restart"/>
          </w:tcPr>
          <w:p w14:paraId="7B31E857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14FD6" w:rsidRPr="00F15FD5" w14:paraId="00E94483" w14:textId="77777777" w:rsidTr="00D14FD6">
        <w:tc>
          <w:tcPr>
            <w:tcW w:w="564" w:type="dxa"/>
            <w:vMerge/>
          </w:tcPr>
          <w:p w14:paraId="7AAACCBD" w14:textId="77777777" w:rsidR="00D14FD6" w:rsidRPr="00F15FD5" w:rsidRDefault="00D14FD6" w:rsidP="00D14FD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4" w:type="dxa"/>
            <w:vMerge/>
          </w:tcPr>
          <w:p w14:paraId="057D5AB6" w14:textId="77777777" w:rsidR="00D14FD6" w:rsidRPr="00F15FD5" w:rsidRDefault="00D14FD6" w:rsidP="00D14FD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4"/>
          </w:tcPr>
          <w:p w14:paraId="350DA8E6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558" w:type="dxa"/>
            <w:gridSpan w:val="4"/>
          </w:tcPr>
          <w:p w14:paraId="68153C8B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554" w:type="dxa"/>
            <w:gridSpan w:val="4"/>
          </w:tcPr>
          <w:p w14:paraId="11C09B28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692" w:type="dxa"/>
            <w:vMerge/>
          </w:tcPr>
          <w:p w14:paraId="250D0E45" w14:textId="77777777" w:rsidR="00D14FD6" w:rsidRPr="00F15FD5" w:rsidRDefault="00D14FD6" w:rsidP="00D14FD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D14FD6" w:rsidRPr="00F15FD5" w14:paraId="37B1BC22" w14:textId="77777777" w:rsidTr="00D14FD6">
        <w:tc>
          <w:tcPr>
            <w:tcW w:w="564" w:type="dxa"/>
            <w:vMerge/>
          </w:tcPr>
          <w:p w14:paraId="0FF60818" w14:textId="77777777" w:rsidR="00D14FD6" w:rsidRPr="00F15FD5" w:rsidRDefault="00D14FD6" w:rsidP="00D14FD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4" w:type="dxa"/>
            <w:vMerge/>
          </w:tcPr>
          <w:p w14:paraId="6CA14487" w14:textId="77777777" w:rsidR="00D14FD6" w:rsidRPr="00F15FD5" w:rsidRDefault="00D14FD6" w:rsidP="00D14FD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7" w:type="dxa"/>
          </w:tcPr>
          <w:p w14:paraId="01CEE326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кв-л</w:t>
            </w:r>
          </w:p>
        </w:tc>
        <w:tc>
          <w:tcPr>
            <w:tcW w:w="638" w:type="dxa"/>
          </w:tcPr>
          <w:p w14:paraId="78ECDA7B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14:paraId="31868AEF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кв-л</w:t>
            </w:r>
          </w:p>
        </w:tc>
        <w:tc>
          <w:tcPr>
            <w:tcW w:w="638" w:type="dxa"/>
          </w:tcPr>
          <w:p w14:paraId="118CD31C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14:paraId="628B9C4E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кв-л</w:t>
            </w:r>
          </w:p>
        </w:tc>
        <w:tc>
          <w:tcPr>
            <w:tcW w:w="638" w:type="dxa"/>
          </w:tcPr>
          <w:p w14:paraId="20F852F3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14:paraId="7192FC5B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кв-л</w:t>
            </w:r>
          </w:p>
        </w:tc>
        <w:tc>
          <w:tcPr>
            <w:tcW w:w="639" w:type="dxa"/>
          </w:tcPr>
          <w:p w14:paraId="2EE82539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14:paraId="1AE8C06B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кв-л</w:t>
            </w:r>
          </w:p>
        </w:tc>
        <w:tc>
          <w:tcPr>
            <w:tcW w:w="639" w:type="dxa"/>
          </w:tcPr>
          <w:p w14:paraId="6E2A9200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14:paraId="722FEEA0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кв-л</w:t>
            </w:r>
          </w:p>
        </w:tc>
        <w:tc>
          <w:tcPr>
            <w:tcW w:w="639" w:type="dxa"/>
          </w:tcPr>
          <w:p w14:paraId="33E26E3B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14:paraId="10AB9BE3" w14:textId="77777777" w:rsidR="00D14FD6" w:rsidRPr="00F15FD5" w:rsidRDefault="00D14FD6" w:rsidP="00D14FD6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кв-л</w:t>
            </w:r>
          </w:p>
        </w:tc>
        <w:tc>
          <w:tcPr>
            <w:tcW w:w="641" w:type="dxa"/>
          </w:tcPr>
          <w:p w14:paraId="22880DC3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14:paraId="5884B174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кв-л</w:t>
            </w:r>
          </w:p>
        </w:tc>
        <w:tc>
          <w:tcPr>
            <w:tcW w:w="638" w:type="dxa"/>
          </w:tcPr>
          <w:p w14:paraId="75989125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14:paraId="790528C1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кв-л</w:t>
            </w:r>
          </w:p>
        </w:tc>
        <w:tc>
          <w:tcPr>
            <w:tcW w:w="639" w:type="dxa"/>
          </w:tcPr>
          <w:p w14:paraId="55F97F1B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14:paraId="5F8E068C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кв-л</w:t>
            </w:r>
          </w:p>
        </w:tc>
        <w:tc>
          <w:tcPr>
            <w:tcW w:w="638" w:type="dxa"/>
          </w:tcPr>
          <w:p w14:paraId="669E1D98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14:paraId="5AE25045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кв-л</w:t>
            </w:r>
          </w:p>
        </w:tc>
        <w:tc>
          <w:tcPr>
            <w:tcW w:w="639" w:type="dxa"/>
          </w:tcPr>
          <w:p w14:paraId="372E512A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14:paraId="06EC99E5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кв-л</w:t>
            </w:r>
          </w:p>
        </w:tc>
        <w:tc>
          <w:tcPr>
            <w:tcW w:w="2692" w:type="dxa"/>
            <w:vMerge/>
          </w:tcPr>
          <w:p w14:paraId="3DD88D4E" w14:textId="77777777" w:rsidR="00D14FD6" w:rsidRPr="00F15FD5" w:rsidRDefault="00D14FD6" w:rsidP="00D14FD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D14FD6" w:rsidRPr="00F15FD5" w14:paraId="3A31F9AC" w14:textId="77777777" w:rsidTr="00D14FD6">
        <w:tc>
          <w:tcPr>
            <w:tcW w:w="564" w:type="dxa"/>
          </w:tcPr>
          <w:p w14:paraId="388B332D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4" w:type="dxa"/>
          </w:tcPr>
          <w:p w14:paraId="4F37227C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" w:type="dxa"/>
          </w:tcPr>
          <w:p w14:paraId="1132C06C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</w:tcPr>
          <w:p w14:paraId="630CACC0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" w:type="dxa"/>
          </w:tcPr>
          <w:p w14:paraId="784C2075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" w:type="dxa"/>
          </w:tcPr>
          <w:p w14:paraId="1B861920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9" w:type="dxa"/>
          </w:tcPr>
          <w:p w14:paraId="027E9468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9" w:type="dxa"/>
          </w:tcPr>
          <w:p w14:paraId="4D0FFA99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9" w:type="dxa"/>
          </w:tcPr>
          <w:p w14:paraId="790DAEDA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1" w:type="dxa"/>
          </w:tcPr>
          <w:p w14:paraId="1CF9C7ED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8" w:type="dxa"/>
          </w:tcPr>
          <w:p w14:paraId="357783C6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9" w:type="dxa"/>
          </w:tcPr>
          <w:p w14:paraId="45071101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8" w:type="dxa"/>
          </w:tcPr>
          <w:p w14:paraId="3B24378B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9" w:type="dxa"/>
          </w:tcPr>
          <w:p w14:paraId="7773A3B6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2" w:type="dxa"/>
          </w:tcPr>
          <w:p w14:paraId="2A5C839D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14FD6" w:rsidRPr="00F15FD5" w14:paraId="49639179" w14:textId="77777777" w:rsidTr="00D14FD6">
        <w:tc>
          <w:tcPr>
            <w:tcW w:w="564" w:type="dxa"/>
          </w:tcPr>
          <w:p w14:paraId="2A441AF2" w14:textId="77777777" w:rsidR="00D14FD6" w:rsidRPr="00F15FD5" w:rsidRDefault="00D14FD6" w:rsidP="00D14FD6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974" w:type="dxa"/>
          </w:tcPr>
          <w:p w14:paraId="11CA7921" w14:textId="77777777" w:rsidR="00D14FD6" w:rsidRPr="00F15FD5" w:rsidRDefault="00D14FD6" w:rsidP="00D14FD6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имущественной (предоставление помещений, находящихся в собственности подведомственных бюджетных учреждений Администрации, для осуществления деятельности СО НКО), информационной, методической и консультационной поддержки общественным объединениям, СОНКО </w:t>
            </w:r>
          </w:p>
        </w:tc>
        <w:tc>
          <w:tcPr>
            <w:tcW w:w="637" w:type="dxa"/>
          </w:tcPr>
          <w:p w14:paraId="1F9597D8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5FD5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638" w:type="dxa"/>
          </w:tcPr>
          <w:p w14:paraId="48EEFD6E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5FD5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638" w:type="dxa"/>
          </w:tcPr>
          <w:p w14:paraId="137D3523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5FD5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638" w:type="dxa"/>
          </w:tcPr>
          <w:p w14:paraId="456C40D4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5FD5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639" w:type="dxa"/>
          </w:tcPr>
          <w:p w14:paraId="64FFD8EF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5FD5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639" w:type="dxa"/>
          </w:tcPr>
          <w:p w14:paraId="46323372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5FD5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639" w:type="dxa"/>
          </w:tcPr>
          <w:p w14:paraId="0EEC8877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5FD5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641" w:type="dxa"/>
          </w:tcPr>
          <w:p w14:paraId="233BEDDC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5FD5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638" w:type="dxa"/>
          </w:tcPr>
          <w:p w14:paraId="4D20E657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5FD5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639" w:type="dxa"/>
          </w:tcPr>
          <w:p w14:paraId="02317425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5FD5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638" w:type="dxa"/>
          </w:tcPr>
          <w:p w14:paraId="3E416F6E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5FD5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639" w:type="dxa"/>
          </w:tcPr>
          <w:p w14:paraId="6F5CAD72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5FD5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2692" w:type="dxa"/>
          </w:tcPr>
          <w:p w14:paraId="5176E121" w14:textId="0BE17E82" w:rsidR="00DC73BF" w:rsidRPr="00F15FD5" w:rsidRDefault="00EC1B81" w:rsidP="00DC73BF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D14FD6"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14FD6" w:rsidRPr="00F15FD5">
              <w:rPr>
                <w:rFonts w:ascii="Times New Roman" w:hAnsi="Times New Roman" w:cs="Times New Roman"/>
                <w:sz w:val="28"/>
                <w:szCs w:val="28"/>
              </w:rPr>
              <w:t>ТГО</w:t>
            </w:r>
          </w:p>
          <w:p w14:paraId="08C35A15" w14:textId="287EDA32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D6" w:rsidRPr="00F15FD5" w14:paraId="12C1A001" w14:textId="77777777" w:rsidTr="00D14FD6">
        <w:tc>
          <w:tcPr>
            <w:tcW w:w="564" w:type="dxa"/>
          </w:tcPr>
          <w:p w14:paraId="0BD0B17E" w14:textId="77777777" w:rsidR="00D14FD6" w:rsidRPr="00F15FD5" w:rsidRDefault="00D14FD6" w:rsidP="00D14FD6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4" w:type="dxa"/>
          </w:tcPr>
          <w:p w14:paraId="6035DCC7" w14:textId="77777777" w:rsidR="00D14FD6" w:rsidRPr="00F15FD5" w:rsidRDefault="00D14FD6" w:rsidP="00D14FD6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Поддержка разовых общественно полезных мероприятий, проводимых общественными объединениями, СОНКО</w:t>
            </w:r>
          </w:p>
        </w:tc>
        <w:tc>
          <w:tcPr>
            <w:tcW w:w="637" w:type="dxa"/>
          </w:tcPr>
          <w:p w14:paraId="0D63AC5E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8" w:type="dxa"/>
          </w:tcPr>
          <w:p w14:paraId="43D83F1B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8" w:type="dxa"/>
          </w:tcPr>
          <w:p w14:paraId="59F9C80C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8" w:type="dxa"/>
          </w:tcPr>
          <w:p w14:paraId="5E7C5B02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9" w:type="dxa"/>
          </w:tcPr>
          <w:p w14:paraId="63BC5615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9" w:type="dxa"/>
          </w:tcPr>
          <w:p w14:paraId="4B3F5538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9" w:type="dxa"/>
          </w:tcPr>
          <w:p w14:paraId="57B52D45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41" w:type="dxa"/>
          </w:tcPr>
          <w:p w14:paraId="5C96876E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8" w:type="dxa"/>
          </w:tcPr>
          <w:p w14:paraId="15D67F39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9" w:type="dxa"/>
          </w:tcPr>
          <w:p w14:paraId="60DB75A3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8" w:type="dxa"/>
          </w:tcPr>
          <w:p w14:paraId="5E3CD670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9" w:type="dxa"/>
          </w:tcPr>
          <w:p w14:paraId="5EFB79ED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2" w:type="dxa"/>
          </w:tcPr>
          <w:p w14:paraId="708160DF" w14:textId="08532276" w:rsidR="00DC73BF" w:rsidRPr="00F15FD5" w:rsidRDefault="00EC1B81" w:rsidP="00DC73BF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</w:t>
            </w:r>
            <w:r w:rsidR="00D14FD6" w:rsidRPr="00F15FD5">
              <w:rPr>
                <w:rFonts w:ascii="Times New Roman" w:hAnsi="Times New Roman" w:cs="Times New Roman"/>
                <w:sz w:val="28"/>
                <w:szCs w:val="28"/>
              </w:rPr>
              <w:t>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ТГО</w:t>
            </w:r>
          </w:p>
          <w:p w14:paraId="55D2CAF9" w14:textId="64BEFF7D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D6" w:rsidRPr="00F15FD5" w14:paraId="46990536" w14:textId="77777777" w:rsidTr="00D14FD6">
        <w:tc>
          <w:tcPr>
            <w:tcW w:w="564" w:type="dxa"/>
          </w:tcPr>
          <w:p w14:paraId="29240F45" w14:textId="77777777" w:rsidR="00D14FD6" w:rsidRPr="00F15FD5" w:rsidRDefault="00D14FD6" w:rsidP="00D14FD6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74" w:type="dxa"/>
          </w:tcPr>
          <w:p w14:paraId="676A99CA" w14:textId="77777777" w:rsidR="00D14FD6" w:rsidRPr="00F15FD5" w:rsidRDefault="00D14FD6" w:rsidP="00D14FD6">
            <w:pPr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Проведение общественно значимых акций, мероприятий в соответствии с правовым актом администрации Тенькинского городского округа</w:t>
            </w:r>
          </w:p>
        </w:tc>
        <w:tc>
          <w:tcPr>
            <w:tcW w:w="637" w:type="dxa"/>
          </w:tcPr>
          <w:p w14:paraId="7F9ABE69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8" w:type="dxa"/>
          </w:tcPr>
          <w:p w14:paraId="6E87AECA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8" w:type="dxa"/>
          </w:tcPr>
          <w:p w14:paraId="664963E8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8" w:type="dxa"/>
          </w:tcPr>
          <w:p w14:paraId="288AA41C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9" w:type="dxa"/>
          </w:tcPr>
          <w:p w14:paraId="69C67E11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9" w:type="dxa"/>
          </w:tcPr>
          <w:p w14:paraId="7EDF3F58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9" w:type="dxa"/>
          </w:tcPr>
          <w:p w14:paraId="558E05C2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41" w:type="dxa"/>
          </w:tcPr>
          <w:p w14:paraId="447FC7CE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8" w:type="dxa"/>
          </w:tcPr>
          <w:p w14:paraId="75210BFD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9" w:type="dxa"/>
          </w:tcPr>
          <w:p w14:paraId="0FD5E72B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8" w:type="dxa"/>
          </w:tcPr>
          <w:p w14:paraId="1C1212A6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9" w:type="dxa"/>
          </w:tcPr>
          <w:p w14:paraId="7C621C5A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2" w:type="dxa"/>
          </w:tcPr>
          <w:p w14:paraId="3BB5C024" w14:textId="785DC050" w:rsidR="00D14FD6" w:rsidRPr="00F15FD5" w:rsidRDefault="00EC1B81" w:rsidP="00DC73BF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</w:t>
            </w:r>
            <w:r w:rsidR="00D14FD6"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D14FD6"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ТГО</w:t>
            </w:r>
          </w:p>
        </w:tc>
      </w:tr>
      <w:tr w:rsidR="00D14FD6" w:rsidRPr="00F15FD5" w14:paraId="18828E08" w14:textId="77777777" w:rsidTr="00D14FD6">
        <w:tc>
          <w:tcPr>
            <w:tcW w:w="564" w:type="dxa"/>
          </w:tcPr>
          <w:p w14:paraId="7769C42D" w14:textId="77777777" w:rsidR="00D14FD6" w:rsidRPr="00F15FD5" w:rsidRDefault="00D14FD6" w:rsidP="00D14FD6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4" w:type="dxa"/>
          </w:tcPr>
          <w:p w14:paraId="2F97F134" w14:textId="2BAB4259" w:rsidR="00D14FD6" w:rsidRPr="00F15FD5" w:rsidRDefault="00D14FD6" w:rsidP="00DC73BF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Поощрение активистов общественных объединений и СО НКО премией главы Тенькинского городского округа «За активную гражданскую позицию и значительный вклад в общественную работу Тенькинского городского округа»</w:t>
            </w:r>
          </w:p>
        </w:tc>
        <w:tc>
          <w:tcPr>
            <w:tcW w:w="637" w:type="dxa"/>
          </w:tcPr>
          <w:p w14:paraId="730D1F4B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5976846B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32C2E699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38" w:type="dxa"/>
          </w:tcPr>
          <w:p w14:paraId="7A153A5E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1B6D3098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9" w:type="dxa"/>
          </w:tcPr>
          <w:p w14:paraId="46EE0837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39" w:type="dxa"/>
          </w:tcPr>
          <w:p w14:paraId="34BE0D62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14:paraId="7A14358D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745750F7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39" w:type="dxa"/>
          </w:tcPr>
          <w:p w14:paraId="54C9FF8D" w14:textId="77777777" w:rsidR="00D14FD6" w:rsidRPr="00F15FD5" w:rsidRDefault="00D14FD6" w:rsidP="00D14FD6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</w:tcPr>
          <w:p w14:paraId="645DACBF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78B90422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6CE08A01" w14:textId="767E23EF" w:rsidR="00DC73BF" w:rsidRPr="00F15FD5" w:rsidRDefault="00EC1B81" w:rsidP="00DC73BF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D14FD6"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14FD6" w:rsidRPr="00F15FD5">
              <w:rPr>
                <w:rFonts w:ascii="Times New Roman" w:hAnsi="Times New Roman" w:cs="Times New Roman"/>
                <w:sz w:val="28"/>
                <w:szCs w:val="28"/>
              </w:rPr>
              <w:t>ТГО</w:t>
            </w:r>
          </w:p>
          <w:p w14:paraId="7D1B39BA" w14:textId="3FA7A6C9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D6" w:rsidRPr="00F15FD5" w14:paraId="790A1ABF" w14:textId="77777777" w:rsidTr="00D14FD6">
        <w:tc>
          <w:tcPr>
            <w:tcW w:w="564" w:type="dxa"/>
          </w:tcPr>
          <w:p w14:paraId="638F8D50" w14:textId="77777777" w:rsidR="00D14FD6" w:rsidRPr="00F15FD5" w:rsidRDefault="00D14FD6" w:rsidP="00D14FD6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4" w:type="dxa"/>
          </w:tcPr>
          <w:p w14:paraId="152D300C" w14:textId="77777777" w:rsidR="00D14FD6" w:rsidRPr="00F15FD5" w:rsidRDefault="00D14FD6" w:rsidP="00D14FD6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концертной программы, приуроченной к празднованию Дня </w:t>
            </w:r>
            <w:r w:rsidRPr="00F15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Мецената</w:t>
            </w:r>
          </w:p>
        </w:tc>
        <w:tc>
          <w:tcPr>
            <w:tcW w:w="637" w:type="dxa"/>
          </w:tcPr>
          <w:p w14:paraId="01990B1D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638" w:type="dxa"/>
          </w:tcPr>
          <w:p w14:paraId="674C0756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6AC26A19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3F6D300D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5AD93CEF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5B039156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32EB7B64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14:paraId="0EE97B6E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2E30E51B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9" w:type="dxa"/>
          </w:tcPr>
          <w:p w14:paraId="24D214DA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2A76B315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26C0F5D6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53A3D7FA" w14:textId="11A96C45" w:rsidR="00DC73BF" w:rsidRPr="00F15FD5" w:rsidRDefault="00EC1B81" w:rsidP="00DC73BF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D14FD6"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14FD6" w:rsidRPr="00F15FD5">
              <w:rPr>
                <w:rFonts w:ascii="Times New Roman" w:hAnsi="Times New Roman" w:cs="Times New Roman"/>
                <w:sz w:val="28"/>
                <w:szCs w:val="28"/>
              </w:rPr>
              <w:t>ТГО</w:t>
            </w:r>
          </w:p>
          <w:p w14:paraId="7DBA8EED" w14:textId="60357AFD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D6" w:rsidRPr="00F15FD5" w14:paraId="0E79D19D" w14:textId="77777777" w:rsidTr="00D14FD6">
        <w:tc>
          <w:tcPr>
            <w:tcW w:w="564" w:type="dxa"/>
          </w:tcPr>
          <w:p w14:paraId="13B10CF2" w14:textId="77777777" w:rsidR="00D14FD6" w:rsidRPr="00F15FD5" w:rsidRDefault="00D14FD6" w:rsidP="00D14FD6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4" w:type="dxa"/>
          </w:tcPr>
          <w:p w14:paraId="0A4A67A0" w14:textId="77777777" w:rsidR="00D14FD6" w:rsidRPr="00F15FD5" w:rsidRDefault="00D14FD6" w:rsidP="00D14FD6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Проведение традиционных праздников народов севера</w:t>
            </w:r>
          </w:p>
        </w:tc>
        <w:tc>
          <w:tcPr>
            <w:tcW w:w="637" w:type="dxa"/>
          </w:tcPr>
          <w:p w14:paraId="63761215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43A088DE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00AF934E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8" w:type="dxa"/>
          </w:tcPr>
          <w:p w14:paraId="6AB2C4F7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673B2952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63AD222D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04050E10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41" w:type="dxa"/>
          </w:tcPr>
          <w:p w14:paraId="50F93D00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04A603E4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6FF001F7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65884D26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9" w:type="dxa"/>
          </w:tcPr>
          <w:p w14:paraId="3904A4B7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022FC844" w14:textId="641D1B69" w:rsidR="00D14FD6" w:rsidRPr="00F15FD5" w:rsidRDefault="00DC73BF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D14FD6" w:rsidRPr="00F15FD5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  <w:p w14:paraId="7E228CA0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D6" w:rsidRPr="00F15FD5" w14:paraId="233E3E89" w14:textId="77777777" w:rsidTr="00D14FD6">
        <w:tc>
          <w:tcPr>
            <w:tcW w:w="564" w:type="dxa"/>
          </w:tcPr>
          <w:p w14:paraId="726B2569" w14:textId="77777777" w:rsidR="00D14FD6" w:rsidRPr="00F15FD5" w:rsidRDefault="00D14FD6" w:rsidP="00D14FD6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4" w:type="dxa"/>
          </w:tcPr>
          <w:p w14:paraId="138721E3" w14:textId="77777777" w:rsidR="00D14FD6" w:rsidRPr="00F15FD5" w:rsidRDefault="00D14FD6" w:rsidP="00D14FD6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семинаров, форумов, тренингов для руководителей  и участников общественных организаций и СО НКО</w:t>
            </w:r>
          </w:p>
        </w:tc>
        <w:tc>
          <w:tcPr>
            <w:tcW w:w="637" w:type="dxa"/>
          </w:tcPr>
          <w:p w14:paraId="422BB4F1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21C9533A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438A8B19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8" w:type="dxa"/>
          </w:tcPr>
          <w:p w14:paraId="35070C4F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6A6FFE73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6581741E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325083C8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41" w:type="dxa"/>
          </w:tcPr>
          <w:p w14:paraId="55DC642D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02FBE7FF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14FFC65B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336944B0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9" w:type="dxa"/>
          </w:tcPr>
          <w:p w14:paraId="687CE42F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1A4ACD85" w14:textId="5C3BB683" w:rsidR="00DC73BF" w:rsidRPr="00F15FD5" w:rsidRDefault="00EC1B81" w:rsidP="00DC73BF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D14FD6"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14FD6" w:rsidRPr="00F15FD5">
              <w:rPr>
                <w:rFonts w:ascii="Times New Roman" w:hAnsi="Times New Roman" w:cs="Times New Roman"/>
                <w:sz w:val="28"/>
                <w:szCs w:val="28"/>
              </w:rPr>
              <w:t>ТГО</w:t>
            </w:r>
          </w:p>
          <w:p w14:paraId="42BB371D" w14:textId="4BB16522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D6" w:rsidRPr="00F15FD5" w14:paraId="544F5780" w14:textId="77777777" w:rsidTr="00D14FD6">
        <w:tc>
          <w:tcPr>
            <w:tcW w:w="564" w:type="dxa"/>
          </w:tcPr>
          <w:p w14:paraId="25F1CFEF" w14:textId="77777777" w:rsidR="00D14FD6" w:rsidRPr="00F15FD5" w:rsidRDefault="00D14FD6" w:rsidP="00D14FD6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4" w:type="dxa"/>
          </w:tcPr>
          <w:p w14:paraId="48C2C636" w14:textId="77777777" w:rsidR="00D14FD6" w:rsidRPr="00F15FD5" w:rsidRDefault="00D14FD6" w:rsidP="00D14FD6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общественных проектов </w:t>
            </w:r>
          </w:p>
          <w:p w14:paraId="733ADCE8" w14:textId="77777777" w:rsidR="00D14FD6" w:rsidRPr="00F15FD5" w:rsidRDefault="00D14FD6" w:rsidP="00D14FD6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«Тенька. Траектория развития»</w:t>
            </w:r>
          </w:p>
        </w:tc>
        <w:tc>
          <w:tcPr>
            <w:tcW w:w="637" w:type="dxa"/>
          </w:tcPr>
          <w:p w14:paraId="3439A193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21F85075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4E3359FE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231035AC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9" w:type="dxa"/>
          </w:tcPr>
          <w:p w14:paraId="3FE7DD81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3D29656C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7824A59D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14:paraId="30F27FE2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8" w:type="dxa"/>
          </w:tcPr>
          <w:p w14:paraId="6220C0B7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1D8E0E7D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6DCE9B5D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2A2B2357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2" w:type="dxa"/>
          </w:tcPr>
          <w:p w14:paraId="53F79174" w14:textId="551A7227" w:rsidR="00DC73BF" w:rsidRPr="00F15FD5" w:rsidRDefault="00EC1B81" w:rsidP="00DC73BF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D14FD6" w:rsidRPr="00F15FD5">
              <w:rPr>
                <w:rFonts w:ascii="Times New Roman" w:hAnsi="Times New Roman" w:cs="Times New Roman"/>
                <w:sz w:val="28"/>
                <w:szCs w:val="28"/>
              </w:rPr>
              <w:t>аместитель 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D14FD6"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ТГО</w:t>
            </w:r>
          </w:p>
          <w:p w14:paraId="5B93E89B" w14:textId="79D5B500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D6" w:rsidRPr="00F15FD5" w14:paraId="0DC252E1" w14:textId="77777777" w:rsidTr="00D14FD6">
        <w:tc>
          <w:tcPr>
            <w:tcW w:w="564" w:type="dxa"/>
          </w:tcPr>
          <w:p w14:paraId="02DCB780" w14:textId="77777777" w:rsidR="00D14FD6" w:rsidRPr="00F15FD5" w:rsidRDefault="00D14FD6" w:rsidP="00D14FD6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4" w:type="dxa"/>
          </w:tcPr>
          <w:p w14:paraId="68784F7D" w14:textId="77777777" w:rsidR="00D14FD6" w:rsidRPr="00F15FD5" w:rsidRDefault="00D14FD6" w:rsidP="00D14FD6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Освещение в средствах массовой информации деятельности общественных объединений, СО НКО, гражданских активистов</w:t>
            </w:r>
          </w:p>
        </w:tc>
        <w:tc>
          <w:tcPr>
            <w:tcW w:w="637" w:type="dxa"/>
          </w:tcPr>
          <w:p w14:paraId="6A8E4BC5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8" w:type="dxa"/>
          </w:tcPr>
          <w:p w14:paraId="6FFDC1D8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8" w:type="dxa"/>
          </w:tcPr>
          <w:p w14:paraId="75027047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8" w:type="dxa"/>
          </w:tcPr>
          <w:p w14:paraId="799A5AE3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9" w:type="dxa"/>
          </w:tcPr>
          <w:p w14:paraId="319DA37D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9" w:type="dxa"/>
          </w:tcPr>
          <w:p w14:paraId="0795B0FB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9" w:type="dxa"/>
          </w:tcPr>
          <w:p w14:paraId="14B33400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41" w:type="dxa"/>
          </w:tcPr>
          <w:p w14:paraId="39DE9AEC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8" w:type="dxa"/>
          </w:tcPr>
          <w:p w14:paraId="2BEA2F0B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9" w:type="dxa"/>
          </w:tcPr>
          <w:p w14:paraId="521B94A2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8" w:type="dxa"/>
          </w:tcPr>
          <w:p w14:paraId="0721EA50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9" w:type="dxa"/>
          </w:tcPr>
          <w:p w14:paraId="3B26C246" w14:textId="77777777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2" w:type="dxa"/>
          </w:tcPr>
          <w:p w14:paraId="58F7CEA5" w14:textId="552495E4" w:rsidR="00DC73BF" w:rsidRPr="00F15FD5" w:rsidRDefault="00EC1B81" w:rsidP="00DC73BF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D14FD6" w:rsidRPr="00F15FD5">
              <w:rPr>
                <w:rFonts w:ascii="Times New Roman" w:hAnsi="Times New Roman" w:cs="Times New Roman"/>
                <w:sz w:val="28"/>
                <w:szCs w:val="28"/>
              </w:rPr>
              <w:t>аместитель 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D14FD6" w:rsidRPr="00F15FD5">
              <w:rPr>
                <w:rFonts w:ascii="Times New Roman" w:hAnsi="Times New Roman" w:cs="Times New Roman"/>
                <w:sz w:val="28"/>
                <w:szCs w:val="28"/>
              </w:rPr>
              <w:t xml:space="preserve"> ТГО</w:t>
            </w:r>
          </w:p>
          <w:p w14:paraId="35BF7A44" w14:textId="729A351B" w:rsidR="00D14FD6" w:rsidRPr="00F15FD5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D6" w:rsidRPr="00F15FD5" w14:paraId="547E7E92" w14:textId="77777777" w:rsidTr="00D14FD6">
        <w:tc>
          <w:tcPr>
            <w:tcW w:w="564" w:type="dxa"/>
          </w:tcPr>
          <w:p w14:paraId="1222139C" w14:textId="13CA7A83" w:rsidR="00D14FD6" w:rsidRPr="00BA35BF" w:rsidRDefault="00D14FD6" w:rsidP="00D14FD6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35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974" w:type="dxa"/>
          </w:tcPr>
          <w:p w14:paraId="40570557" w14:textId="63AADF65" w:rsidR="00D14FD6" w:rsidRPr="00BA35BF" w:rsidRDefault="00D14FD6" w:rsidP="00D14FD6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35BF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поддержке СОНКО</w:t>
            </w:r>
          </w:p>
        </w:tc>
        <w:tc>
          <w:tcPr>
            <w:tcW w:w="637" w:type="dxa"/>
          </w:tcPr>
          <w:p w14:paraId="6574A0E3" w14:textId="213F2C69" w:rsidR="00D14FD6" w:rsidRPr="00BA35BF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464D0CD7" w14:textId="09FE861A" w:rsidR="00D14FD6" w:rsidRPr="00BA35BF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5B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8" w:type="dxa"/>
          </w:tcPr>
          <w:p w14:paraId="14F26EEC" w14:textId="0F977CDB" w:rsidR="00D14FD6" w:rsidRPr="00BA35BF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33960CE8" w14:textId="77777777" w:rsidR="00D14FD6" w:rsidRPr="00BA35BF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1E79EA76" w14:textId="77777777" w:rsidR="00D14FD6" w:rsidRPr="00BA35BF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462483F6" w14:textId="77777777" w:rsidR="00D14FD6" w:rsidRPr="00BA35BF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01E75F12" w14:textId="77777777" w:rsidR="00D14FD6" w:rsidRPr="00BA35BF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14:paraId="2436DBD4" w14:textId="77777777" w:rsidR="00D14FD6" w:rsidRPr="00BA35BF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679C26E3" w14:textId="77777777" w:rsidR="00D14FD6" w:rsidRPr="00BA35BF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6C8CBF42" w14:textId="77777777" w:rsidR="00D14FD6" w:rsidRPr="00BA35BF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6E923D49" w14:textId="77777777" w:rsidR="00D14FD6" w:rsidRPr="00BA35BF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14:paraId="7B461287" w14:textId="77777777" w:rsidR="00D14FD6" w:rsidRPr="00BA35BF" w:rsidRDefault="00D14FD6" w:rsidP="00D14FD6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18CDFB38" w14:textId="6F1338CA" w:rsidR="00DC73BF" w:rsidRPr="00BA35BF" w:rsidRDefault="00D14FD6" w:rsidP="00DC73BF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5BF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ТГО</w:t>
            </w:r>
          </w:p>
          <w:p w14:paraId="4A41AC5E" w14:textId="77972B6F" w:rsidR="00BC187D" w:rsidRPr="00BA35BF" w:rsidRDefault="00BC187D" w:rsidP="00BC187D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F242D9" w14:textId="312B3FDA" w:rsidR="00D14FD6" w:rsidRDefault="00D14FD6" w:rsidP="00D14FD6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89F0DE3" w14:textId="77777777" w:rsidR="00BA35BF" w:rsidRDefault="00BA35BF" w:rsidP="00D14FD6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24B9700" w14:textId="77777777" w:rsidR="00BA35BF" w:rsidRDefault="00D14FD6" w:rsidP="00D14FD6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BA35BF" w:rsidSect="00A51A56">
          <w:pgSz w:w="16838" w:h="11906" w:orient="landscape"/>
          <w:pgMar w:top="1135" w:right="1134" w:bottom="1701" w:left="1134" w:header="708" w:footer="708" w:gutter="0"/>
          <w:pgNumType w:start="1"/>
          <w:cols w:space="708"/>
          <w:titlePg/>
          <w:docGrid w:linePitch="360"/>
        </w:sectPr>
      </w:pPr>
      <w:r w:rsidRPr="00F15FD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</w:t>
      </w:r>
    </w:p>
    <w:p w14:paraId="5C47D9BC" w14:textId="0E5AB102" w:rsidR="00BB1739" w:rsidRDefault="00BB1739" w:rsidP="00B442C5">
      <w:pPr>
        <w:widowControl/>
        <w:autoSpaceDE/>
        <w:autoSpaceDN/>
        <w:adjustRightInd/>
        <w:ind w:firstLine="0"/>
        <w:jc w:val="center"/>
      </w:pPr>
    </w:p>
    <w:sectPr w:rsidR="00BB1739" w:rsidSect="00BB1739">
      <w:type w:val="continuous"/>
      <w:pgSz w:w="11906" w:h="16838"/>
      <w:pgMar w:top="1134" w:right="1701" w:bottom="1134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97075" w14:textId="77777777" w:rsidR="00D056CD" w:rsidRDefault="00D056CD">
      <w:r>
        <w:separator/>
      </w:r>
    </w:p>
  </w:endnote>
  <w:endnote w:type="continuationSeparator" w:id="0">
    <w:p w14:paraId="73CA6232" w14:textId="77777777" w:rsidR="00D056CD" w:rsidRDefault="00D0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2840C" w14:textId="77777777" w:rsidR="00D056CD" w:rsidRDefault="00D056CD">
      <w:r>
        <w:separator/>
      </w:r>
    </w:p>
  </w:footnote>
  <w:footnote w:type="continuationSeparator" w:id="0">
    <w:p w14:paraId="42C8EABB" w14:textId="77777777" w:rsidR="00D056CD" w:rsidRDefault="00D05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9833865"/>
      <w:docPartObj>
        <w:docPartGallery w:val="Page Numbers (Top of Page)"/>
        <w:docPartUnique/>
      </w:docPartObj>
    </w:sdtPr>
    <w:sdtEndPr/>
    <w:sdtContent>
      <w:p w14:paraId="32B36045" w14:textId="41107ED7" w:rsidR="00B442C5" w:rsidRDefault="00B442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E8764C" w14:textId="77777777" w:rsidR="00D14FD6" w:rsidRDefault="00D14F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825CD" w14:textId="764090D2" w:rsidR="00B442C5" w:rsidRDefault="00B442C5">
    <w:pPr>
      <w:pStyle w:val="a4"/>
      <w:jc w:val="center"/>
    </w:pPr>
  </w:p>
  <w:p w14:paraId="6E0703CF" w14:textId="77777777" w:rsidR="002C7F99" w:rsidRDefault="002C7F9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5644557"/>
      <w:docPartObj>
        <w:docPartGallery w:val="Page Numbers (Top of Page)"/>
        <w:docPartUnique/>
      </w:docPartObj>
    </w:sdtPr>
    <w:sdtEndPr/>
    <w:sdtContent>
      <w:p w14:paraId="608086CC" w14:textId="0E570974" w:rsidR="00D14FD6" w:rsidRDefault="00D14F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EEF">
          <w:rPr>
            <w:noProof/>
          </w:rPr>
          <w:t>5</w:t>
        </w:r>
        <w:r>
          <w:fldChar w:fldCharType="end"/>
        </w:r>
      </w:p>
    </w:sdtContent>
  </w:sdt>
  <w:p w14:paraId="25DC4404" w14:textId="77777777" w:rsidR="00D14FD6" w:rsidRDefault="00D14FD6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A7B24" w14:textId="0DA59299" w:rsidR="008D6721" w:rsidRDefault="008D6721">
    <w:pPr>
      <w:pStyle w:val="a4"/>
      <w:jc w:val="center"/>
    </w:pPr>
  </w:p>
  <w:p w14:paraId="52DEC5DE" w14:textId="77777777" w:rsidR="00D14FD6" w:rsidRDefault="00D14F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B0D"/>
    <w:rsid w:val="00004AE5"/>
    <w:rsid w:val="00005487"/>
    <w:rsid w:val="00014F76"/>
    <w:rsid w:val="000158AB"/>
    <w:rsid w:val="00017213"/>
    <w:rsid w:val="00017751"/>
    <w:rsid w:val="000209AF"/>
    <w:rsid w:val="000209BA"/>
    <w:rsid w:val="00020E01"/>
    <w:rsid w:val="00022A35"/>
    <w:rsid w:val="0002320D"/>
    <w:rsid w:val="0003014C"/>
    <w:rsid w:val="0003433A"/>
    <w:rsid w:val="000354BB"/>
    <w:rsid w:val="0003781A"/>
    <w:rsid w:val="00041D6E"/>
    <w:rsid w:val="000426B7"/>
    <w:rsid w:val="000432D4"/>
    <w:rsid w:val="0004359F"/>
    <w:rsid w:val="000538B2"/>
    <w:rsid w:val="000545B8"/>
    <w:rsid w:val="00054C31"/>
    <w:rsid w:val="00060655"/>
    <w:rsid w:val="000612FF"/>
    <w:rsid w:val="00064BB8"/>
    <w:rsid w:val="000665F1"/>
    <w:rsid w:val="0007137B"/>
    <w:rsid w:val="00071FFC"/>
    <w:rsid w:val="00074A0B"/>
    <w:rsid w:val="00074D45"/>
    <w:rsid w:val="00074DD3"/>
    <w:rsid w:val="00075DAF"/>
    <w:rsid w:val="00077A29"/>
    <w:rsid w:val="00080A91"/>
    <w:rsid w:val="00082871"/>
    <w:rsid w:val="00085452"/>
    <w:rsid w:val="00085977"/>
    <w:rsid w:val="000869C6"/>
    <w:rsid w:val="000906C5"/>
    <w:rsid w:val="00091AA5"/>
    <w:rsid w:val="00095543"/>
    <w:rsid w:val="00095975"/>
    <w:rsid w:val="000972E2"/>
    <w:rsid w:val="00097CBD"/>
    <w:rsid w:val="000A0A94"/>
    <w:rsid w:val="000A19D1"/>
    <w:rsid w:val="000A1D0E"/>
    <w:rsid w:val="000A3B2A"/>
    <w:rsid w:val="000A5EF3"/>
    <w:rsid w:val="000A6BFF"/>
    <w:rsid w:val="000B2C33"/>
    <w:rsid w:val="000B5212"/>
    <w:rsid w:val="000B540C"/>
    <w:rsid w:val="000B6877"/>
    <w:rsid w:val="000B764E"/>
    <w:rsid w:val="000C0E97"/>
    <w:rsid w:val="000C153E"/>
    <w:rsid w:val="000C3D9F"/>
    <w:rsid w:val="000C430B"/>
    <w:rsid w:val="000C7F50"/>
    <w:rsid w:val="000D0AA0"/>
    <w:rsid w:val="000D0B72"/>
    <w:rsid w:val="000D209C"/>
    <w:rsid w:val="000D216A"/>
    <w:rsid w:val="000D3600"/>
    <w:rsid w:val="000D3AA5"/>
    <w:rsid w:val="000D3C37"/>
    <w:rsid w:val="000D66AF"/>
    <w:rsid w:val="000D6D01"/>
    <w:rsid w:val="000D6FC0"/>
    <w:rsid w:val="000E0FF5"/>
    <w:rsid w:val="000E1643"/>
    <w:rsid w:val="000E3B17"/>
    <w:rsid w:val="000E42FA"/>
    <w:rsid w:val="000E5F77"/>
    <w:rsid w:val="000E6EE2"/>
    <w:rsid w:val="000F0F2E"/>
    <w:rsid w:val="000F11E5"/>
    <w:rsid w:val="000F1EC1"/>
    <w:rsid w:val="000F3008"/>
    <w:rsid w:val="000F336B"/>
    <w:rsid w:val="000F64AA"/>
    <w:rsid w:val="000F7301"/>
    <w:rsid w:val="000F7C3A"/>
    <w:rsid w:val="00102122"/>
    <w:rsid w:val="0010251A"/>
    <w:rsid w:val="00102715"/>
    <w:rsid w:val="00103EBB"/>
    <w:rsid w:val="00103ECA"/>
    <w:rsid w:val="001046DE"/>
    <w:rsid w:val="0010557D"/>
    <w:rsid w:val="00105BE6"/>
    <w:rsid w:val="00107B75"/>
    <w:rsid w:val="00107EBC"/>
    <w:rsid w:val="001106CD"/>
    <w:rsid w:val="00110954"/>
    <w:rsid w:val="00111D6B"/>
    <w:rsid w:val="001127EA"/>
    <w:rsid w:val="00114676"/>
    <w:rsid w:val="00115EFC"/>
    <w:rsid w:val="00120577"/>
    <w:rsid w:val="00126AF6"/>
    <w:rsid w:val="00126DCC"/>
    <w:rsid w:val="00130C41"/>
    <w:rsid w:val="00131260"/>
    <w:rsid w:val="001354B2"/>
    <w:rsid w:val="00135948"/>
    <w:rsid w:val="00136EAC"/>
    <w:rsid w:val="00137D83"/>
    <w:rsid w:val="001402F6"/>
    <w:rsid w:val="001416B1"/>
    <w:rsid w:val="00143316"/>
    <w:rsid w:val="0014446A"/>
    <w:rsid w:val="0014472F"/>
    <w:rsid w:val="00144CB5"/>
    <w:rsid w:val="001456F3"/>
    <w:rsid w:val="001464B1"/>
    <w:rsid w:val="001464D7"/>
    <w:rsid w:val="00147FD2"/>
    <w:rsid w:val="00154A16"/>
    <w:rsid w:val="00155B6F"/>
    <w:rsid w:val="001608E7"/>
    <w:rsid w:val="00162A70"/>
    <w:rsid w:val="00164D29"/>
    <w:rsid w:val="00164EDB"/>
    <w:rsid w:val="00165DC1"/>
    <w:rsid w:val="001672D5"/>
    <w:rsid w:val="0016782D"/>
    <w:rsid w:val="0017391B"/>
    <w:rsid w:val="001740A9"/>
    <w:rsid w:val="001765E6"/>
    <w:rsid w:val="00176AF1"/>
    <w:rsid w:val="00181359"/>
    <w:rsid w:val="001820CF"/>
    <w:rsid w:val="00193AB3"/>
    <w:rsid w:val="00193B41"/>
    <w:rsid w:val="00194753"/>
    <w:rsid w:val="00195EC5"/>
    <w:rsid w:val="001964F7"/>
    <w:rsid w:val="001A7449"/>
    <w:rsid w:val="001B0FC9"/>
    <w:rsid w:val="001B152B"/>
    <w:rsid w:val="001B17BD"/>
    <w:rsid w:val="001B206D"/>
    <w:rsid w:val="001B22BD"/>
    <w:rsid w:val="001B390B"/>
    <w:rsid w:val="001B62E0"/>
    <w:rsid w:val="001C0502"/>
    <w:rsid w:val="001C363E"/>
    <w:rsid w:val="001C443A"/>
    <w:rsid w:val="001C5347"/>
    <w:rsid w:val="001C61D2"/>
    <w:rsid w:val="001C6F7B"/>
    <w:rsid w:val="001D116B"/>
    <w:rsid w:val="001D142E"/>
    <w:rsid w:val="001D4B9D"/>
    <w:rsid w:val="001D5885"/>
    <w:rsid w:val="001D6685"/>
    <w:rsid w:val="001D6D5B"/>
    <w:rsid w:val="001D7007"/>
    <w:rsid w:val="001D7E3D"/>
    <w:rsid w:val="001E14F6"/>
    <w:rsid w:val="001E1BAD"/>
    <w:rsid w:val="001E43B2"/>
    <w:rsid w:val="001E7FC7"/>
    <w:rsid w:val="001F37EF"/>
    <w:rsid w:val="001F4B72"/>
    <w:rsid w:val="001F59A1"/>
    <w:rsid w:val="001F5DC1"/>
    <w:rsid w:val="001F6B48"/>
    <w:rsid w:val="00203AB6"/>
    <w:rsid w:val="0021373A"/>
    <w:rsid w:val="00220A9A"/>
    <w:rsid w:val="00233C6A"/>
    <w:rsid w:val="002355B9"/>
    <w:rsid w:val="0023580F"/>
    <w:rsid w:val="00236536"/>
    <w:rsid w:val="0024272A"/>
    <w:rsid w:val="002428A9"/>
    <w:rsid w:val="0024526A"/>
    <w:rsid w:val="00245CB5"/>
    <w:rsid w:val="00247485"/>
    <w:rsid w:val="002474CC"/>
    <w:rsid w:val="0025027C"/>
    <w:rsid w:val="00251625"/>
    <w:rsid w:val="0025299B"/>
    <w:rsid w:val="00252C39"/>
    <w:rsid w:val="002538C0"/>
    <w:rsid w:val="00253B6E"/>
    <w:rsid w:val="0025421F"/>
    <w:rsid w:val="00255291"/>
    <w:rsid w:val="00256754"/>
    <w:rsid w:val="002608FA"/>
    <w:rsid w:val="0026197E"/>
    <w:rsid w:val="00263825"/>
    <w:rsid w:val="00263D93"/>
    <w:rsid w:val="00264199"/>
    <w:rsid w:val="00270443"/>
    <w:rsid w:val="00273EA5"/>
    <w:rsid w:val="0027483A"/>
    <w:rsid w:val="00275D40"/>
    <w:rsid w:val="00280073"/>
    <w:rsid w:val="00282C5F"/>
    <w:rsid w:val="00287A0B"/>
    <w:rsid w:val="00290CA3"/>
    <w:rsid w:val="00297F07"/>
    <w:rsid w:val="002A05BF"/>
    <w:rsid w:val="002A4D31"/>
    <w:rsid w:val="002A5A35"/>
    <w:rsid w:val="002A5B3A"/>
    <w:rsid w:val="002A6DAA"/>
    <w:rsid w:val="002A76B9"/>
    <w:rsid w:val="002B1DBF"/>
    <w:rsid w:val="002B3CD3"/>
    <w:rsid w:val="002B59F6"/>
    <w:rsid w:val="002B5B35"/>
    <w:rsid w:val="002C1B2D"/>
    <w:rsid w:val="002C1E99"/>
    <w:rsid w:val="002C4158"/>
    <w:rsid w:val="002C4F36"/>
    <w:rsid w:val="002C5336"/>
    <w:rsid w:val="002C7F99"/>
    <w:rsid w:val="002D32F0"/>
    <w:rsid w:val="002D459A"/>
    <w:rsid w:val="002D62BE"/>
    <w:rsid w:val="002E0BCD"/>
    <w:rsid w:val="002E3BDE"/>
    <w:rsid w:val="002E639F"/>
    <w:rsid w:val="002F30B8"/>
    <w:rsid w:val="002F4276"/>
    <w:rsid w:val="002F4A31"/>
    <w:rsid w:val="002F665D"/>
    <w:rsid w:val="002F72FC"/>
    <w:rsid w:val="003048F0"/>
    <w:rsid w:val="00306071"/>
    <w:rsid w:val="00310249"/>
    <w:rsid w:val="0031103E"/>
    <w:rsid w:val="0031115C"/>
    <w:rsid w:val="003131F7"/>
    <w:rsid w:val="00315120"/>
    <w:rsid w:val="00315D18"/>
    <w:rsid w:val="00315F11"/>
    <w:rsid w:val="00320185"/>
    <w:rsid w:val="00321207"/>
    <w:rsid w:val="00323C01"/>
    <w:rsid w:val="0032612A"/>
    <w:rsid w:val="003316EC"/>
    <w:rsid w:val="0033372B"/>
    <w:rsid w:val="00334209"/>
    <w:rsid w:val="003430C0"/>
    <w:rsid w:val="0034488B"/>
    <w:rsid w:val="00345923"/>
    <w:rsid w:val="00347B56"/>
    <w:rsid w:val="003510D1"/>
    <w:rsid w:val="0036376E"/>
    <w:rsid w:val="00364968"/>
    <w:rsid w:val="0036725D"/>
    <w:rsid w:val="00370264"/>
    <w:rsid w:val="003718C5"/>
    <w:rsid w:val="00373909"/>
    <w:rsid w:val="00373DBB"/>
    <w:rsid w:val="0037415D"/>
    <w:rsid w:val="0037722D"/>
    <w:rsid w:val="00377407"/>
    <w:rsid w:val="0038019E"/>
    <w:rsid w:val="00383389"/>
    <w:rsid w:val="003833AA"/>
    <w:rsid w:val="00386818"/>
    <w:rsid w:val="00386C07"/>
    <w:rsid w:val="00390041"/>
    <w:rsid w:val="00390127"/>
    <w:rsid w:val="003903FE"/>
    <w:rsid w:val="00392C20"/>
    <w:rsid w:val="00393B6D"/>
    <w:rsid w:val="00397138"/>
    <w:rsid w:val="003973E7"/>
    <w:rsid w:val="0039773D"/>
    <w:rsid w:val="003A0EC1"/>
    <w:rsid w:val="003A120F"/>
    <w:rsid w:val="003A2564"/>
    <w:rsid w:val="003A6045"/>
    <w:rsid w:val="003A6AE8"/>
    <w:rsid w:val="003A7D18"/>
    <w:rsid w:val="003B03C0"/>
    <w:rsid w:val="003B36E0"/>
    <w:rsid w:val="003B41DF"/>
    <w:rsid w:val="003C1B72"/>
    <w:rsid w:val="003C2866"/>
    <w:rsid w:val="003D05E0"/>
    <w:rsid w:val="003D256C"/>
    <w:rsid w:val="003D2B4C"/>
    <w:rsid w:val="003D48EC"/>
    <w:rsid w:val="003D4CC8"/>
    <w:rsid w:val="003D5AE6"/>
    <w:rsid w:val="003D62E2"/>
    <w:rsid w:val="003D70CB"/>
    <w:rsid w:val="003E05C7"/>
    <w:rsid w:val="003E123B"/>
    <w:rsid w:val="003E7B98"/>
    <w:rsid w:val="003E7D47"/>
    <w:rsid w:val="003F2747"/>
    <w:rsid w:val="003F42AB"/>
    <w:rsid w:val="003F51C2"/>
    <w:rsid w:val="00402A9F"/>
    <w:rsid w:val="00402E7A"/>
    <w:rsid w:val="004031F5"/>
    <w:rsid w:val="00407C55"/>
    <w:rsid w:val="0041274C"/>
    <w:rsid w:val="00414D99"/>
    <w:rsid w:val="004151F5"/>
    <w:rsid w:val="00415AF5"/>
    <w:rsid w:val="0041764C"/>
    <w:rsid w:val="0042113C"/>
    <w:rsid w:val="004317C4"/>
    <w:rsid w:val="00432485"/>
    <w:rsid w:val="00432D4C"/>
    <w:rsid w:val="004406E0"/>
    <w:rsid w:val="0044372E"/>
    <w:rsid w:val="00444A52"/>
    <w:rsid w:val="004452F9"/>
    <w:rsid w:val="00445C59"/>
    <w:rsid w:val="004501CD"/>
    <w:rsid w:val="0046093C"/>
    <w:rsid w:val="0046134B"/>
    <w:rsid w:val="00461FE2"/>
    <w:rsid w:val="004632D0"/>
    <w:rsid w:val="00466100"/>
    <w:rsid w:val="00466134"/>
    <w:rsid w:val="00466F22"/>
    <w:rsid w:val="004670C1"/>
    <w:rsid w:val="004678B6"/>
    <w:rsid w:val="00473F53"/>
    <w:rsid w:val="00474331"/>
    <w:rsid w:val="00474ECB"/>
    <w:rsid w:val="00480FF8"/>
    <w:rsid w:val="004818E6"/>
    <w:rsid w:val="00484732"/>
    <w:rsid w:val="004849B8"/>
    <w:rsid w:val="00485177"/>
    <w:rsid w:val="00485E61"/>
    <w:rsid w:val="0048627E"/>
    <w:rsid w:val="0048636B"/>
    <w:rsid w:val="00490724"/>
    <w:rsid w:val="004925F4"/>
    <w:rsid w:val="00493FAD"/>
    <w:rsid w:val="0049569B"/>
    <w:rsid w:val="004A0F5C"/>
    <w:rsid w:val="004A2813"/>
    <w:rsid w:val="004A6CD2"/>
    <w:rsid w:val="004B0223"/>
    <w:rsid w:val="004B0CFD"/>
    <w:rsid w:val="004B33BD"/>
    <w:rsid w:val="004B4328"/>
    <w:rsid w:val="004B46BC"/>
    <w:rsid w:val="004C2ED9"/>
    <w:rsid w:val="004C3A22"/>
    <w:rsid w:val="004C5123"/>
    <w:rsid w:val="004C639A"/>
    <w:rsid w:val="004C7855"/>
    <w:rsid w:val="004C7CC5"/>
    <w:rsid w:val="004D041B"/>
    <w:rsid w:val="004D0CC1"/>
    <w:rsid w:val="004D1013"/>
    <w:rsid w:val="004D1690"/>
    <w:rsid w:val="004D3525"/>
    <w:rsid w:val="004D3C42"/>
    <w:rsid w:val="004D3EB5"/>
    <w:rsid w:val="004D4466"/>
    <w:rsid w:val="004E148D"/>
    <w:rsid w:val="004E2805"/>
    <w:rsid w:val="004E304D"/>
    <w:rsid w:val="004E6453"/>
    <w:rsid w:val="004E686A"/>
    <w:rsid w:val="004F0597"/>
    <w:rsid w:val="004F39F8"/>
    <w:rsid w:val="004F6C1A"/>
    <w:rsid w:val="004F6C46"/>
    <w:rsid w:val="00500565"/>
    <w:rsid w:val="005036F2"/>
    <w:rsid w:val="00505CFC"/>
    <w:rsid w:val="0050652C"/>
    <w:rsid w:val="005069AF"/>
    <w:rsid w:val="00513320"/>
    <w:rsid w:val="0051512F"/>
    <w:rsid w:val="0051596C"/>
    <w:rsid w:val="005230B7"/>
    <w:rsid w:val="00523A42"/>
    <w:rsid w:val="00526126"/>
    <w:rsid w:val="00532551"/>
    <w:rsid w:val="00533A1D"/>
    <w:rsid w:val="005347D5"/>
    <w:rsid w:val="00535AEB"/>
    <w:rsid w:val="005362DC"/>
    <w:rsid w:val="00542002"/>
    <w:rsid w:val="00542FD1"/>
    <w:rsid w:val="00542FEB"/>
    <w:rsid w:val="00544FBC"/>
    <w:rsid w:val="005454DA"/>
    <w:rsid w:val="00545A40"/>
    <w:rsid w:val="0054601B"/>
    <w:rsid w:val="00550AF4"/>
    <w:rsid w:val="005513A0"/>
    <w:rsid w:val="0055161C"/>
    <w:rsid w:val="00551940"/>
    <w:rsid w:val="00553B41"/>
    <w:rsid w:val="00554584"/>
    <w:rsid w:val="005547AD"/>
    <w:rsid w:val="005559AF"/>
    <w:rsid w:val="00555C51"/>
    <w:rsid w:val="005605B0"/>
    <w:rsid w:val="00562B18"/>
    <w:rsid w:val="00567115"/>
    <w:rsid w:val="005710FF"/>
    <w:rsid w:val="005717F1"/>
    <w:rsid w:val="0057533C"/>
    <w:rsid w:val="00577DE6"/>
    <w:rsid w:val="00582634"/>
    <w:rsid w:val="005908F3"/>
    <w:rsid w:val="00592024"/>
    <w:rsid w:val="00592B7F"/>
    <w:rsid w:val="005A1732"/>
    <w:rsid w:val="005A37FE"/>
    <w:rsid w:val="005A4FA2"/>
    <w:rsid w:val="005A50A9"/>
    <w:rsid w:val="005A5618"/>
    <w:rsid w:val="005B0A1D"/>
    <w:rsid w:val="005B47DE"/>
    <w:rsid w:val="005C07A4"/>
    <w:rsid w:val="005C0C76"/>
    <w:rsid w:val="005C1F72"/>
    <w:rsid w:val="005C2BD6"/>
    <w:rsid w:val="005C46BE"/>
    <w:rsid w:val="005C4D45"/>
    <w:rsid w:val="005C5A6A"/>
    <w:rsid w:val="005C5B23"/>
    <w:rsid w:val="005C60F8"/>
    <w:rsid w:val="005C7BD6"/>
    <w:rsid w:val="005D083B"/>
    <w:rsid w:val="005D0B2D"/>
    <w:rsid w:val="005D2A78"/>
    <w:rsid w:val="005D4E42"/>
    <w:rsid w:val="005D6067"/>
    <w:rsid w:val="005D79C5"/>
    <w:rsid w:val="005E0387"/>
    <w:rsid w:val="005E06E8"/>
    <w:rsid w:val="005E0F2A"/>
    <w:rsid w:val="005E3A41"/>
    <w:rsid w:val="005E559B"/>
    <w:rsid w:val="005E5616"/>
    <w:rsid w:val="005F0257"/>
    <w:rsid w:val="005F1FD6"/>
    <w:rsid w:val="005F2186"/>
    <w:rsid w:val="006008E4"/>
    <w:rsid w:val="00600CCE"/>
    <w:rsid w:val="00602BE1"/>
    <w:rsid w:val="00602F6D"/>
    <w:rsid w:val="00606B0D"/>
    <w:rsid w:val="00607852"/>
    <w:rsid w:val="00611D9D"/>
    <w:rsid w:val="00612B40"/>
    <w:rsid w:val="00612CC6"/>
    <w:rsid w:val="00612F45"/>
    <w:rsid w:val="006134CA"/>
    <w:rsid w:val="00615370"/>
    <w:rsid w:val="00617817"/>
    <w:rsid w:val="0062289F"/>
    <w:rsid w:val="00622A14"/>
    <w:rsid w:val="006250C0"/>
    <w:rsid w:val="00626469"/>
    <w:rsid w:val="00626982"/>
    <w:rsid w:val="006269C2"/>
    <w:rsid w:val="00631262"/>
    <w:rsid w:val="00635DE7"/>
    <w:rsid w:val="00635EBF"/>
    <w:rsid w:val="0063724C"/>
    <w:rsid w:val="00637914"/>
    <w:rsid w:val="006437B8"/>
    <w:rsid w:val="0065058F"/>
    <w:rsid w:val="00650F23"/>
    <w:rsid w:val="00650F54"/>
    <w:rsid w:val="0065115F"/>
    <w:rsid w:val="00654D68"/>
    <w:rsid w:val="00655AC6"/>
    <w:rsid w:val="00656C9E"/>
    <w:rsid w:val="00657B0E"/>
    <w:rsid w:val="006658AE"/>
    <w:rsid w:val="00670518"/>
    <w:rsid w:val="0067063A"/>
    <w:rsid w:val="006740B5"/>
    <w:rsid w:val="00675834"/>
    <w:rsid w:val="00676270"/>
    <w:rsid w:val="00676601"/>
    <w:rsid w:val="006808E5"/>
    <w:rsid w:val="006816F8"/>
    <w:rsid w:val="00682B2D"/>
    <w:rsid w:val="00682C3F"/>
    <w:rsid w:val="00684013"/>
    <w:rsid w:val="006857A2"/>
    <w:rsid w:val="00686441"/>
    <w:rsid w:val="00686B77"/>
    <w:rsid w:val="00690F6D"/>
    <w:rsid w:val="0069396C"/>
    <w:rsid w:val="006A188B"/>
    <w:rsid w:val="006A2C93"/>
    <w:rsid w:val="006A38DD"/>
    <w:rsid w:val="006A467B"/>
    <w:rsid w:val="006A75CE"/>
    <w:rsid w:val="006A7BAB"/>
    <w:rsid w:val="006B33E9"/>
    <w:rsid w:val="006B34CB"/>
    <w:rsid w:val="006B3A14"/>
    <w:rsid w:val="006B45DF"/>
    <w:rsid w:val="006C0B87"/>
    <w:rsid w:val="006C6757"/>
    <w:rsid w:val="006C7DE4"/>
    <w:rsid w:val="006D1E97"/>
    <w:rsid w:val="006D3287"/>
    <w:rsid w:val="006D35E8"/>
    <w:rsid w:val="006D36D6"/>
    <w:rsid w:val="006D4022"/>
    <w:rsid w:val="006D5913"/>
    <w:rsid w:val="006E1AA7"/>
    <w:rsid w:val="006E2CA3"/>
    <w:rsid w:val="006E5FE9"/>
    <w:rsid w:val="006E7675"/>
    <w:rsid w:val="006F3904"/>
    <w:rsid w:val="006F46AC"/>
    <w:rsid w:val="006F51D7"/>
    <w:rsid w:val="006F6D33"/>
    <w:rsid w:val="00702BF2"/>
    <w:rsid w:val="007078F4"/>
    <w:rsid w:val="00710CDE"/>
    <w:rsid w:val="007132AA"/>
    <w:rsid w:val="0071463D"/>
    <w:rsid w:val="0071475A"/>
    <w:rsid w:val="00715014"/>
    <w:rsid w:val="0072069E"/>
    <w:rsid w:val="007210F7"/>
    <w:rsid w:val="00721A95"/>
    <w:rsid w:val="007262E3"/>
    <w:rsid w:val="0073035B"/>
    <w:rsid w:val="007311B8"/>
    <w:rsid w:val="00732A2B"/>
    <w:rsid w:val="00734D4E"/>
    <w:rsid w:val="00735116"/>
    <w:rsid w:val="0073625A"/>
    <w:rsid w:val="007376AD"/>
    <w:rsid w:val="007403AF"/>
    <w:rsid w:val="0074128C"/>
    <w:rsid w:val="00741574"/>
    <w:rsid w:val="00741881"/>
    <w:rsid w:val="00741E9B"/>
    <w:rsid w:val="00745A83"/>
    <w:rsid w:val="00746DBF"/>
    <w:rsid w:val="00746F10"/>
    <w:rsid w:val="007479A3"/>
    <w:rsid w:val="00750632"/>
    <w:rsid w:val="00752CF7"/>
    <w:rsid w:val="00753097"/>
    <w:rsid w:val="007606C5"/>
    <w:rsid w:val="00761654"/>
    <w:rsid w:val="007650D0"/>
    <w:rsid w:val="0076593B"/>
    <w:rsid w:val="00766A5B"/>
    <w:rsid w:val="00766BBB"/>
    <w:rsid w:val="007706DF"/>
    <w:rsid w:val="007711F3"/>
    <w:rsid w:val="00771977"/>
    <w:rsid w:val="0077289A"/>
    <w:rsid w:val="00772943"/>
    <w:rsid w:val="0077421F"/>
    <w:rsid w:val="00774B84"/>
    <w:rsid w:val="00774D0C"/>
    <w:rsid w:val="0077548D"/>
    <w:rsid w:val="00776B20"/>
    <w:rsid w:val="0077783A"/>
    <w:rsid w:val="00777F97"/>
    <w:rsid w:val="00782473"/>
    <w:rsid w:val="0078487F"/>
    <w:rsid w:val="007878AC"/>
    <w:rsid w:val="007939AA"/>
    <w:rsid w:val="00797071"/>
    <w:rsid w:val="007A04C0"/>
    <w:rsid w:val="007A4106"/>
    <w:rsid w:val="007A4796"/>
    <w:rsid w:val="007A5B2D"/>
    <w:rsid w:val="007A6C8D"/>
    <w:rsid w:val="007B1AED"/>
    <w:rsid w:val="007B1E10"/>
    <w:rsid w:val="007B4AC5"/>
    <w:rsid w:val="007B584D"/>
    <w:rsid w:val="007B58EA"/>
    <w:rsid w:val="007B6A1D"/>
    <w:rsid w:val="007C3556"/>
    <w:rsid w:val="007C3B53"/>
    <w:rsid w:val="007C64BB"/>
    <w:rsid w:val="007D2B53"/>
    <w:rsid w:val="007D5AE7"/>
    <w:rsid w:val="007E1128"/>
    <w:rsid w:val="007E5AF3"/>
    <w:rsid w:val="007E6DAC"/>
    <w:rsid w:val="007F1926"/>
    <w:rsid w:val="007F1B97"/>
    <w:rsid w:val="007F4627"/>
    <w:rsid w:val="007F555F"/>
    <w:rsid w:val="007F5A3A"/>
    <w:rsid w:val="00800FAF"/>
    <w:rsid w:val="00802A8F"/>
    <w:rsid w:val="00814013"/>
    <w:rsid w:val="00816060"/>
    <w:rsid w:val="00822965"/>
    <w:rsid w:val="008232AD"/>
    <w:rsid w:val="0082434B"/>
    <w:rsid w:val="00824E2F"/>
    <w:rsid w:val="0082520A"/>
    <w:rsid w:val="00830966"/>
    <w:rsid w:val="008311F6"/>
    <w:rsid w:val="00831802"/>
    <w:rsid w:val="008345EB"/>
    <w:rsid w:val="008347BC"/>
    <w:rsid w:val="0084015A"/>
    <w:rsid w:val="00841AA4"/>
    <w:rsid w:val="00843AD5"/>
    <w:rsid w:val="00852A36"/>
    <w:rsid w:val="00852B8B"/>
    <w:rsid w:val="00856886"/>
    <w:rsid w:val="00862EA5"/>
    <w:rsid w:val="0086511E"/>
    <w:rsid w:val="00866DD5"/>
    <w:rsid w:val="00867361"/>
    <w:rsid w:val="00867ABA"/>
    <w:rsid w:val="00873849"/>
    <w:rsid w:val="00874A50"/>
    <w:rsid w:val="00874C88"/>
    <w:rsid w:val="0087538D"/>
    <w:rsid w:val="00877153"/>
    <w:rsid w:val="00880368"/>
    <w:rsid w:val="008806B1"/>
    <w:rsid w:val="00882A41"/>
    <w:rsid w:val="008841D3"/>
    <w:rsid w:val="008843B5"/>
    <w:rsid w:val="00884E18"/>
    <w:rsid w:val="00886D91"/>
    <w:rsid w:val="008873F7"/>
    <w:rsid w:val="008900CB"/>
    <w:rsid w:val="00891878"/>
    <w:rsid w:val="008927F6"/>
    <w:rsid w:val="0089647A"/>
    <w:rsid w:val="008A009C"/>
    <w:rsid w:val="008A17F6"/>
    <w:rsid w:val="008A45BF"/>
    <w:rsid w:val="008A47A0"/>
    <w:rsid w:val="008A561D"/>
    <w:rsid w:val="008A7528"/>
    <w:rsid w:val="008A7D5C"/>
    <w:rsid w:val="008B17B6"/>
    <w:rsid w:val="008B1D37"/>
    <w:rsid w:val="008B2658"/>
    <w:rsid w:val="008B5BF2"/>
    <w:rsid w:val="008B7217"/>
    <w:rsid w:val="008B7465"/>
    <w:rsid w:val="008C00D9"/>
    <w:rsid w:val="008C0F46"/>
    <w:rsid w:val="008C25D4"/>
    <w:rsid w:val="008C7B97"/>
    <w:rsid w:val="008D0F25"/>
    <w:rsid w:val="008D18A2"/>
    <w:rsid w:val="008D2D32"/>
    <w:rsid w:val="008D2D3B"/>
    <w:rsid w:val="008D6123"/>
    <w:rsid w:val="008D6721"/>
    <w:rsid w:val="008E1550"/>
    <w:rsid w:val="008E3FAB"/>
    <w:rsid w:val="008E4591"/>
    <w:rsid w:val="008F3B9D"/>
    <w:rsid w:val="008F5B40"/>
    <w:rsid w:val="008F7C38"/>
    <w:rsid w:val="00901EC8"/>
    <w:rsid w:val="00904094"/>
    <w:rsid w:val="0090516D"/>
    <w:rsid w:val="009053D3"/>
    <w:rsid w:val="00906673"/>
    <w:rsid w:val="009068B0"/>
    <w:rsid w:val="00910F51"/>
    <w:rsid w:val="0091521A"/>
    <w:rsid w:val="00915725"/>
    <w:rsid w:val="00917A97"/>
    <w:rsid w:val="00933408"/>
    <w:rsid w:val="00933DA7"/>
    <w:rsid w:val="0093592E"/>
    <w:rsid w:val="00937BBC"/>
    <w:rsid w:val="00941A10"/>
    <w:rsid w:val="009440CC"/>
    <w:rsid w:val="00946570"/>
    <w:rsid w:val="0094763F"/>
    <w:rsid w:val="00947B99"/>
    <w:rsid w:val="0095461D"/>
    <w:rsid w:val="0095524E"/>
    <w:rsid w:val="009554EE"/>
    <w:rsid w:val="00955C84"/>
    <w:rsid w:val="009613A6"/>
    <w:rsid w:val="00961E27"/>
    <w:rsid w:val="00963CD5"/>
    <w:rsid w:val="00963F8F"/>
    <w:rsid w:val="009674E2"/>
    <w:rsid w:val="00971579"/>
    <w:rsid w:val="009724EF"/>
    <w:rsid w:val="00980C47"/>
    <w:rsid w:val="0098560D"/>
    <w:rsid w:val="00986C8B"/>
    <w:rsid w:val="0098721A"/>
    <w:rsid w:val="00990F19"/>
    <w:rsid w:val="009957D6"/>
    <w:rsid w:val="009958EA"/>
    <w:rsid w:val="00996C60"/>
    <w:rsid w:val="009A012C"/>
    <w:rsid w:val="009A0392"/>
    <w:rsid w:val="009A1E9C"/>
    <w:rsid w:val="009A22AD"/>
    <w:rsid w:val="009A241F"/>
    <w:rsid w:val="009A4C80"/>
    <w:rsid w:val="009B09FF"/>
    <w:rsid w:val="009B257F"/>
    <w:rsid w:val="009B74CE"/>
    <w:rsid w:val="009B7FA5"/>
    <w:rsid w:val="009C4810"/>
    <w:rsid w:val="009D0653"/>
    <w:rsid w:val="009D231B"/>
    <w:rsid w:val="009D3187"/>
    <w:rsid w:val="009D6988"/>
    <w:rsid w:val="009D69F9"/>
    <w:rsid w:val="009E0926"/>
    <w:rsid w:val="009E1963"/>
    <w:rsid w:val="009E2A9E"/>
    <w:rsid w:val="009E44ED"/>
    <w:rsid w:val="009E59AB"/>
    <w:rsid w:val="009E5BBB"/>
    <w:rsid w:val="009F2A52"/>
    <w:rsid w:val="009F699A"/>
    <w:rsid w:val="00A01DF1"/>
    <w:rsid w:val="00A01F0C"/>
    <w:rsid w:val="00A03F71"/>
    <w:rsid w:val="00A05360"/>
    <w:rsid w:val="00A07B4A"/>
    <w:rsid w:val="00A07E8C"/>
    <w:rsid w:val="00A10957"/>
    <w:rsid w:val="00A20F44"/>
    <w:rsid w:val="00A22A48"/>
    <w:rsid w:val="00A22FFD"/>
    <w:rsid w:val="00A25AAA"/>
    <w:rsid w:val="00A26EAC"/>
    <w:rsid w:val="00A33519"/>
    <w:rsid w:val="00A36265"/>
    <w:rsid w:val="00A37DBA"/>
    <w:rsid w:val="00A419D4"/>
    <w:rsid w:val="00A43712"/>
    <w:rsid w:val="00A454E4"/>
    <w:rsid w:val="00A508C1"/>
    <w:rsid w:val="00A513F2"/>
    <w:rsid w:val="00A51A56"/>
    <w:rsid w:val="00A52655"/>
    <w:rsid w:val="00A53A5A"/>
    <w:rsid w:val="00A5403E"/>
    <w:rsid w:val="00A54A7F"/>
    <w:rsid w:val="00A57498"/>
    <w:rsid w:val="00A60408"/>
    <w:rsid w:val="00A63143"/>
    <w:rsid w:val="00A64968"/>
    <w:rsid w:val="00A658C4"/>
    <w:rsid w:val="00A662EF"/>
    <w:rsid w:val="00A664DA"/>
    <w:rsid w:val="00A672B8"/>
    <w:rsid w:val="00A6740C"/>
    <w:rsid w:val="00A70933"/>
    <w:rsid w:val="00A70C27"/>
    <w:rsid w:val="00A7111D"/>
    <w:rsid w:val="00A744E9"/>
    <w:rsid w:val="00A74B19"/>
    <w:rsid w:val="00A761FA"/>
    <w:rsid w:val="00A80EEB"/>
    <w:rsid w:val="00A816C8"/>
    <w:rsid w:val="00A82F29"/>
    <w:rsid w:val="00A8363D"/>
    <w:rsid w:val="00A83B26"/>
    <w:rsid w:val="00A84D51"/>
    <w:rsid w:val="00A90F2E"/>
    <w:rsid w:val="00A915D5"/>
    <w:rsid w:val="00A92402"/>
    <w:rsid w:val="00A93C24"/>
    <w:rsid w:val="00A94173"/>
    <w:rsid w:val="00A942E7"/>
    <w:rsid w:val="00A95955"/>
    <w:rsid w:val="00AA11B8"/>
    <w:rsid w:val="00AA1457"/>
    <w:rsid w:val="00AA17A1"/>
    <w:rsid w:val="00AA26DD"/>
    <w:rsid w:val="00AA5429"/>
    <w:rsid w:val="00AA56DE"/>
    <w:rsid w:val="00AB21DC"/>
    <w:rsid w:val="00AB2F7F"/>
    <w:rsid w:val="00AB5413"/>
    <w:rsid w:val="00AC3AE8"/>
    <w:rsid w:val="00AC4EF5"/>
    <w:rsid w:val="00AD0AEB"/>
    <w:rsid w:val="00AD538F"/>
    <w:rsid w:val="00AD7320"/>
    <w:rsid w:val="00AD73D8"/>
    <w:rsid w:val="00AE0D3F"/>
    <w:rsid w:val="00AE1C15"/>
    <w:rsid w:val="00AF075C"/>
    <w:rsid w:val="00AF101F"/>
    <w:rsid w:val="00AF64A3"/>
    <w:rsid w:val="00B00C59"/>
    <w:rsid w:val="00B0255D"/>
    <w:rsid w:val="00B031EE"/>
    <w:rsid w:val="00B0636A"/>
    <w:rsid w:val="00B064A3"/>
    <w:rsid w:val="00B0674A"/>
    <w:rsid w:val="00B06915"/>
    <w:rsid w:val="00B07292"/>
    <w:rsid w:val="00B0773A"/>
    <w:rsid w:val="00B100E2"/>
    <w:rsid w:val="00B1037F"/>
    <w:rsid w:val="00B1234F"/>
    <w:rsid w:val="00B12514"/>
    <w:rsid w:val="00B12A6F"/>
    <w:rsid w:val="00B13294"/>
    <w:rsid w:val="00B13393"/>
    <w:rsid w:val="00B1763D"/>
    <w:rsid w:val="00B21E0F"/>
    <w:rsid w:val="00B2393D"/>
    <w:rsid w:val="00B248D7"/>
    <w:rsid w:val="00B327E2"/>
    <w:rsid w:val="00B3517E"/>
    <w:rsid w:val="00B360E7"/>
    <w:rsid w:val="00B428DF"/>
    <w:rsid w:val="00B442C5"/>
    <w:rsid w:val="00B453DE"/>
    <w:rsid w:val="00B47B71"/>
    <w:rsid w:val="00B51F13"/>
    <w:rsid w:val="00B56D7D"/>
    <w:rsid w:val="00B5711A"/>
    <w:rsid w:val="00B60A58"/>
    <w:rsid w:val="00B71FBA"/>
    <w:rsid w:val="00B72831"/>
    <w:rsid w:val="00B74FD3"/>
    <w:rsid w:val="00B7621A"/>
    <w:rsid w:val="00B7687E"/>
    <w:rsid w:val="00B76DC6"/>
    <w:rsid w:val="00B77A86"/>
    <w:rsid w:val="00B8157C"/>
    <w:rsid w:val="00B93DF6"/>
    <w:rsid w:val="00B93ED9"/>
    <w:rsid w:val="00B9542B"/>
    <w:rsid w:val="00B95C94"/>
    <w:rsid w:val="00BA1309"/>
    <w:rsid w:val="00BA1BBF"/>
    <w:rsid w:val="00BA1C36"/>
    <w:rsid w:val="00BA2918"/>
    <w:rsid w:val="00BA31AF"/>
    <w:rsid w:val="00BA35BF"/>
    <w:rsid w:val="00BA5BA2"/>
    <w:rsid w:val="00BA6A6E"/>
    <w:rsid w:val="00BB05B0"/>
    <w:rsid w:val="00BB1739"/>
    <w:rsid w:val="00BB546A"/>
    <w:rsid w:val="00BB7A4C"/>
    <w:rsid w:val="00BC000B"/>
    <w:rsid w:val="00BC187D"/>
    <w:rsid w:val="00BC5D4F"/>
    <w:rsid w:val="00BC6D0D"/>
    <w:rsid w:val="00BD0FD3"/>
    <w:rsid w:val="00BD1D26"/>
    <w:rsid w:val="00BD2304"/>
    <w:rsid w:val="00BD3D17"/>
    <w:rsid w:val="00BD4306"/>
    <w:rsid w:val="00BD68CD"/>
    <w:rsid w:val="00BD6FBD"/>
    <w:rsid w:val="00BD7344"/>
    <w:rsid w:val="00BD7FE0"/>
    <w:rsid w:val="00BE01F3"/>
    <w:rsid w:val="00BE1503"/>
    <w:rsid w:val="00BE1978"/>
    <w:rsid w:val="00BE4209"/>
    <w:rsid w:val="00BE5B39"/>
    <w:rsid w:val="00BE6ADB"/>
    <w:rsid w:val="00BE6F2C"/>
    <w:rsid w:val="00BF0FAE"/>
    <w:rsid w:val="00BF1EAA"/>
    <w:rsid w:val="00BF4466"/>
    <w:rsid w:val="00BF604F"/>
    <w:rsid w:val="00BF7AB7"/>
    <w:rsid w:val="00C004B7"/>
    <w:rsid w:val="00C0586D"/>
    <w:rsid w:val="00C071CB"/>
    <w:rsid w:val="00C1387E"/>
    <w:rsid w:val="00C15F13"/>
    <w:rsid w:val="00C16C9A"/>
    <w:rsid w:val="00C20129"/>
    <w:rsid w:val="00C20BB9"/>
    <w:rsid w:val="00C23690"/>
    <w:rsid w:val="00C23733"/>
    <w:rsid w:val="00C30B2C"/>
    <w:rsid w:val="00C31241"/>
    <w:rsid w:val="00C321FC"/>
    <w:rsid w:val="00C3252D"/>
    <w:rsid w:val="00C3279B"/>
    <w:rsid w:val="00C3598A"/>
    <w:rsid w:val="00C37256"/>
    <w:rsid w:val="00C379BD"/>
    <w:rsid w:val="00C4285C"/>
    <w:rsid w:val="00C45405"/>
    <w:rsid w:val="00C45B1D"/>
    <w:rsid w:val="00C51076"/>
    <w:rsid w:val="00C52F27"/>
    <w:rsid w:val="00C56D2D"/>
    <w:rsid w:val="00C574BF"/>
    <w:rsid w:val="00C57DFF"/>
    <w:rsid w:val="00C60866"/>
    <w:rsid w:val="00C632F8"/>
    <w:rsid w:val="00C63986"/>
    <w:rsid w:val="00C701E7"/>
    <w:rsid w:val="00C73F6A"/>
    <w:rsid w:val="00C745FA"/>
    <w:rsid w:val="00C7608C"/>
    <w:rsid w:val="00C763B6"/>
    <w:rsid w:val="00C77442"/>
    <w:rsid w:val="00C7775E"/>
    <w:rsid w:val="00C810B5"/>
    <w:rsid w:val="00C81B86"/>
    <w:rsid w:val="00C86D0F"/>
    <w:rsid w:val="00C919BB"/>
    <w:rsid w:val="00C94A29"/>
    <w:rsid w:val="00C958B0"/>
    <w:rsid w:val="00C979A1"/>
    <w:rsid w:val="00C979E9"/>
    <w:rsid w:val="00CA5D28"/>
    <w:rsid w:val="00CA664F"/>
    <w:rsid w:val="00CB095B"/>
    <w:rsid w:val="00CB2326"/>
    <w:rsid w:val="00CB2EEA"/>
    <w:rsid w:val="00CB6CFF"/>
    <w:rsid w:val="00CB72D2"/>
    <w:rsid w:val="00CC2A70"/>
    <w:rsid w:val="00CC4B82"/>
    <w:rsid w:val="00CD0245"/>
    <w:rsid w:val="00CD2184"/>
    <w:rsid w:val="00CD2856"/>
    <w:rsid w:val="00CD32A1"/>
    <w:rsid w:val="00CD32A2"/>
    <w:rsid w:val="00CD3AC0"/>
    <w:rsid w:val="00CD456F"/>
    <w:rsid w:val="00CD4D48"/>
    <w:rsid w:val="00CD631B"/>
    <w:rsid w:val="00CD6DF1"/>
    <w:rsid w:val="00CE2B34"/>
    <w:rsid w:val="00CE768A"/>
    <w:rsid w:val="00CF0369"/>
    <w:rsid w:val="00CF3D8B"/>
    <w:rsid w:val="00CF4623"/>
    <w:rsid w:val="00CF56E0"/>
    <w:rsid w:val="00D0084A"/>
    <w:rsid w:val="00D0184D"/>
    <w:rsid w:val="00D056CD"/>
    <w:rsid w:val="00D05C1C"/>
    <w:rsid w:val="00D05FA8"/>
    <w:rsid w:val="00D117B3"/>
    <w:rsid w:val="00D14FD6"/>
    <w:rsid w:val="00D15240"/>
    <w:rsid w:val="00D15FDF"/>
    <w:rsid w:val="00D1703F"/>
    <w:rsid w:val="00D17F0B"/>
    <w:rsid w:val="00D22D48"/>
    <w:rsid w:val="00D25525"/>
    <w:rsid w:val="00D32709"/>
    <w:rsid w:val="00D32EC6"/>
    <w:rsid w:val="00D334F1"/>
    <w:rsid w:val="00D33FAB"/>
    <w:rsid w:val="00D35D9B"/>
    <w:rsid w:val="00D40837"/>
    <w:rsid w:val="00D411DE"/>
    <w:rsid w:val="00D424CF"/>
    <w:rsid w:val="00D45413"/>
    <w:rsid w:val="00D454B4"/>
    <w:rsid w:val="00D5094C"/>
    <w:rsid w:val="00D510A6"/>
    <w:rsid w:val="00D529C0"/>
    <w:rsid w:val="00D533E1"/>
    <w:rsid w:val="00D564B8"/>
    <w:rsid w:val="00D570BE"/>
    <w:rsid w:val="00D62BEB"/>
    <w:rsid w:val="00D633AE"/>
    <w:rsid w:val="00D63AB5"/>
    <w:rsid w:val="00D63E0E"/>
    <w:rsid w:val="00D6487B"/>
    <w:rsid w:val="00D65FB3"/>
    <w:rsid w:val="00D67A37"/>
    <w:rsid w:val="00D73C86"/>
    <w:rsid w:val="00D81ED6"/>
    <w:rsid w:val="00D8462D"/>
    <w:rsid w:val="00D84CD5"/>
    <w:rsid w:val="00D87013"/>
    <w:rsid w:val="00D92315"/>
    <w:rsid w:val="00D92A3C"/>
    <w:rsid w:val="00D94CFE"/>
    <w:rsid w:val="00D968DF"/>
    <w:rsid w:val="00D973C6"/>
    <w:rsid w:val="00DA34B7"/>
    <w:rsid w:val="00DA3928"/>
    <w:rsid w:val="00DA6162"/>
    <w:rsid w:val="00DB1B36"/>
    <w:rsid w:val="00DB33A6"/>
    <w:rsid w:val="00DC1FAA"/>
    <w:rsid w:val="00DC322C"/>
    <w:rsid w:val="00DC6617"/>
    <w:rsid w:val="00DC73BF"/>
    <w:rsid w:val="00DD2FF0"/>
    <w:rsid w:val="00DD518D"/>
    <w:rsid w:val="00DD5B68"/>
    <w:rsid w:val="00DE2BDB"/>
    <w:rsid w:val="00DE3355"/>
    <w:rsid w:val="00DE5010"/>
    <w:rsid w:val="00DE5F6A"/>
    <w:rsid w:val="00DE6806"/>
    <w:rsid w:val="00DF4B55"/>
    <w:rsid w:val="00DF5235"/>
    <w:rsid w:val="00DF755D"/>
    <w:rsid w:val="00E0032E"/>
    <w:rsid w:val="00E02AD9"/>
    <w:rsid w:val="00E02EEF"/>
    <w:rsid w:val="00E05828"/>
    <w:rsid w:val="00E108B7"/>
    <w:rsid w:val="00E1092A"/>
    <w:rsid w:val="00E11D5C"/>
    <w:rsid w:val="00E1446C"/>
    <w:rsid w:val="00E14D90"/>
    <w:rsid w:val="00E15C44"/>
    <w:rsid w:val="00E17FE0"/>
    <w:rsid w:val="00E233F0"/>
    <w:rsid w:val="00E266E2"/>
    <w:rsid w:val="00E26A0F"/>
    <w:rsid w:val="00E325A8"/>
    <w:rsid w:val="00E33CCD"/>
    <w:rsid w:val="00E4007E"/>
    <w:rsid w:val="00E4034E"/>
    <w:rsid w:val="00E41296"/>
    <w:rsid w:val="00E45EF0"/>
    <w:rsid w:val="00E46919"/>
    <w:rsid w:val="00E510CD"/>
    <w:rsid w:val="00E51FFC"/>
    <w:rsid w:val="00E539C1"/>
    <w:rsid w:val="00E54AA0"/>
    <w:rsid w:val="00E56BFF"/>
    <w:rsid w:val="00E572ED"/>
    <w:rsid w:val="00E606E0"/>
    <w:rsid w:val="00E62FB6"/>
    <w:rsid w:val="00E644C3"/>
    <w:rsid w:val="00E655BE"/>
    <w:rsid w:val="00E67DA6"/>
    <w:rsid w:val="00E718A9"/>
    <w:rsid w:val="00E73BAE"/>
    <w:rsid w:val="00E740DA"/>
    <w:rsid w:val="00E748AA"/>
    <w:rsid w:val="00E7651C"/>
    <w:rsid w:val="00E777CC"/>
    <w:rsid w:val="00E81674"/>
    <w:rsid w:val="00E821B6"/>
    <w:rsid w:val="00E873C5"/>
    <w:rsid w:val="00E90100"/>
    <w:rsid w:val="00E91FB6"/>
    <w:rsid w:val="00E94A58"/>
    <w:rsid w:val="00E97F13"/>
    <w:rsid w:val="00EA5FF6"/>
    <w:rsid w:val="00EB0EC4"/>
    <w:rsid w:val="00EB1D3E"/>
    <w:rsid w:val="00EB3656"/>
    <w:rsid w:val="00EB439A"/>
    <w:rsid w:val="00EB4D84"/>
    <w:rsid w:val="00EB7C95"/>
    <w:rsid w:val="00EC071D"/>
    <w:rsid w:val="00EC0CFF"/>
    <w:rsid w:val="00EC1B81"/>
    <w:rsid w:val="00EC1FD7"/>
    <w:rsid w:val="00EC2110"/>
    <w:rsid w:val="00EC24FD"/>
    <w:rsid w:val="00EC2B18"/>
    <w:rsid w:val="00EC31C1"/>
    <w:rsid w:val="00EC3316"/>
    <w:rsid w:val="00EC4995"/>
    <w:rsid w:val="00ED0BA3"/>
    <w:rsid w:val="00ED3237"/>
    <w:rsid w:val="00ED4144"/>
    <w:rsid w:val="00ED47F1"/>
    <w:rsid w:val="00ED6127"/>
    <w:rsid w:val="00ED6508"/>
    <w:rsid w:val="00ED6DB0"/>
    <w:rsid w:val="00EE146D"/>
    <w:rsid w:val="00EE182A"/>
    <w:rsid w:val="00EE2CF8"/>
    <w:rsid w:val="00EE45BD"/>
    <w:rsid w:val="00EF112A"/>
    <w:rsid w:val="00EF19ED"/>
    <w:rsid w:val="00EF2D3A"/>
    <w:rsid w:val="00EF3153"/>
    <w:rsid w:val="00EF32DD"/>
    <w:rsid w:val="00EF5BE8"/>
    <w:rsid w:val="00EF7571"/>
    <w:rsid w:val="00F02C20"/>
    <w:rsid w:val="00F02F3C"/>
    <w:rsid w:val="00F039FD"/>
    <w:rsid w:val="00F04307"/>
    <w:rsid w:val="00F060BC"/>
    <w:rsid w:val="00F1191A"/>
    <w:rsid w:val="00F15FD5"/>
    <w:rsid w:val="00F16514"/>
    <w:rsid w:val="00F16893"/>
    <w:rsid w:val="00F174C3"/>
    <w:rsid w:val="00F2116D"/>
    <w:rsid w:val="00F22425"/>
    <w:rsid w:val="00F239DF"/>
    <w:rsid w:val="00F2400F"/>
    <w:rsid w:val="00F2450A"/>
    <w:rsid w:val="00F24A0D"/>
    <w:rsid w:val="00F31395"/>
    <w:rsid w:val="00F319B4"/>
    <w:rsid w:val="00F36390"/>
    <w:rsid w:val="00F40A66"/>
    <w:rsid w:val="00F40C7E"/>
    <w:rsid w:val="00F419C6"/>
    <w:rsid w:val="00F429A9"/>
    <w:rsid w:val="00F43613"/>
    <w:rsid w:val="00F4550B"/>
    <w:rsid w:val="00F506CB"/>
    <w:rsid w:val="00F5084F"/>
    <w:rsid w:val="00F50A03"/>
    <w:rsid w:val="00F5147F"/>
    <w:rsid w:val="00F51698"/>
    <w:rsid w:val="00F517FA"/>
    <w:rsid w:val="00F54B84"/>
    <w:rsid w:val="00F54C39"/>
    <w:rsid w:val="00F54C8F"/>
    <w:rsid w:val="00F55172"/>
    <w:rsid w:val="00F55B58"/>
    <w:rsid w:val="00F55DB5"/>
    <w:rsid w:val="00F57F2F"/>
    <w:rsid w:val="00F60AA1"/>
    <w:rsid w:val="00F6404A"/>
    <w:rsid w:val="00F646D4"/>
    <w:rsid w:val="00F67FB6"/>
    <w:rsid w:val="00F71305"/>
    <w:rsid w:val="00F7248F"/>
    <w:rsid w:val="00F72C73"/>
    <w:rsid w:val="00F75967"/>
    <w:rsid w:val="00F81F4F"/>
    <w:rsid w:val="00F8461D"/>
    <w:rsid w:val="00F90B41"/>
    <w:rsid w:val="00F94094"/>
    <w:rsid w:val="00F96B96"/>
    <w:rsid w:val="00F970D3"/>
    <w:rsid w:val="00F97B6F"/>
    <w:rsid w:val="00FA0E0F"/>
    <w:rsid w:val="00FA337E"/>
    <w:rsid w:val="00FA36A0"/>
    <w:rsid w:val="00FA3718"/>
    <w:rsid w:val="00FA52DF"/>
    <w:rsid w:val="00FB073B"/>
    <w:rsid w:val="00FB2E65"/>
    <w:rsid w:val="00FB7033"/>
    <w:rsid w:val="00FC254A"/>
    <w:rsid w:val="00FC28E8"/>
    <w:rsid w:val="00FC3EA3"/>
    <w:rsid w:val="00FC6C90"/>
    <w:rsid w:val="00FD0EB9"/>
    <w:rsid w:val="00FD1523"/>
    <w:rsid w:val="00FD643F"/>
    <w:rsid w:val="00FD668B"/>
    <w:rsid w:val="00FD6D4F"/>
    <w:rsid w:val="00FD74E2"/>
    <w:rsid w:val="00FE1C65"/>
    <w:rsid w:val="00FE30FE"/>
    <w:rsid w:val="00FE3481"/>
    <w:rsid w:val="00FE4ECA"/>
    <w:rsid w:val="00FF160D"/>
    <w:rsid w:val="00FF2DBF"/>
    <w:rsid w:val="00FF3AD5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DACF"/>
  <w15:docId w15:val="{E778420E-DCCB-4637-812A-E4717694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E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6B0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6B0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606B0D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606B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6B0D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6B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6B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2C1E99"/>
    <w:rPr>
      <w:color w:val="0000FF"/>
      <w:u w:val="single"/>
    </w:rPr>
  </w:style>
  <w:style w:type="paragraph" w:styleId="a9">
    <w:name w:val="No Spacing"/>
    <w:uiPriority w:val="1"/>
    <w:qFormat/>
    <w:rsid w:val="00B5711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B57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15FD5"/>
  </w:style>
  <w:style w:type="paragraph" w:customStyle="1" w:styleId="ConsPlusNormal">
    <w:name w:val="ConsPlusNormal"/>
    <w:rsid w:val="00F15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F15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F15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F15F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5FD5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955C84"/>
    <w:pPr>
      <w:ind w:firstLine="0"/>
    </w:pPr>
  </w:style>
  <w:style w:type="paragraph" w:customStyle="1" w:styleId="ae">
    <w:name w:val="Прижатый влево"/>
    <w:basedOn w:val="a"/>
    <w:next w:val="a"/>
    <w:uiPriority w:val="99"/>
    <w:rsid w:val="00955C84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6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15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Старикова</dc:creator>
  <cp:keywords/>
  <dc:description/>
  <cp:lastModifiedBy>Екатерина Максимец</cp:lastModifiedBy>
  <cp:revision>13</cp:revision>
  <cp:lastPrinted>2021-05-06T22:27:00Z</cp:lastPrinted>
  <dcterms:created xsi:type="dcterms:W3CDTF">2021-05-11T08:01:00Z</dcterms:created>
  <dcterms:modified xsi:type="dcterms:W3CDTF">2021-05-13T10:43:00Z</dcterms:modified>
</cp:coreProperties>
</file>