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AF749" w14:textId="77777777" w:rsidR="009A6936" w:rsidRPr="009A6936" w:rsidRDefault="009A6936" w:rsidP="009A693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A6936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3FF2E0D4" wp14:editId="63A7ED65">
            <wp:extent cx="638175" cy="6477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DA668" w14:textId="77777777" w:rsidR="009A6936" w:rsidRPr="009A6936" w:rsidRDefault="009A6936" w:rsidP="009A693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ED59310" w14:textId="77777777" w:rsidR="009A6936" w:rsidRPr="009A6936" w:rsidRDefault="009A6936" w:rsidP="009A693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A69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027797E5" w14:textId="77777777" w:rsidR="009A6936" w:rsidRPr="009A6936" w:rsidRDefault="009A6936" w:rsidP="009A693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A6936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МУНИЦИПАЛЬНОГО ОКРУГА</w:t>
      </w:r>
    </w:p>
    <w:p w14:paraId="410ADFD1" w14:textId="77777777" w:rsidR="009A6936" w:rsidRPr="009A6936" w:rsidRDefault="009A6936" w:rsidP="009A693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A6936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59393489" w14:textId="77777777" w:rsidR="009A6936" w:rsidRPr="009A6936" w:rsidRDefault="009A6936" w:rsidP="009A693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A153ED" w14:textId="77777777" w:rsidR="009A6936" w:rsidRPr="009A6936" w:rsidRDefault="009A6936" w:rsidP="009A693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A693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14:paraId="021D4AA6" w14:textId="77777777" w:rsidR="009A6936" w:rsidRPr="009A6936" w:rsidRDefault="009A6936" w:rsidP="009A693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C5617A" w14:textId="01617596" w:rsidR="009A6936" w:rsidRPr="009A6936" w:rsidRDefault="00FD3FD6" w:rsidP="009A693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29.12.2023 № </w:t>
      </w:r>
      <w:r w:rsidR="001A16C0">
        <w:rPr>
          <w:rFonts w:ascii="Times New Roman" w:eastAsia="Times New Roman" w:hAnsi="Times New Roman" w:cs="Times New Roman"/>
          <w:sz w:val="28"/>
          <w:szCs w:val="28"/>
        </w:rPr>
        <w:t>818-па</w:t>
      </w:r>
      <w:bookmarkStart w:id="0" w:name="_GoBack"/>
      <w:bookmarkEnd w:id="0"/>
    </w:p>
    <w:p w14:paraId="07396561" w14:textId="77777777" w:rsidR="009A6936" w:rsidRPr="009A6936" w:rsidRDefault="009A6936" w:rsidP="009A693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936">
        <w:rPr>
          <w:rFonts w:ascii="Times New Roman" w:eastAsia="Times New Roman" w:hAnsi="Times New Roman" w:cs="Times New Roman"/>
          <w:sz w:val="24"/>
          <w:szCs w:val="24"/>
        </w:rPr>
        <w:t xml:space="preserve">                п. Усть-Омчуг</w:t>
      </w:r>
    </w:p>
    <w:p w14:paraId="50047DB6" w14:textId="77777777" w:rsidR="009A6936" w:rsidRDefault="009A6936" w:rsidP="00EA7C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397028" w14:textId="77777777" w:rsidR="009A6936" w:rsidRPr="009A6936" w:rsidRDefault="009A6936" w:rsidP="00EA7C31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B9E84CC" w14:textId="4C30F7A5" w:rsidR="00EA7C31" w:rsidRPr="003C15A5" w:rsidRDefault="00EA7C31" w:rsidP="00EA7C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A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F74CEF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9A6936">
        <w:rPr>
          <w:rFonts w:ascii="Times New Roman" w:hAnsi="Times New Roman" w:cs="Times New Roman"/>
          <w:b/>
          <w:sz w:val="28"/>
          <w:szCs w:val="28"/>
        </w:rPr>
        <w:t>а</w:t>
      </w:r>
      <w:r w:rsidR="00415201" w:rsidRPr="003C15A5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14:paraId="3B597DB2" w14:textId="77777777" w:rsidR="00EA7C31" w:rsidRDefault="00EA7C31" w:rsidP="00EA7C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A5">
        <w:rPr>
          <w:rFonts w:ascii="Times New Roman" w:hAnsi="Times New Roman" w:cs="Times New Roman"/>
          <w:b/>
          <w:sz w:val="28"/>
          <w:szCs w:val="28"/>
        </w:rPr>
        <w:t xml:space="preserve">Тенькинского </w:t>
      </w:r>
      <w:r w:rsidR="00453E66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3C15A5">
        <w:rPr>
          <w:rFonts w:ascii="Times New Roman" w:hAnsi="Times New Roman" w:cs="Times New Roman"/>
          <w:b/>
          <w:sz w:val="28"/>
          <w:szCs w:val="28"/>
        </w:rPr>
        <w:t xml:space="preserve"> Магадан</w:t>
      </w:r>
      <w:r>
        <w:rPr>
          <w:rFonts w:ascii="Times New Roman" w:hAnsi="Times New Roman" w:cs="Times New Roman"/>
          <w:b/>
          <w:sz w:val="28"/>
          <w:szCs w:val="28"/>
        </w:rPr>
        <w:t>ской области</w:t>
      </w:r>
    </w:p>
    <w:p w14:paraId="7337EB9B" w14:textId="77777777" w:rsidR="00EA7C31" w:rsidRPr="00D84C4C" w:rsidRDefault="003C498F" w:rsidP="00EA7C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C4C" w:rsidRPr="00D84C4C">
        <w:rPr>
          <w:rFonts w:ascii="Times New Roman" w:hAnsi="Times New Roman" w:cs="Times New Roman"/>
          <w:b/>
          <w:sz w:val="28"/>
          <w:szCs w:val="28"/>
        </w:rPr>
        <w:t>от 07 окт</w:t>
      </w:r>
      <w:r w:rsidR="00415201" w:rsidRPr="00D84C4C">
        <w:rPr>
          <w:rFonts w:ascii="Times New Roman" w:hAnsi="Times New Roman" w:cs="Times New Roman"/>
          <w:b/>
          <w:sz w:val="28"/>
          <w:szCs w:val="28"/>
        </w:rPr>
        <w:t>ября</w:t>
      </w:r>
      <w:r w:rsidR="00D84C4C" w:rsidRPr="00D84C4C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EA7C31" w:rsidRPr="00D84C4C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EA7C31" w:rsidRPr="00D84C4C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D84C4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84C4C" w:rsidRPr="00D84C4C">
        <w:rPr>
          <w:rFonts w:ascii="Times New Roman" w:hAnsi="Times New Roman" w:cs="Times New Roman"/>
          <w:b/>
          <w:bCs/>
          <w:sz w:val="28"/>
          <w:szCs w:val="28"/>
        </w:rPr>
        <w:t>48</w:t>
      </w:r>
      <w:r w:rsidR="00EA7C31" w:rsidRPr="00D84C4C">
        <w:rPr>
          <w:rFonts w:ascii="Times New Roman" w:hAnsi="Times New Roman" w:cs="Times New Roman"/>
          <w:b/>
          <w:bCs/>
          <w:sz w:val="28"/>
          <w:szCs w:val="28"/>
        </w:rPr>
        <w:t>-па «</w:t>
      </w:r>
      <w:r w:rsidR="00415201" w:rsidRPr="00D84C4C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EA7C31" w:rsidRPr="00D84C4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программы «Организация и обеспечение отдыха и оздоровления</w:t>
      </w:r>
      <w:r w:rsidR="005717E7" w:rsidRPr="00D84C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7C31" w:rsidRPr="00D84C4C">
        <w:rPr>
          <w:rFonts w:ascii="Times New Roman" w:hAnsi="Times New Roman" w:cs="Times New Roman"/>
          <w:b/>
          <w:sz w:val="28"/>
          <w:szCs w:val="28"/>
        </w:rPr>
        <w:t xml:space="preserve">детей </w:t>
      </w:r>
    </w:p>
    <w:p w14:paraId="43568043" w14:textId="77777777" w:rsidR="00EA7C31" w:rsidRPr="00D84C4C" w:rsidRDefault="00EA7C31" w:rsidP="00EA7C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C4C">
        <w:rPr>
          <w:rFonts w:ascii="Times New Roman" w:hAnsi="Times New Roman" w:cs="Times New Roman"/>
          <w:b/>
          <w:sz w:val="28"/>
          <w:szCs w:val="28"/>
        </w:rPr>
        <w:t xml:space="preserve">в Тенькинском </w:t>
      </w:r>
      <w:r w:rsidR="005B0318">
        <w:rPr>
          <w:rFonts w:ascii="Times New Roman" w:hAnsi="Times New Roman" w:cs="Times New Roman"/>
          <w:b/>
          <w:sz w:val="28"/>
          <w:szCs w:val="28"/>
        </w:rPr>
        <w:t>муниципальном</w:t>
      </w:r>
      <w:r w:rsidR="00F74CEF" w:rsidRPr="00453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CEF" w:rsidRPr="00D84C4C">
        <w:rPr>
          <w:rFonts w:ascii="Times New Roman" w:hAnsi="Times New Roman" w:cs="Times New Roman"/>
          <w:b/>
          <w:sz w:val="28"/>
          <w:szCs w:val="28"/>
        </w:rPr>
        <w:t>округе</w:t>
      </w:r>
      <w:r w:rsidRPr="00D84C4C">
        <w:rPr>
          <w:rFonts w:ascii="Times New Roman" w:hAnsi="Times New Roman" w:cs="Times New Roman"/>
          <w:b/>
          <w:sz w:val="28"/>
          <w:szCs w:val="28"/>
        </w:rPr>
        <w:t xml:space="preserve"> Магаданской области </w:t>
      </w:r>
    </w:p>
    <w:p w14:paraId="688353FE" w14:textId="77777777" w:rsidR="00EA7C31" w:rsidRPr="00D84C4C" w:rsidRDefault="00D84C4C" w:rsidP="00EA7C3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C4C">
        <w:rPr>
          <w:rFonts w:ascii="Times New Roman" w:hAnsi="Times New Roman" w:cs="Times New Roman"/>
          <w:b/>
          <w:sz w:val="28"/>
          <w:szCs w:val="28"/>
        </w:rPr>
        <w:t>на 2023-2025</w:t>
      </w:r>
      <w:r w:rsidR="00EA7C31" w:rsidRPr="00D84C4C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EA7C31" w:rsidRPr="00D84C4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13A2652" w14:textId="0D99474A" w:rsidR="00883B95" w:rsidRPr="009A6936" w:rsidRDefault="00883B95" w:rsidP="00883B95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C50AD43" w14:textId="77777777" w:rsidR="009A6936" w:rsidRDefault="009A6936" w:rsidP="00883B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DCD29B" w14:textId="4583DE9E" w:rsidR="00883B95" w:rsidRDefault="0051573C" w:rsidP="00453E6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</w:t>
      </w:r>
      <w:r w:rsidR="00453E66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«О бюджете муниципального образования «Тенькинский городской округ» и плановый период 2023-2025 годов, </w:t>
      </w:r>
      <w:r w:rsidR="009A6936">
        <w:rPr>
          <w:rFonts w:ascii="Times New Roman" w:hAnsi="Times New Roman" w:cs="Times New Roman"/>
          <w:sz w:val="28"/>
          <w:szCs w:val="28"/>
        </w:rPr>
        <w:t>а</w:t>
      </w:r>
      <w:r w:rsidR="00DE2A26">
        <w:rPr>
          <w:rFonts w:ascii="Times New Roman" w:hAnsi="Times New Roman" w:cs="Times New Roman"/>
          <w:sz w:val="28"/>
          <w:szCs w:val="28"/>
        </w:rPr>
        <w:t>дминистрация</w:t>
      </w:r>
      <w:r w:rsidR="001C6BB1">
        <w:rPr>
          <w:rFonts w:ascii="Times New Roman" w:hAnsi="Times New Roman" w:cs="Times New Roman"/>
          <w:sz w:val="28"/>
          <w:szCs w:val="28"/>
        </w:rPr>
        <w:t xml:space="preserve"> Тенькинского муниципального</w:t>
      </w:r>
      <w:r w:rsidR="00564C4E">
        <w:rPr>
          <w:rFonts w:ascii="Times New Roman" w:hAnsi="Times New Roman" w:cs="Times New Roman"/>
          <w:sz w:val="28"/>
          <w:szCs w:val="28"/>
        </w:rPr>
        <w:t xml:space="preserve"> округа Магаданской </w:t>
      </w:r>
      <w:r w:rsidR="005B031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9A693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B0318" w:rsidRPr="009A693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83B95" w:rsidRPr="005B0318">
        <w:rPr>
          <w:rFonts w:ascii="Times New Roman" w:hAnsi="Times New Roman" w:cs="Times New Roman"/>
          <w:b/>
          <w:sz w:val="28"/>
          <w:szCs w:val="28"/>
        </w:rPr>
        <w:t xml:space="preserve"> о с т а н о в л я </w:t>
      </w:r>
      <w:r w:rsidR="00883B95" w:rsidRPr="00D37556">
        <w:rPr>
          <w:rFonts w:ascii="Times New Roman" w:hAnsi="Times New Roman" w:cs="Times New Roman"/>
          <w:b/>
          <w:sz w:val="28"/>
          <w:szCs w:val="28"/>
        </w:rPr>
        <w:t>е т:</w:t>
      </w:r>
    </w:p>
    <w:p w14:paraId="25F1E28D" w14:textId="6AEF5881" w:rsidR="006F7F33" w:rsidRPr="006F7F33" w:rsidRDefault="006F7F33" w:rsidP="00D41970">
      <w:pPr>
        <w:pStyle w:val="a5"/>
        <w:numPr>
          <w:ilvl w:val="1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F33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Pr="006F7F33">
        <w:rPr>
          <w:rFonts w:ascii="Times New Roman" w:hAnsi="Times New Roman" w:cs="Times New Roman"/>
          <w:bCs/>
          <w:sz w:val="28"/>
          <w:szCs w:val="28"/>
        </w:rPr>
        <w:t xml:space="preserve">«Организация и обеспечение отдыха и оздоровления </w:t>
      </w:r>
      <w:r w:rsidR="00665582">
        <w:rPr>
          <w:rFonts w:ascii="Times New Roman" w:hAnsi="Times New Roman" w:cs="Times New Roman"/>
          <w:sz w:val="28"/>
          <w:szCs w:val="28"/>
        </w:rPr>
        <w:t>детей в Тенькинском муниципальном</w:t>
      </w:r>
      <w:r w:rsidRPr="006F7F33">
        <w:rPr>
          <w:rFonts w:ascii="Times New Roman" w:hAnsi="Times New Roman" w:cs="Times New Roman"/>
          <w:sz w:val="28"/>
          <w:szCs w:val="28"/>
        </w:rPr>
        <w:t xml:space="preserve"> округе Магаданской области на 2023-2025 годы</w:t>
      </w:r>
      <w:r w:rsidRPr="006F7F33">
        <w:rPr>
          <w:rFonts w:ascii="Times New Roman" w:hAnsi="Times New Roman" w:cs="Times New Roman"/>
          <w:bCs/>
          <w:sz w:val="28"/>
          <w:szCs w:val="28"/>
        </w:rPr>
        <w:t>», утвержденную Постановлением</w:t>
      </w:r>
      <w:r w:rsidR="00D41970">
        <w:rPr>
          <w:rFonts w:ascii="Times New Roman" w:hAnsi="Times New Roman" w:cs="Times New Roman"/>
          <w:bCs/>
          <w:sz w:val="28"/>
          <w:szCs w:val="28"/>
        </w:rPr>
        <w:t xml:space="preserve"> администрации Тенькинского муниципального округа «Организация и обеспечение отдыха и оздоровления детей Тенькинского муниципального округа» (далее-Программа)</w:t>
      </w:r>
      <w:r w:rsidRPr="006F7F33">
        <w:rPr>
          <w:rFonts w:ascii="Times New Roman" w:hAnsi="Times New Roman" w:cs="Times New Roman"/>
          <w:bCs/>
          <w:sz w:val="28"/>
          <w:szCs w:val="28"/>
        </w:rPr>
        <w:t>, следующие изменения:</w:t>
      </w:r>
    </w:p>
    <w:p w14:paraId="4B8D07E0" w14:textId="77777777" w:rsidR="00883B95" w:rsidRDefault="004766EB" w:rsidP="009A6936">
      <w:pPr>
        <w:pStyle w:val="a5"/>
        <w:numPr>
          <w:ilvl w:val="2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3B95" w:rsidRPr="00564C4E">
        <w:rPr>
          <w:rFonts w:ascii="Times New Roman" w:hAnsi="Times New Roman" w:cs="Times New Roman"/>
          <w:sz w:val="28"/>
          <w:szCs w:val="28"/>
        </w:rPr>
        <w:t xml:space="preserve">озицию </w:t>
      </w:r>
      <w:r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883B95" w:rsidRPr="00564C4E">
        <w:rPr>
          <w:rFonts w:ascii="Times New Roman" w:hAnsi="Times New Roman" w:cs="Times New Roman"/>
          <w:sz w:val="28"/>
          <w:szCs w:val="28"/>
        </w:rPr>
        <w:t xml:space="preserve">«Ресурсное обеспечение муниципальной программы» </w:t>
      </w:r>
      <w:r w:rsidR="00564C4E">
        <w:rPr>
          <w:rFonts w:ascii="Times New Roman" w:hAnsi="Times New Roman" w:cs="Times New Roman"/>
          <w:sz w:val="28"/>
          <w:szCs w:val="28"/>
        </w:rPr>
        <w:t xml:space="preserve">паспорта Программы </w:t>
      </w:r>
      <w:r w:rsidR="00883B95" w:rsidRPr="00564C4E">
        <w:rPr>
          <w:rFonts w:ascii="Times New Roman" w:hAnsi="Times New Roman" w:cs="Times New Roman"/>
          <w:sz w:val="28"/>
          <w:szCs w:val="28"/>
        </w:rPr>
        <w:t>изложить в</w:t>
      </w:r>
      <w:r w:rsidR="00564C4E">
        <w:rPr>
          <w:rFonts w:ascii="Times New Roman" w:hAnsi="Times New Roman" w:cs="Times New Roman"/>
          <w:sz w:val="28"/>
          <w:szCs w:val="28"/>
        </w:rPr>
        <w:t xml:space="preserve"> </w:t>
      </w:r>
      <w:r w:rsidR="00DE2A26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DE2A26" w:rsidRPr="00564C4E">
        <w:rPr>
          <w:rFonts w:ascii="Times New Roman" w:hAnsi="Times New Roman" w:cs="Times New Roman"/>
          <w:sz w:val="28"/>
          <w:szCs w:val="28"/>
        </w:rPr>
        <w:t>редакции</w:t>
      </w:r>
      <w:r w:rsidR="00883B95" w:rsidRPr="00564C4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6095"/>
        <w:gridCol w:w="567"/>
      </w:tblGrid>
      <w:tr w:rsidR="00EA7C31" w:rsidRPr="0007025E" w14:paraId="433F6FA0" w14:textId="77777777" w:rsidTr="00B4507A">
        <w:tc>
          <w:tcPr>
            <w:tcW w:w="426" w:type="dxa"/>
            <w:tcBorders>
              <w:right w:val="single" w:sz="4" w:space="0" w:color="auto"/>
            </w:tcBorders>
          </w:tcPr>
          <w:p w14:paraId="7C73EF3E" w14:textId="77777777" w:rsidR="00EA7C31" w:rsidRPr="00192324" w:rsidRDefault="00EA7C31" w:rsidP="00EA7C31">
            <w:pPr>
              <w:pStyle w:val="a8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19AF" w14:textId="77777777" w:rsidR="00EA7C31" w:rsidRDefault="00EA7C31" w:rsidP="00EA7C3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14:paraId="601C014D" w14:textId="77777777" w:rsidR="0024623E" w:rsidRDefault="0024623E" w:rsidP="0024623E"/>
          <w:p w14:paraId="2D6ABFB0" w14:textId="77777777" w:rsidR="0024623E" w:rsidRPr="0024623E" w:rsidRDefault="0024623E" w:rsidP="0024623E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9F2C" w14:textId="77777777" w:rsidR="00EA7C31" w:rsidRPr="0093467E" w:rsidRDefault="00EA7C31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6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</w:t>
            </w:r>
            <w:r w:rsidR="00DE2A26" w:rsidRPr="0093467E">
              <w:rPr>
                <w:rFonts w:ascii="Times New Roman" w:hAnsi="Times New Roman"/>
                <w:sz w:val="28"/>
                <w:szCs w:val="28"/>
              </w:rPr>
              <w:t>финансирования муниципальной</w:t>
            </w:r>
            <w:r w:rsidRPr="0093467E">
              <w:rPr>
                <w:rFonts w:ascii="Times New Roman" w:hAnsi="Times New Roman"/>
                <w:sz w:val="28"/>
                <w:szCs w:val="28"/>
              </w:rPr>
              <w:t xml:space="preserve"> программы составляет</w:t>
            </w:r>
            <w:r w:rsidR="00902409">
              <w:rPr>
                <w:rFonts w:ascii="Times New Roman" w:hAnsi="Times New Roman"/>
                <w:sz w:val="28"/>
                <w:szCs w:val="28"/>
              </w:rPr>
              <w:t>,</w:t>
            </w:r>
            <w:r w:rsidRPr="0093467E">
              <w:rPr>
                <w:rFonts w:ascii="Times New Roman" w:hAnsi="Times New Roman"/>
                <w:sz w:val="28"/>
                <w:szCs w:val="28"/>
              </w:rPr>
              <w:t xml:space="preserve"> тыс. рублей, </w:t>
            </w:r>
          </w:p>
          <w:p w14:paraId="440F4BD4" w14:textId="290A50FB" w:rsidR="00347FBB" w:rsidRPr="0093467E" w:rsidRDefault="00EA7C31" w:rsidP="00A43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67E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  <w:r w:rsidR="00347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FD6">
              <w:rPr>
                <w:rFonts w:ascii="Times New Roman" w:hAnsi="Times New Roman"/>
                <w:b/>
                <w:sz w:val="28"/>
                <w:szCs w:val="28"/>
              </w:rPr>
              <w:t>26 324,</w:t>
            </w:r>
            <w:r w:rsidR="003F2D7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347FBB" w:rsidRPr="0093467E">
              <w:rPr>
                <w:rFonts w:ascii="Times New Roman" w:hAnsi="Times New Roman"/>
                <w:sz w:val="28"/>
                <w:szCs w:val="28"/>
              </w:rPr>
              <w:t xml:space="preserve"> тыс. рублей, </w:t>
            </w:r>
          </w:p>
          <w:p w14:paraId="19DCCCC6" w14:textId="77777777" w:rsidR="00347FBB" w:rsidRPr="0093467E" w:rsidRDefault="00347FBB" w:rsidP="00347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67E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14:paraId="46A889B7" w14:textId="29C968F5" w:rsidR="00EA7C31" w:rsidRPr="0093467E" w:rsidRDefault="00D84C4C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  <w:r w:rsidR="00EA7C31" w:rsidRPr="00934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A7C31" w:rsidRPr="0093467E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  <w:r w:rsidR="00EA7C31" w:rsidRPr="00D922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="00EA7C31" w:rsidRPr="00D92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FD6">
              <w:rPr>
                <w:rFonts w:ascii="Times New Roman" w:hAnsi="Times New Roman" w:cs="Times New Roman"/>
                <w:sz w:val="28"/>
                <w:szCs w:val="28"/>
              </w:rPr>
              <w:t>7 157,8</w:t>
            </w:r>
            <w:r w:rsidR="0098706B" w:rsidRPr="00934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7C31" w:rsidRPr="0093467E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="00EA7C31" w:rsidRPr="009346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AB81DC0" w14:textId="77777777" w:rsidR="006F2F2A" w:rsidRPr="00B64E2B" w:rsidRDefault="00D84C4C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64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A7C31" w:rsidRPr="00B64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A7C31" w:rsidRPr="00B64E2B">
              <w:rPr>
                <w:rFonts w:ascii="Times New Roman" w:hAnsi="Times New Roman" w:cs="Times New Roman"/>
                <w:sz w:val="28"/>
                <w:szCs w:val="28"/>
              </w:rPr>
              <w:t>год  –</w:t>
            </w:r>
            <w:proofErr w:type="gramEnd"/>
            <w:r w:rsidR="00DA3D7C" w:rsidRPr="00B64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19B" w:rsidRPr="00B64E2B">
              <w:rPr>
                <w:rFonts w:ascii="Times New Roman" w:hAnsi="Times New Roman" w:cs="Times New Roman"/>
                <w:sz w:val="28"/>
                <w:szCs w:val="28"/>
              </w:rPr>
              <w:t>9 347,</w:t>
            </w:r>
            <w:r w:rsidR="00071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6D75" w:rsidRPr="00B64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C31" w:rsidRPr="00B64E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45A3AA6" w14:textId="77777777" w:rsidR="006F2F2A" w:rsidRPr="00E30E31" w:rsidRDefault="00D84C4C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E2B">
              <w:rPr>
                <w:rFonts w:ascii="Times New Roman" w:hAnsi="Times New Roman"/>
                <w:sz w:val="28"/>
                <w:szCs w:val="28"/>
              </w:rPr>
              <w:t>2025</w:t>
            </w:r>
            <w:r w:rsidR="00EA7C31" w:rsidRPr="00B64E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A7C31" w:rsidRPr="00B64E2B">
              <w:rPr>
                <w:rFonts w:ascii="Times New Roman" w:hAnsi="Times New Roman"/>
                <w:sz w:val="28"/>
                <w:szCs w:val="28"/>
              </w:rPr>
              <w:t>год  –</w:t>
            </w:r>
            <w:proofErr w:type="gramEnd"/>
            <w:r w:rsidR="00EA7C31" w:rsidRPr="00B64E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619B" w:rsidRPr="00B64E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9 819,5 </w:t>
            </w:r>
            <w:r w:rsidR="00EA7C31" w:rsidRPr="00B64E2B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5B03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7C31" w:rsidRPr="00B64E2B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B64E2B" w:rsidRPr="00B64E2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488BB5C" w14:textId="77777777" w:rsidR="00EA7C31" w:rsidRPr="00E30E31" w:rsidRDefault="00EA7C31" w:rsidP="006F7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EF27F6A" w14:textId="77777777" w:rsidR="00331081" w:rsidRDefault="00EA7C31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67E"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</w:p>
          <w:p w14:paraId="480EF2FA" w14:textId="77777777" w:rsidR="00EA7C31" w:rsidRPr="0093467E" w:rsidRDefault="00331081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67E">
              <w:rPr>
                <w:rFonts w:ascii="Times New Roman" w:hAnsi="Times New Roman"/>
                <w:sz w:val="28"/>
                <w:szCs w:val="28"/>
              </w:rPr>
              <w:t>(далее также – МБ)</w:t>
            </w:r>
            <w:r w:rsidR="00EA7C31" w:rsidRPr="0093467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D92228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A1619B">
              <w:rPr>
                <w:rFonts w:ascii="Times New Roman" w:hAnsi="Times New Roman"/>
                <w:b/>
                <w:sz w:val="28"/>
                <w:szCs w:val="28"/>
              </w:rPr>
              <w:t> 323,</w:t>
            </w:r>
            <w:r w:rsidR="00071B2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B532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="00EA7C31" w:rsidRPr="0093467E">
              <w:rPr>
                <w:rFonts w:ascii="Times New Roman" w:hAnsi="Times New Roman"/>
                <w:sz w:val="28"/>
                <w:szCs w:val="28"/>
              </w:rPr>
              <w:t xml:space="preserve">тыс. рублей, </w:t>
            </w:r>
          </w:p>
          <w:p w14:paraId="008C4920" w14:textId="77777777" w:rsidR="00EA7C31" w:rsidRPr="0093467E" w:rsidRDefault="00EA7C31" w:rsidP="00B90E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67E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14:paraId="20DDFE1C" w14:textId="77777777" w:rsidR="00EA7C31" w:rsidRPr="00D92228" w:rsidRDefault="00EA7C31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467E">
              <w:rPr>
                <w:rFonts w:ascii="Times New Roman" w:hAnsi="Times New Roman"/>
                <w:sz w:val="28"/>
                <w:szCs w:val="28"/>
              </w:rPr>
              <w:br/>
            </w:r>
            <w:r w:rsidR="00D84C4C" w:rsidRPr="00D9222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D92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2228">
              <w:rPr>
                <w:rFonts w:ascii="Times New Roman" w:hAnsi="Times New Roman" w:cs="Times New Roman"/>
                <w:sz w:val="28"/>
                <w:szCs w:val="28"/>
              </w:rPr>
              <w:t>год  –</w:t>
            </w:r>
            <w:proofErr w:type="gramEnd"/>
            <w:r w:rsidRPr="00D92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228" w:rsidRPr="00D92228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8E23ED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  <w:r w:rsidR="00D92228" w:rsidRPr="00D92228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D9222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5B0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22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7F6A3576" w14:textId="77777777" w:rsidR="00EA7C31" w:rsidRPr="00DD3A7A" w:rsidRDefault="00D84C4C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3A7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A7C31" w:rsidRPr="00DD3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A7C31" w:rsidRPr="00DD3A7A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  <w:r w:rsidR="00EA7C31" w:rsidRPr="00B64E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="00A1619B" w:rsidRPr="00B64E2B">
              <w:rPr>
                <w:rFonts w:ascii="Times New Roman" w:hAnsi="Times New Roman" w:cs="Times New Roman"/>
                <w:sz w:val="28"/>
                <w:szCs w:val="28"/>
              </w:rPr>
              <w:t xml:space="preserve"> 3 652,</w:t>
            </w:r>
            <w:r w:rsidR="00071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0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C31" w:rsidRPr="00B64E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2891EB8A" w14:textId="77777777" w:rsidR="00EA7C31" w:rsidRPr="000D7A44" w:rsidRDefault="00D84C4C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7A44">
              <w:rPr>
                <w:rFonts w:ascii="Times New Roman" w:hAnsi="Times New Roman"/>
                <w:sz w:val="28"/>
                <w:szCs w:val="28"/>
              </w:rPr>
              <w:t>2025</w:t>
            </w:r>
            <w:r w:rsidR="00EA7C31" w:rsidRPr="000D7A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A7C31" w:rsidRPr="000D7A44">
              <w:rPr>
                <w:rFonts w:ascii="Times New Roman" w:hAnsi="Times New Roman"/>
                <w:sz w:val="28"/>
                <w:szCs w:val="28"/>
              </w:rPr>
              <w:t>год  –</w:t>
            </w:r>
            <w:proofErr w:type="gramEnd"/>
            <w:r w:rsidR="00EA7C31" w:rsidRPr="000D7A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619B">
              <w:rPr>
                <w:rFonts w:ascii="Times New Roman" w:hAnsi="Times New Roman" w:cs="Times New Roman"/>
                <w:sz w:val="28"/>
                <w:szCs w:val="28"/>
              </w:rPr>
              <w:t>3 947,5</w:t>
            </w:r>
            <w:r w:rsidR="006969FF" w:rsidRPr="000D7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11D" w:rsidRPr="000D7A44">
              <w:rPr>
                <w:rFonts w:ascii="Times New Roman" w:hAnsi="Times New Roman"/>
                <w:sz w:val="28"/>
                <w:szCs w:val="28"/>
              </w:rPr>
              <w:t>т</w:t>
            </w:r>
            <w:r w:rsidR="00EA7C31" w:rsidRPr="000D7A44">
              <w:rPr>
                <w:rFonts w:ascii="Times New Roman" w:hAnsi="Times New Roman"/>
                <w:sz w:val="28"/>
                <w:szCs w:val="28"/>
              </w:rPr>
              <w:t>ыс.</w:t>
            </w:r>
            <w:r w:rsidR="005B03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7C31" w:rsidRPr="000D7A44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14:paraId="0105CC27" w14:textId="77777777" w:rsidR="00B4507A" w:rsidRDefault="00B4507A" w:rsidP="00B45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94BA685" w14:textId="77777777" w:rsidR="00331081" w:rsidRPr="0093467E" w:rsidRDefault="00B4507A" w:rsidP="00B45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67E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</w:t>
            </w:r>
          </w:p>
          <w:p w14:paraId="66402956" w14:textId="5AFAF993" w:rsidR="00B4507A" w:rsidRPr="0093467E" w:rsidRDefault="00331081" w:rsidP="00B45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67E">
              <w:rPr>
                <w:rFonts w:ascii="Times New Roman" w:hAnsi="Times New Roman"/>
                <w:sz w:val="28"/>
                <w:szCs w:val="28"/>
              </w:rPr>
              <w:t>(далее также – ОБ)</w:t>
            </w:r>
            <w:r w:rsidR="00B4507A" w:rsidRPr="0093467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FD3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15 001,3</w:t>
            </w:r>
            <w:r w:rsidR="0098706B" w:rsidRPr="009346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4507A" w:rsidRPr="0093467E">
              <w:rPr>
                <w:rFonts w:ascii="Times New Roman" w:hAnsi="Times New Roman"/>
                <w:sz w:val="28"/>
                <w:szCs w:val="28"/>
              </w:rPr>
              <w:t xml:space="preserve">тыс. рублей, </w:t>
            </w:r>
          </w:p>
          <w:p w14:paraId="467EAD2C" w14:textId="77777777" w:rsidR="00B00216" w:rsidRDefault="00B4507A" w:rsidP="00B00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67E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14:paraId="04C63E2A" w14:textId="77777777" w:rsidR="00B00216" w:rsidRDefault="00B00216" w:rsidP="00B002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4B882E" w14:textId="1769D677" w:rsidR="00B4507A" w:rsidRPr="00B00216" w:rsidRDefault="00D84C4C" w:rsidP="00B0021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9222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8706B" w:rsidRPr="00D92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8706B" w:rsidRPr="00D92228">
              <w:rPr>
                <w:rFonts w:ascii="Times New Roman" w:hAnsi="Times New Roman" w:cs="Times New Roman"/>
                <w:sz w:val="28"/>
                <w:szCs w:val="28"/>
              </w:rPr>
              <w:t>год  –</w:t>
            </w:r>
            <w:proofErr w:type="gramEnd"/>
            <w:r w:rsidR="0098706B" w:rsidRPr="00D92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FD6">
              <w:rPr>
                <w:rFonts w:ascii="Times New Roman" w:hAnsi="Times New Roman" w:cs="Times New Roman"/>
                <w:sz w:val="28"/>
                <w:szCs w:val="28"/>
              </w:rPr>
              <w:t>3 434,7</w:t>
            </w:r>
            <w:r w:rsidR="00B4507A" w:rsidRPr="00D9222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5B0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507A" w:rsidRPr="00D9222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20B42C06" w14:textId="77777777" w:rsidR="00B4507A" w:rsidRPr="00DD3A7A" w:rsidRDefault="00D84C4C" w:rsidP="00B4507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3A7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98706B" w:rsidRPr="00DD3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4507A" w:rsidRPr="00DD3A7A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  <w:r w:rsidR="0098706B" w:rsidRPr="00DD3A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="0098706B" w:rsidRPr="00DD3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B23">
              <w:rPr>
                <w:rFonts w:ascii="Times New Roman" w:hAnsi="Times New Roman" w:cs="Times New Roman"/>
                <w:sz w:val="28"/>
                <w:szCs w:val="28"/>
              </w:rPr>
              <w:t>5 694,6</w:t>
            </w:r>
            <w:r w:rsidR="00361236" w:rsidRPr="00DD3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9FF" w:rsidRPr="00DD3A7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5B0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9FF" w:rsidRPr="00DD3A7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B4507A" w:rsidRPr="00DD3A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B099774" w14:textId="77777777" w:rsidR="00ED6695" w:rsidRPr="000D7A44" w:rsidRDefault="00D84C4C" w:rsidP="00ED6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98706B" w:rsidRPr="000D7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728" w:rsidRPr="000D7A44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proofErr w:type="gramStart"/>
            <w:r w:rsidR="00110728" w:rsidRPr="000D7A4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8706B" w:rsidRPr="000D7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728" w:rsidRPr="000D7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1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End"/>
            <w:r w:rsidR="00A1619B">
              <w:rPr>
                <w:rFonts w:ascii="Times New Roman" w:hAnsi="Times New Roman" w:cs="Times New Roman"/>
                <w:sz w:val="28"/>
                <w:szCs w:val="28"/>
              </w:rPr>
              <w:t> 872,0</w:t>
            </w:r>
            <w:r w:rsidR="000D7A44" w:rsidRPr="000D7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9FF" w:rsidRPr="000D7A4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5B0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9FF" w:rsidRPr="000D7A44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14:paraId="0ACA0329" w14:textId="77777777" w:rsidR="00EA7C31" w:rsidRPr="00361236" w:rsidRDefault="00EA7C31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C3477">
              <w:rPr>
                <w:rFonts w:ascii="Times New Roman" w:hAnsi="Times New Roman"/>
                <w:sz w:val="28"/>
                <w:szCs w:val="28"/>
              </w:rPr>
              <w:t>финансирование муниципальной программы</w:t>
            </w:r>
            <w:r w:rsidRPr="008C3477">
              <w:rPr>
                <w:rFonts w:ascii="Times New Roman" w:hAnsi="Times New Roman"/>
                <w:sz w:val="28"/>
                <w:szCs w:val="28"/>
              </w:rPr>
              <w:br/>
              <w:t>за счет внебюджетных источников не предусмотрено</w:t>
            </w:r>
            <w:r w:rsidR="00B4507A" w:rsidRPr="008C34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02E7ECD4" w14:textId="77777777"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6752595" w14:textId="77777777"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72F912F" w14:textId="77777777"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6E19090" w14:textId="77777777"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673D201" w14:textId="77777777"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44C6D91" w14:textId="77777777"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3144199" w14:textId="77777777"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B254FF8" w14:textId="77777777"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1799837" w14:textId="77777777"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0D13586" w14:textId="77777777"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4FF0A5B" w14:textId="77777777"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73D1323" w14:textId="77777777" w:rsidR="00B4507A" w:rsidRDefault="00B4507A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D13E388" w14:textId="77777777" w:rsidR="00B4507A" w:rsidRDefault="00B4507A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F0CACA1" w14:textId="77777777" w:rsidR="00B4507A" w:rsidRDefault="00B4507A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4475642" w14:textId="77777777" w:rsidR="00B4507A" w:rsidRDefault="00B4507A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FC4FD89" w14:textId="77777777"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14:paraId="73AA1487" w14:textId="77777777" w:rsidR="00EA7C31" w:rsidRDefault="00EA7C31" w:rsidP="00B4507A">
      <w:pPr>
        <w:pStyle w:val="ConsPlusTitle"/>
        <w:widowControl/>
        <w:spacing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ab/>
      </w:r>
    </w:p>
    <w:p w14:paraId="5EE28337" w14:textId="77FCAEF2" w:rsidR="00883B95" w:rsidRPr="00B4507A" w:rsidRDefault="005B0318" w:rsidP="009A6936">
      <w:pPr>
        <w:pStyle w:val="1"/>
        <w:tabs>
          <w:tab w:val="left" w:pos="851"/>
          <w:tab w:val="left" w:pos="1134"/>
          <w:tab w:val="left" w:pos="2410"/>
          <w:tab w:val="left" w:pos="2835"/>
          <w:tab w:val="left" w:pos="3261"/>
          <w:tab w:val="left" w:pos="3402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1.1.2.</w:t>
      </w:r>
      <w:r w:rsidR="00EC13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67752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риложение №</w:t>
      </w:r>
      <w:r w:rsidR="0001078A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02C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17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="00453E66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</w:t>
      </w:r>
      <w:r w:rsidR="00001764">
        <w:rPr>
          <w:rFonts w:ascii="Times New Roman" w:hAnsi="Times New Roman" w:cs="Times New Roman"/>
          <w:b w:val="0"/>
          <w:color w:val="auto"/>
          <w:sz w:val="28"/>
          <w:szCs w:val="28"/>
        </w:rPr>
        <w:t>ю</w:t>
      </w:r>
      <w:r w:rsidR="00453E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1764">
        <w:rPr>
          <w:rFonts w:ascii="Times New Roman" w:hAnsi="Times New Roman" w:cs="Times New Roman"/>
          <w:b w:val="0"/>
          <w:color w:val="auto"/>
          <w:sz w:val="28"/>
          <w:szCs w:val="28"/>
        </w:rPr>
        <w:t>к Программе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53E66">
        <w:rPr>
          <w:rFonts w:ascii="Times New Roman" w:hAnsi="Times New Roman" w:cs="Times New Roman"/>
          <w:b w:val="0"/>
          <w:color w:val="auto"/>
          <w:sz w:val="28"/>
          <w:szCs w:val="28"/>
        </w:rPr>
        <w:t>изложить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редакции согласно </w:t>
      </w:r>
      <w:r w:rsidR="000D083A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7F06C0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риложению </w:t>
      </w:r>
      <w:r w:rsidR="007F06C0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0017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F06C0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7F06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F06C0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к настоящему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постановлению. </w:t>
      </w:r>
    </w:p>
    <w:p w14:paraId="32D0BEB5" w14:textId="77777777" w:rsidR="00001764" w:rsidRPr="00B4507A" w:rsidRDefault="00EC13D4" w:rsidP="005B0318">
      <w:pPr>
        <w:pStyle w:val="1"/>
        <w:numPr>
          <w:ilvl w:val="2"/>
          <w:numId w:val="15"/>
        </w:numPr>
        <w:tabs>
          <w:tab w:val="left" w:pos="851"/>
          <w:tab w:val="left" w:pos="1134"/>
          <w:tab w:val="left" w:pos="1418"/>
          <w:tab w:val="left" w:pos="2410"/>
          <w:tab w:val="left" w:pos="2835"/>
          <w:tab w:val="left" w:pos="3261"/>
          <w:tab w:val="left" w:pos="3402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67752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риложение №</w:t>
      </w:r>
      <w:r w:rsidR="00001764">
        <w:rPr>
          <w:rFonts w:ascii="Times New Roman" w:hAnsi="Times New Roman" w:cs="Times New Roman"/>
          <w:b w:val="0"/>
          <w:color w:val="auto"/>
          <w:sz w:val="28"/>
          <w:szCs w:val="28"/>
        </w:rPr>
        <w:t>3 к Программе изложить</w:t>
      </w:r>
      <w:r w:rsidR="00001764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редакции согласно </w:t>
      </w:r>
      <w:r w:rsidR="00001764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001764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риложению </w:t>
      </w:r>
      <w:r w:rsidR="000017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2 </w:t>
      </w:r>
      <w:r w:rsidR="00001764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настоящему постановлению. </w:t>
      </w:r>
    </w:p>
    <w:p w14:paraId="0D30E48C" w14:textId="77777777" w:rsidR="00C24C49" w:rsidRPr="00F179EB" w:rsidRDefault="00EC13D4" w:rsidP="00001764">
      <w:pPr>
        <w:pStyle w:val="1"/>
        <w:tabs>
          <w:tab w:val="left" w:pos="851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1.1.4</w:t>
      </w:r>
      <w:r w:rsidR="000017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Приложение </w:t>
      </w:r>
      <w:r w:rsidR="00C24C49" w:rsidRPr="00F179EB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001764" w:rsidRPr="00F179EB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001764" w:rsidRPr="00F179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01764" w:rsidRPr="00F179EB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="00C24C49" w:rsidRPr="00F179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Программе изложить в</w:t>
      </w:r>
      <w:r w:rsidR="00DD7D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редакции согласно Приложению №</w:t>
      </w:r>
      <w:r w:rsidR="00C24C49" w:rsidRPr="00F179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 к настоящему постановлению. </w:t>
      </w:r>
    </w:p>
    <w:p w14:paraId="27BC8A94" w14:textId="77777777" w:rsidR="00883B95" w:rsidRDefault="00883B95" w:rsidP="00ED45F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7A">
        <w:rPr>
          <w:rFonts w:ascii="Times New Roman" w:hAnsi="Times New Roman" w:cs="Times New Roman"/>
          <w:sz w:val="28"/>
          <w:szCs w:val="28"/>
        </w:rPr>
        <w:t>2.</w:t>
      </w:r>
      <w:r w:rsidR="006969FF">
        <w:rPr>
          <w:rFonts w:ascii="Times New Roman" w:hAnsi="Times New Roman" w:cs="Times New Roman"/>
          <w:sz w:val="28"/>
          <w:szCs w:val="28"/>
        </w:rPr>
        <w:t xml:space="preserve"> </w:t>
      </w:r>
      <w:r w:rsidR="00001764">
        <w:rPr>
          <w:rFonts w:ascii="Times New Roman" w:hAnsi="Times New Roman" w:cs="Times New Roman"/>
          <w:sz w:val="28"/>
          <w:szCs w:val="28"/>
        </w:rPr>
        <w:t xml:space="preserve"> </w:t>
      </w:r>
      <w:r w:rsidRPr="00B4507A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</w:t>
      </w:r>
      <w:r w:rsidR="00C67752" w:rsidRPr="00B4507A">
        <w:rPr>
          <w:rFonts w:ascii="Times New Roman" w:hAnsi="Times New Roman" w:cs="Times New Roman"/>
          <w:sz w:val="28"/>
          <w:szCs w:val="28"/>
        </w:rPr>
        <w:t>у опубликованию (обнародованию).</w:t>
      </w:r>
    </w:p>
    <w:p w14:paraId="071D20B1" w14:textId="33D06D3B" w:rsidR="00A07F93" w:rsidRDefault="00A07F93" w:rsidP="00ED45F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FB38E3" w14:textId="09C24F1C" w:rsidR="009A6936" w:rsidRDefault="009A6936" w:rsidP="00ED45F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7BE060" w14:textId="6FFED512" w:rsidR="00883B95" w:rsidRDefault="00E229B0" w:rsidP="00AF72C4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B5DD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7F93">
        <w:rPr>
          <w:rFonts w:ascii="Times New Roman" w:hAnsi="Times New Roman" w:cs="Times New Roman"/>
          <w:sz w:val="28"/>
          <w:szCs w:val="28"/>
        </w:rPr>
        <w:t xml:space="preserve"> Тенькинского муниципального округа</w:t>
      </w:r>
      <w:r w:rsidR="00310E38">
        <w:rPr>
          <w:rFonts w:ascii="Times New Roman" w:hAnsi="Times New Roman" w:cs="Times New Roman"/>
          <w:sz w:val="28"/>
          <w:szCs w:val="28"/>
        </w:rPr>
        <w:t xml:space="preserve">     </w:t>
      </w:r>
      <w:r w:rsidR="00A07F9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10E38">
        <w:rPr>
          <w:rFonts w:ascii="Times New Roman" w:hAnsi="Times New Roman" w:cs="Times New Roman"/>
          <w:sz w:val="28"/>
          <w:szCs w:val="28"/>
        </w:rPr>
        <w:t xml:space="preserve">  </w:t>
      </w:r>
      <w:r w:rsidR="009A69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9A6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Ревутский</w:t>
      </w:r>
      <w:proofErr w:type="spellEnd"/>
    </w:p>
    <w:p w14:paraId="425B6D96" w14:textId="77777777" w:rsidR="00967921" w:rsidRDefault="00967921" w:rsidP="00AF72C4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  <w:sectPr w:rsidR="00967921" w:rsidSect="009A6936">
          <w:headerReference w:type="default" r:id="rId9"/>
          <w:pgSz w:w="11906" w:h="16838"/>
          <w:pgMar w:top="1135" w:right="851" w:bottom="993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5043"/>
        <w:gridCol w:w="5629"/>
      </w:tblGrid>
      <w:tr w:rsidR="009A6936" w14:paraId="43BD5ABF" w14:textId="77777777" w:rsidTr="009A6936">
        <w:tc>
          <w:tcPr>
            <w:tcW w:w="4880" w:type="dxa"/>
          </w:tcPr>
          <w:p w14:paraId="40A361BA" w14:textId="77777777" w:rsidR="009A6936" w:rsidRDefault="009A6936" w:rsidP="00F74CEF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5043" w:type="dxa"/>
          </w:tcPr>
          <w:p w14:paraId="27359A52" w14:textId="77777777" w:rsidR="009A6936" w:rsidRDefault="009A6936" w:rsidP="009A6936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29" w:type="dxa"/>
          </w:tcPr>
          <w:p w14:paraId="3BA3F490" w14:textId="158194C9" w:rsidR="009A6936" w:rsidRPr="00D3569F" w:rsidRDefault="009A6936" w:rsidP="009A6936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Приложение № 1</w:t>
            </w:r>
          </w:p>
          <w:p w14:paraId="1BEA0A83" w14:textId="71C585F5" w:rsidR="009A6936" w:rsidRPr="00D3569F" w:rsidRDefault="009A6936" w:rsidP="009A6936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14:paraId="3CD1B2A2" w14:textId="77777777" w:rsidR="009A6936" w:rsidRDefault="009A6936" w:rsidP="009A6936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 xml:space="preserve">Тенькинского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муниципального</w:t>
            </w: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 xml:space="preserve"> округа </w:t>
            </w:r>
          </w:p>
          <w:p w14:paraId="7CA20107" w14:textId="32493060" w:rsidR="009A6936" w:rsidRPr="00D3569F" w:rsidRDefault="009A6936" w:rsidP="009A6936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Магаданской области</w:t>
            </w:r>
          </w:p>
          <w:p w14:paraId="6E0E67A5" w14:textId="0DAE7748" w:rsidR="009A6936" w:rsidRDefault="009A6936" w:rsidP="009A6936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20.07.2023 № 297-па</w:t>
            </w:r>
          </w:p>
          <w:p w14:paraId="7407E1D8" w14:textId="77777777" w:rsidR="009A6936" w:rsidRDefault="009A6936" w:rsidP="009A6936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</w:p>
          <w:p w14:paraId="70BB8BF3" w14:textId="4044030A" w:rsidR="009A6936" w:rsidRPr="00873F87" w:rsidRDefault="009A6936" w:rsidP="009A6936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3F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«Приложение №1</w:t>
            </w:r>
          </w:p>
          <w:p w14:paraId="4ED272D9" w14:textId="77777777" w:rsidR="009A6936" w:rsidRDefault="009A6936" w:rsidP="009A6936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3F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муниципальной программе </w:t>
            </w:r>
          </w:p>
          <w:p w14:paraId="20E95DEE" w14:textId="77777777" w:rsidR="009A6936" w:rsidRDefault="009A6936" w:rsidP="009A6936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73F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Pr="00873F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Организация и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73F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обеспечение отдыха</w:t>
            </w:r>
          </w:p>
          <w:p w14:paraId="7F40C145" w14:textId="2679922C" w:rsidR="009A6936" w:rsidRPr="00873F87" w:rsidRDefault="009A6936" w:rsidP="009A6936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73F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и оздоровления детей в Тенькинском</w:t>
            </w:r>
          </w:p>
          <w:p w14:paraId="72436DE6" w14:textId="4042AED8" w:rsidR="009A6936" w:rsidRPr="00873F87" w:rsidRDefault="009A6936" w:rsidP="009A6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Pr="00873F87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руге Магаданской области на 2023-2025</w:t>
            </w:r>
            <w:r w:rsidRPr="00873F8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  <w:p w14:paraId="56E9004C" w14:textId="39AB19C1" w:rsidR="009A6936" w:rsidRPr="009A6936" w:rsidRDefault="009A6936" w:rsidP="009A6936"/>
        </w:tc>
      </w:tr>
    </w:tbl>
    <w:p w14:paraId="431F4877" w14:textId="77777777" w:rsidR="009A6936" w:rsidRDefault="009A6936" w:rsidP="00F74CE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14:paraId="1EFC8655" w14:textId="418FC257" w:rsidR="00873F87" w:rsidRPr="009A6936" w:rsidRDefault="00873F87" w:rsidP="00F74CE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A6936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и обеспечение отдыха и оздоровления детей </w:t>
      </w:r>
    </w:p>
    <w:p w14:paraId="58BA33A2" w14:textId="77777777" w:rsidR="00873F87" w:rsidRPr="009A6936" w:rsidRDefault="00873F87" w:rsidP="00873F8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A6936">
        <w:rPr>
          <w:rFonts w:ascii="Times New Roman" w:hAnsi="Times New Roman" w:cs="Times New Roman"/>
          <w:color w:val="auto"/>
          <w:sz w:val="28"/>
          <w:szCs w:val="28"/>
        </w:rPr>
        <w:t xml:space="preserve">в Тенькинском </w:t>
      </w:r>
      <w:r w:rsidR="00F74CEF" w:rsidRPr="009A6936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муниципальном </w:t>
      </w:r>
      <w:r w:rsidRPr="009A6936">
        <w:rPr>
          <w:rFonts w:ascii="Times New Roman" w:hAnsi="Times New Roman" w:cs="Times New Roman"/>
          <w:color w:val="auto"/>
          <w:sz w:val="28"/>
          <w:szCs w:val="28"/>
        </w:rPr>
        <w:t xml:space="preserve">округе Магаданской области </w:t>
      </w:r>
    </w:p>
    <w:p w14:paraId="7A5BB600" w14:textId="2E0A9647" w:rsidR="00967921" w:rsidRPr="009A6936" w:rsidRDefault="00B853CB" w:rsidP="00873F8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A6936">
        <w:rPr>
          <w:rFonts w:ascii="Times New Roman" w:hAnsi="Times New Roman" w:cs="Times New Roman"/>
          <w:color w:val="auto"/>
          <w:sz w:val="28"/>
          <w:szCs w:val="28"/>
        </w:rPr>
        <w:t>на 2023-2025</w:t>
      </w:r>
      <w:r w:rsidR="00873F87" w:rsidRPr="009A6936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</w:p>
    <w:p w14:paraId="7C2C6367" w14:textId="77777777" w:rsidR="00873F87" w:rsidRDefault="00873F87" w:rsidP="00873F87">
      <w:pPr>
        <w:framePr w:hSpace="180" w:wrap="around" w:hAnchor="margin" w:y="-510"/>
        <w:tabs>
          <w:tab w:val="left" w:pos="120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DEE5B02" w14:textId="33C532ED" w:rsidR="00967921" w:rsidRPr="00814029" w:rsidRDefault="00967921" w:rsidP="009A6936">
      <w:pPr>
        <w:pStyle w:val="a5"/>
        <w:framePr w:h="644" w:hRule="exact" w:hSpace="180" w:wrap="around" w:hAnchor="margin" w:y="-51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593"/>
        <w:tblOverlap w:val="never"/>
        <w:tblW w:w="15984" w:type="dxa"/>
        <w:jc w:val="center"/>
        <w:tblLayout w:type="fixed"/>
        <w:tblLook w:val="04A0" w:firstRow="1" w:lastRow="0" w:firstColumn="1" w:lastColumn="0" w:noHBand="0" w:noVBand="1"/>
      </w:tblPr>
      <w:tblGrid>
        <w:gridCol w:w="957"/>
        <w:gridCol w:w="40"/>
        <w:gridCol w:w="3609"/>
        <w:gridCol w:w="34"/>
        <w:gridCol w:w="2797"/>
        <w:gridCol w:w="34"/>
        <w:gridCol w:w="1697"/>
        <w:gridCol w:w="34"/>
        <w:gridCol w:w="1216"/>
        <w:gridCol w:w="34"/>
        <w:gridCol w:w="1100"/>
        <w:gridCol w:w="36"/>
        <w:gridCol w:w="957"/>
        <w:gridCol w:w="36"/>
        <w:gridCol w:w="1284"/>
        <w:gridCol w:w="36"/>
        <w:gridCol w:w="2083"/>
      </w:tblGrid>
      <w:tr w:rsidR="00967921" w:rsidRPr="00B92ADB" w14:paraId="4C382B20" w14:textId="77777777" w:rsidTr="007B2FA6">
        <w:trPr>
          <w:trHeight w:val="704"/>
          <w:jc w:val="center"/>
        </w:trPr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277B" w14:textId="77777777" w:rsidR="00967921" w:rsidRPr="00B92ADB" w:rsidRDefault="00967921" w:rsidP="00875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65A9" w14:textId="77777777" w:rsidR="00967921" w:rsidRPr="00B92ADB" w:rsidRDefault="00967921" w:rsidP="00875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E547" w14:textId="77777777" w:rsidR="00967921" w:rsidRPr="00B92ADB" w:rsidRDefault="00967921" w:rsidP="00875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A963" w14:textId="77777777" w:rsidR="00967921" w:rsidRPr="00B92ADB" w:rsidRDefault="00967921" w:rsidP="00875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6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1793" w14:textId="77777777" w:rsidR="00967921" w:rsidRPr="00B92ADB" w:rsidRDefault="00967921" w:rsidP="00875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Стоимость мероприятия</w:t>
            </w:r>
          </w:p>
          <w:p w14:paraId="68CD4FB8" w14:textId="77777777" w:rsidR="00967921" w:rsidRPr="00B92ADB" w:rsidRDefault="00967921" w:rsidP="00875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4693" w14:textId="77777777" w:rsidR="00967921" w:rsidRPr="00B92ADB" w:rsidRDefault="00967921" w:rsidP="00875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967921" w:rsidRPr="00B92ADB" w14:paraId="1D37EE9A" w14:textId="77777777" w:rsidTr="007B2FA6">
        <w:trPr>
          <w:trHeight w:val="315"/>
          <w:jc w:val="center"/>
        </w:trPr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4D88" w14:textId="77777777" w:rsidR="00967921" w:rsidRPr="00B92ADB" w:rsidRDefault="00967921" w:rsidP="00875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2B40" w14:textId="77777777" w:rsidR="00967921" w:rsidRPr="00B92ADB" w:rsidRDefault="00967921" w:rsidP="00875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3614" w14:textId="77777777" w:rsidR="00967921" w:rsidRPr="00B92ADB" w:rsidRDefault="00967921" w:rsidP="00875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729C" w14:textId="77777777" w:rsidR="00967921" w:rsidRPr="00B92ADB" w:rsidRDefault="00967921" w:rsidP="00875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A03E" w14:textId="77777777" w:rsidR="00967921" w:rsidRPr="00B92ADB" w:rsidRDefault="00967921" w:rsidP="00875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2EA3" w14:textId="77777777" w:rsidR="00967921" w:rsidRPr="00B92ADB" w:rsidRDefault="00967921" w:rsidP="00875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в т.ч. по годам</w:t>
            </w: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DAF6" w14:textId="77777777" w:rsidR="00967921" w:rsidRPr="00B92ADB" w:rsidRDefault="00967921" w:rsidP="00875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21" w:rsidRPr="00B92ADB" w14:paraId="4BD84904" w14:textId="77777777" w:rsidTr="00B00216">
        <w:trPr>
          <w:trHeight w:val="800"/>
          <w:jc w:val="center"/>
        </w:trPr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5E9E" w14:textId="77777777" w:rsidR="00967921" w:rsidRPr="00B92ADB" w:rsidRDefault="00967921" w:rsidP="0087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F909E" w14:textId="77777777" w:rsidR="00967921" w:rsidRPr="00B92ADB" w:rsidRDefault="00967921" w:rsidP="0087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C03C" w14:textId="77777777" w:rsidR="00967921" w:rsidRPr="00B92ADB" w:rsidRDefault="00967921" w:rsidP="0087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988A" w14:textId="77777777" w:rsidR="00967921" w:rsidRPr="00B92ADB" w:rsidRDefault="00967921" w:rsidP="0087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9856" w14:textId="77777777" w:rsidR="00967921" w:rsidRPr="00B92ADB" w:rsidRDefault="00967921" w:rsidP="0087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E98A" w14:textId="77777777" w:rsidR="00967921" w:rsidRPr="00B92ADB" w:rsidRDefault="00967921" w:rsidP="0087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6A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4C38" w14:textId="77777777" w:rsidR="00967921" w:rsidRPr="00B92ADB" w:rsidRDefault="00967921" w:rsidP="0087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6A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C833" w14:textId="77777777" w:rsidR="0045206D" w:rsidRPr="00B92ADB" w:rsidRDefault="00967921" w:rsidP="00E3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6A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2DC8" w14:textId="77777777" w:rsidR="00967921" w:rsidRPr="00B92ADB" w:rsidRDefault="00967921" w:rsidP="0087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21" w:rsidRPr="00B92ADB" w14:paraId="31C3BE1B" w14:textId="77777777" w:rsidTr="007B2FA6">
        <w:trPr>
          <w:trHeight w:val="64"/>
          <w:jc w:val="center"/>
        </w:trPr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605EE" w14:textId="77777777" w:rsidR="00967921" w:rsidRPr="00B92ADB" w:rsidRDefault="0096792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E4F62" w14:textId="77777777" w:rsidR="00967921" w:rsidRPr="00B92ADB" w:rsidRDefault="0096792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826DE" w14:textId="77777777" w:rsidR="00967921" w:rsidRPr="00B92ADB" w:rsidRDefault="0096792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7B1F8" w14:textId="77777777" w:rsidR="00967921" w:rsidRPr="00B92ADB" w:rsidRDefault="0096792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34E17" w14:textId="77777777" w:rsidR="00967921" w:rsidRPr="00B92ADB" w:rsidRDefault="0096792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78E6A" w14:textId="77777777" w:rsidR="00967921" w:rsidRPr="00B92ADB" w:rsidRDefault="0096792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F4BFA" w14:textId="77777777" w:rsidR="00967921" w:rsidRPr="00B92ADB" w:rsidRDefault="0096792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29D00" w14:textId="77777777" w:rsidR="00967921" w:rsidRPr="00B92ADB" w:rsidRDefault="0096792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DC10D" w14:textId="77777777" w:rsidR="00967921" w:rsidRPr="00B92ADB" w:rsidRDefault="0096792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7921" w:rsidRPr="00B92ADB" w14:paraId="46FE565A" w14:textId="77777777" w:rsidTr="00186F55">
        <w:trPr>
          <w:trHeight w:val="315"/>
          <w:jc w:val="center"/>
        </w:trPr>
        <w:tc>
          <w:tcPr>
            <w:tcW w:w="15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D5FE" w14:textId="77777777" w:rsidR="00967921" w:rsidRPr="007B2FA6" w:rsidRDefault="007B2FA6" w:rsidP="007B2FA6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7B2FA6" w:rsidRPr="00B92ADB" w14:paraId="4D82744E" w14:textId="77777777" w:rsidTr="007B2FA6">
        <w:trPr>
          <w:trHeight w:val="755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395CF" w14:textId="77777777" w:rsidR="007B2FA6" w:rsidRDefault="008A6C4B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FB3F" w14:textId="77777777" w:rsidR="007B2FA6" w:rsidRPr="0008641F" w:rsidRDefault="007B2FA6" w:rsidP="007B2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конкурсе педагогов, организующих работу в летнем лагере 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15996" w14:textId="77777777" w:rsidR="007B2FA6" w:rsidRDefault="007B2FA6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14:paraId="72867DB8" w14:textId="77777777" w:rsidR="007B2FA6" w:rsidRDefault="007B2FA6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1FED2" w14:textId="77777777" w:rsidR="007B2FA6" w:rsidRDefault="007B2FA6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853E" w14:textId="77777777" w:rsidR="007B2FA6" w:rsidRPr="001027CB" w:rsidRDefault="007B2FA6" w:rsidP="0019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A1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9C40" w14:textId="77777777" w:rsidR="007B2FA6" w:rsidRPr="001027CB" w:rsidRDefault="007B2FA6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C1F7E" w14:textId="77777777" w:rsidR="007B2FA6" w:rsidRPr="001027CB" w:rsidRDefault="007B2FA6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1B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C8E3" w14:textId="77777777" w:rsidR="007B2FA6" w:rsidRPr="001027CB" w:rsidRDefault="007B2FA6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79B70" w14:textId="77777777" w:rsidR="007B2FA6" w:rsidRPr="001027CB" w:rsidRDefault="007B2FA6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B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2CB89" w14:textId="77777777" w:rsidR="007B2FA6" w:rsidRPr="001027CB" w:rsidRDefault="007B2FA6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73B48" w14:textId="77777777" w:rsidR="007B2FA6" w:rsidRPr="001027CB" w:rsidRDefault="007B2FA6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B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2461" w14:textId="77777777" w:rsidR="007B2FA6" w:rsidRPr="001027CB" w:rsidRDefault="007B2FA6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7B2FA6" w:rsidRPr="00B92ADB" w14:paraId="4EEC819F" w14:textId="77777777" w:rsidTr="007B2FA6">
        <w:trPr>
          <w:trHeight w:val="70"/>
          <w:jc w:val="center"/>
        </w:trPr>
        <w:tc>
          <w:tcPr>
            <w:tcW w:w="15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4B0BA" w14:textId="77777777" w:rsidR="007B2FA6" w:rsidRDefault="007B2FA6" w:rsidP="007B2FA6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92ADB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Мероприятия, обеспечивающие занятость несовершеннолетних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967921" w:rsidRPr="00B92ADB" w14:paraId="0623B690" w14:textId="77777777" w:rsidTr="007B2FA6">
        <w:trPr>
          <w:trHeight w:val="755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5977D" w14:textId="77777777" w:rsidR="00967921" w:rsidRPr="00B92ADB" w:rsidRDefault="008A6C4B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67921" w:rsidRPr="00B92AD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17160" w14:textId="77777777" w:rsidR="00967921" w:rsidRPr="0008641F" w:rsidRDefault="00967921" w:rsidP="0087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41F">
              <w:rPr>
                <w:rFonts w:ascii="Times New Roman" w:hAnsi="Times New Roman" w:cs="Times New Roman"/>
                <w:sz w:val="24"/>
                <w:szCs w:val="24"/>
              </w:rPr>
              <w:t>Организация временных рабочих мест для детей и подростков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36FB" w14:textId="77777777" w:rsidR="00967921" w:rsidRPr="0008641F" w:rsidRDefault="0096792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в пос. Усть-Омчуг, СОШ в п</w:t>
            </w:r>
            <w:r w:rsidRPr="0008641F">
              <w:rPr>
                <w:rFonts w:ascii="Times New Roman" w:hAnsi="Times New Roman" w:cs="Times New Roman"/>
                <w:sz w:val="24"/>
                <w:szCs w:val="24"/>
              </w:rPr>
              <w:t>. Омчак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237C" w14:textId="77777777" w:rsidR="00967921" w:rsidRPr="0008641F" w:rsidRDefault="00D92228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1FE4" w14:textId="77777777" w:rsidR="00967921" w:rsidRPr="0097741B" w:rsidRDefault="0097741B" w:rsidP="0019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1B">
              <w:rPr>
                <w:rFonts w:ascii="Times New Roman" w:hAnsi="Times New Roman" w:cs="Times New Roman"/>
                <w:sz w:val="24"/>
                <w:szCs w:val="24"/>
              </w:rPr>
              <w:t>5 761,7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7517C" w14:textId="77777777" w:rsidR="0075652C" w:rsidRPr="0097741B" w:rsidRDefault="0075652C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DCBDA" w14:textId="77777777" w:rsidR="00967921" w:rsidRPr="0097741B" w:rsidRDefault="0097741B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1B">
              <w:rPr>
                <w:rFonts w:ascii="Times New Roman" w:hAnsi="Times New Roman" w:cs="Times New Roman"/>
                <w:sz w:val="24"/>
                <w:szCs w:val="24"/>
              </w:rPr>
              <w:t>1 882,7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40D0" w14:textId="77777777" w:rsidR="0075652C" w:rsidRPr="001027CB" w:rsidRDefault="0075652C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D4481" w14:textId="77777777" w:rsidR="006E0428" w:rsidRPr="001027CB" w:rsidRDefault="0088754F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1 906,0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9D3A5" w14:textId="77777777" w:rsidR="0075652C" w:rsidRPr="001027CB" w:rsidRDefault="0075652C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91F0F" w14:textId="77777777" w:rsidR="00967921" w:rsidRPr="001027CB" w:rsidRDefault="00EB3DC7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B">
              <w:rPr>
                <w:rFonts w:ascii="Times New Roman" w:hAnsi="Times New Roman" w:cs="Times New Roman"/>
                <w:sz w:val="24"/>
                <w:szCs w:val="24"/>
              </w:rPr>
              <w:t>1 973,0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4C2D" w14:textId="77777777" w:rsidR="008922F6" w:rsidRPr="001027CB" w:rsidRDefault="00E30E3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14:paraId="527C505C" w14:textId="77777777" w:rsidR="00967921" w:rsidRPr="001027CB" w:rsidRDefault="0096792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D" w:rsidRPr="00B92ADB" w14:paraId="3FDA391B" w14:textId="77777777" w:rsidTr="0031175B">
        <w:trPr>
          <w:trHeight w:val="606"/>
          <w:jc w:val="center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F5D53" w14:textId="77777777" w:rsidR="00323DDD" w:rsidRPr="00B92ADB" w:rsidRDefault="008A6C4B" w:rsidP="00323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D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8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54BF6AC" w14:textId="77777777" w:rsidR="00323DDD" w:rsidRPr="00B92ADB" w:rsidRDefault="00323DDD" w:rsidP="00323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Оплата труда привлеченных специалистов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DCD4" w14:textId="77777777" w:rsidR="00323DDD" w:rsidRPr="00B92ADB" w:rsidRDefault="00323DDD" w:rsidP="00323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в пос. Усть-Омчуг, СОШ в п</w:t>
            </w: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. Омчак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A1A1" w14:textId="77777777" w:rsidR="00323DDD" w:rsidRPr="00B92ADB" w:rsidRDefault="00D92228" w:rsidP="00323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9DEB" w14:textId="523C1288" w:rsidR="00323DDD" w:rsidRPr="003F2D7E" w:rsidRDefault="0031175B" w:rsidP="00323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7E">
              <w:rPr>
                <w:rFonts w:ascii="Times New Roman" w:hAnsi="Times New Roman" w:cs="Times New Roman"/>
                <w:sz w:val="24"/>
                <w:szCs w:val="24"/>
              </w:rPr>
              <w:t>5 787,8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00BB" w14:textId="232D34AB" w:rsidR="00323DDD" w:rsidRPr="003F2D7E" w:rsidRDefault="00FD3FD6" w:rsidP="00323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7E">
              <w:rPr>
                <w:rFonts w:ascii="Times New Roman" w:hAnsi="Times New Roman" w:cs="Times New Roman"/>
                <w:sz w:val="24"/>
                <w:szCs w:val="24"/>
              </w:rPr>
              <w:t>1 387,5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0743" w14:textId="77777777" w:rsidR="00323DDD" w:rsidRPr="0031175B" w:rsidRDefault="0088754F" w:rsidP="00E3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5B">
              <w:rPr>
                <w:rFonts w:ascii="Times New Roman" w:hAnsi="Times New Roman" w:cs="Times New Roman"/>
                <w:sz w:val="24"/>
                <w:szCs w:val="24"/>
              </w:rPr>
              <w:t>2 148,5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5C98" w14:textId="77777777" w:rsidR="000946B2" w:rsidRPr="0031175B" w:rsidRDefault="00EB3DC7" w:rsidP="00323DDD">
            <w:pPr>
              <w:jc w:val="center"/>
            </w:pPr>
            <w:r w:rsidRPr="0031175B">
              <w:rPr>
                <w:rFonts w:ascii="Times New Roman" w:hAnsi="Times New Roman" w:cs="Times New Roman"/>
                <w:sz w:val="24"/>
                <w:szCs w:val="24"/>
              </w:rPr>
              <w:t>2 251,8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2975" w14:textId="77777777" w:rsidR="00323DDD" w:rsidRPr="00B075DD" w:rsidRDefault="00323DDD" w:rsidP="00323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D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323DDD" w:rsidRPr="00B92ADB" w14:paraId="6B071243" w14:textId="77777777" w:rsidTr="0031175B">
        <w:trPr>
          <w:trHeight w:val="270"/>
          <w:jc w:val="center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A537" w14:textId="77777777" w:rsidR="00323DDD" w:rsidRDefault="00323DDD" w:rsidP="00323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F1BE" w14:textId="77777777" w:rsidR="00323DDD" w:rsidRPr="00B92ADB" w:rsidRDefault="00323DDD" w:rsidP="00323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D9CC" w14:textId="77777777" w:rsidR="00323DDD" w:rsidRDefault="00323DDD" w:rsidP="00323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1D6E" w14:textId="77777777" w:rsidR="00323DDD" w:rsidRDefault="00323DDD" w:rsidP="00323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F93F" w14:textId="77777777" w:rsidR="00323DDD" w:rsidRPr="0097741B" w:rsidRDefault="0097741B" w:rsidP="00EB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1B">
              <w:rPr>
                <w:rFonts w:ascii="Times New Roman" w:hAnsi="Times New Roman" w:cs="Times New Roman"/>
                <w:sz w:val="24"/>
                <w:szCs w:val="24"/>
              </w:rPr>
              <w:t>3 802,3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E27F" w14:textId="77777777" w:rsidR="00323DDD" w:rsidRPr="0097741B" w:rsidRDefault="0097741B" w:rsidP="00D9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41B">
              <w:rPr>
                <w:rFonts w:ascii="Times New Roman" w:hAnsi="Times New Roman" w:cs="Times New Roman"/>
                <w:sz w:val="24"/>
                <w:szCs w:val="24"/>
              </w:rPr>
              <w:t xml:space="preserve">  1 355,0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D83D" w14:textId="77777777" w:rsidR="006E0428" w:rsidRPr="005D7121" w:rsidRDefault="004A3524" w:rsidP="002A6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1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1027CB" w:rsidRPr="005D7121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552F" w14:textId="77777777" w:rsidR="00323DDD" w:rsidRPr="005D7121" w:rsidRDefault="004A3524" w:rsidP="0032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7CB" w:rsidRPr="005D7121">
              <w:rPr>
                <w:rFonts w:ascii="Times New Roman" w:hAnsi="Times New Roman" w:cs="Times New Roman"/>
                <w:sz w:val="24"/>
                <w:szCs w:val="24"/>
              </w:rPr>
              <w:t> 331,5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A852" w14:textId="77777777" w:rsidR="00323DDD" w:rsidRPr="005D7121" w:rsidRDefault="00E30E31" w:rsidP="00323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875418" w:rsidRPr="00B92ADB" w14:paraId="61A5FC40" w14:textId="77777777" w:rsidTr="007B2FA6">
        <w:trPr>
          <w:trHeight w:val="63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48CF1" w14:textId="77777777" w:rsidR="00875418" w:rsidRPr="00B92ADB" w:rsidRDefault="008A6C4B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5418" w:rsidRPr="00B92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5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5418" w:rsidRPr="00B92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FA756" w14:textId="77777777" w:rsidR="00875418" w:rsidRPr="00B92ADB" w:rsidRDefault="00875418" w:rsidP="0087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летних оздоровительных лагерей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410B" w14:textId="77777777" w:rsidR="00875418" w:rsidRPr="00B92ADB" w:rsidRDefault="00875418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в пос. Усть-Омчуг, СОШ в п</w:t>
            </w: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. Омчак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22AE" w14:textId="77777777" w:rsidR="00875418" w:rsidRPr="00B92ADB" w:rsidRDefault="00D92228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4567" w14:textId="77777777" w:rsidR="00875418" w:rsidRPr="003E0822" w:rsidRDefault="0097741B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22">
              <w:rPr>
                <w:rFonts w:ascii="Times New Roman" w:hAnsi="Times New Roman" w:cs="Times New Roman"/>
                <w:sz w:val="24"/>
                <w:szCs w:val="24"/>
              </w:rPr>
              <w:t>658,2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1523E" w14:textId="77777777" w:rsidR="0075652C" w:rsidRPr="003E0822" w:rsidRDefault="0075652C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CD57E" w14:textId="77777777" w:rsidR="00875418" w:rsidRPr="003E0822" w:rsidRDefault="0097741B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22">
              <w:rPr>
                <w:rFonts w:ascii="Times New Roman" w:hAnsi="Times New Roman" w:cs="Times New Roman"/>
                <w:sz w:val="24"/>
                <w:szCs w:val="24"/>
              </w:rPr>
              <w:t>126,6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6E264" w14:textId="77777777" w:rsidR="0075652C" w:rsidRPr="005D7121" w:rsidRDefault="0075652C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80931" w14:textId="77777777" w:rsidR="006E0428" w:rsidRPr="005D7121" w:rsidRDefault="004A3524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1">
              <w:rPr>
                <w:rFonts w:ascii="Times New Roman" w:hAnsi="Times New Roman" w:cs="Times New Roman"/>
                <w:sz w:val="24"/>
                <w:szCs w:val="24"/>
              </w:rPr>
              <w:t>263,3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5882D" w14:textId="77777777" w:rsidR="0075652C" w:rsidRPr="005D7121" w:rsidRDefault="0075652C" w:rsidP="0042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5E4FD" w14:textId="77777777" w:rsidR="00875418" w:rsidRPr="005D7121" w:rsidRDefault="004A3524" w:rsidP="0042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1">
              <w:rPr>
                <w:rFonts w:ascii="Times New Roman" w:hAnsi="Times New Roman" w:cs="Times New Roman"/>
                <w:sz w:val="24"/>
                <w:szCs w:val="24"/>
              </w:rPr>
              <w:t>268,3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920E" w14:textId="77777777" w:rsidR="00875418" w:rsidRPr="005D7121" w:rsidRDefault="00E30E3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1363F6" w:rsidRPr="00B92ADB" w14:paraId="023C62F2" w14:textId="77777777" w:rsidTr="00186F55">
        <w:trPr>
          <w:trHeight w:val="406"/>
          <w:jc w:val="center"/>
        </w:trPr>
        <w:tc>
          <w:tcPr>
            <w:tcW w:w="15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02EF" w14:textId="77777777" w:rsidR="001363F6" w:rsidRPr="00B075DD" w:rsidRDefault="007B2FA6" w:rsidP="00875418">
            <w:pPr>
              <w:pStyle w:val="a6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363F6" w:rsidRPr="00B075DD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отдыха и оздоровления в лагерях с дневным пребыванием</w:t>
            </w:r>
          </w:p>
        </w:tc>
      </w:tr>
      <w:tr w:rsidR="00875418" w:rsidRPr="00B92ADB" w14:paraId="76AFEAA5" w14:textId="77777777" w:rsidTr="007B2FA6">
        <w:trPr>
          <w:trHeight w:val="63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C8267" w14:textId="77777777" w:rsidR="00875418" w:rsidRDefault="008A6C4B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541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94DE" w14:textId="77777777" w:rsidR="00875418" w:rsidRPr="00B92ADB" w:rsidRDefault="00875418" w:rsidP="00875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 массовых мероприятий, медикаменты, питание детей, страховка, медосмотр сотрудников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E543" w14:textId="77777777" w:rsidR="00875418" w:rsidRDefault="00875418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в пос. Усть-Омчуг, СОШ в п</w:t>
            </w: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. Омчак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024D" w14:textId="77777777" w:rsidR="00875418" w:rsidRDefault="00D92228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C84C" w14:textId="14505FA0" w:rsidR="00FD3FD6" w:rsidRPr="003F2D7E" w:rsidRDefault="00FD3FD6" w:rsidP="00FD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7E">
              <w:rPr>
                <w:rFonts w:ascii="Times New Roman" w:hAnsi="Times New Roman" w:cs="Times New Roman"/>
                <w:sz w:val="24"/>
                <w:szCs w:val="24"/>
              </w:rPr>
              <w:t>9 213,5</w:t>
            </w:r>
          </w:p>
          <w:p w14:paraId="1F7BE78C" w14:textId="77777777" w:rsidR="00B853CB" w:rsidRPr="003F2D7E" w:rsidRDefault="00071B23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7E">
              <w:rPr>
                <w:rFonts w:ascii="Times New Roman" w:hAnsi="Times New Roman" w:cs="Times New Roman"/>
                <w:sz w:val="24"/>
                <w:szCs w:val="24"/>
              </w:rPr>
              <w:t>1 037,9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A266" w14:textId="77777777" w:rsidR="0075652C" w:rsidRPr="003F2D7E" w:rsidRDefault="0075652C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91A45" w14:textId="455EE94B" w:rsidR="00196A1D" w:rsidRPr="003F2D7E" w:rsidRDefault="00FD3FD6" w:rsidP="00FD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7E">
              <w:rPr>
                <w:rFonts w:ascii="Times New Roman" w:hAnsi="Times New Roman" w:cs="Times New Roman"/>
                <w:sz w:val="24"/>
                <w:szCs w:val="24"/>
              </w:rPr>
              <w:t>2 047,2</w:t>
            </w:r>
          </w:p>
          <w:p w14:paraId="2F517C3E" w14:textId="77777777" w:rsidR="00875418" w:rsidRPr="003F2D7E" w:rsidRDefault="007B2FA6" w:rsidP="0019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7E">
              <w:rPr>
                <w:rFonts w:ascii="Times New Roman" w:hAnsi="Times New Roman" w:cs="Times New Roman"/>
                <w:sz w:val="24"/>
                <w:szCs w:val="24"/>
              </w:rPr>
              <w:t>337,8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832B0" w14:textId="77777777" w:rsidR="0075652C" w:rsidRPr="005D7121" w:rsidRDefault="0075652C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D6474" w14:textId="77777777" w:rsidR="00875418" w:rsidRPr="005D7121" w:rsidRDefault="00E8395B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1">
              <w:rPr>
                <w:rFonts w:ascii="Times New Roman" w:hAnsi="Times New Roman" w:cs="Times New Roman"/>
                <w:sz w:val="24"/>
                <w:szCs w:val="24"/>
              </w:rPr>
              <w:t>3 546,1</w:t>
            </w:r>
          </w:p>
          <w:p w14:paraId="0CE379CE" w14:textId="77777777" w:rsidR="00EB3DC7" w:rsidRPr="005D7121" w:rsidRDefault="00071B23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8824" w14:textId="77777777" w:rsidR="0075652C" w:rsidRPr="005D7121" w:rsidRDefault="0075652C" w:rsidP="00E30E31">
            <w:pPr>
              <w:pStyle w:val="a6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77850" w14:textId="77777777" w:rsidR="00BB7D00" w:rsidRPr="005D7121" w:rsidRDefault="0075652C" w:rsidP="00756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8395B" w:rsidRPr="005D7121">
              <w:rPr>
                <w:rFonts w:ascii="Times New Roman" w:hAnsi="Times New Roman" w:cs="Times New Roman"/>
                <w:sz w:val="24"/>
                <w:szCs w:val="24"/>
              </w:rPr>
              <w:t>3 620,2</w:t>
            </w:r>
          </w:p>
          <w:p w14:paraId="7EBF677B" w14:textId="77777777" w:rsidR="00EB3DC7" w:rsidRPr="005D7121" w:rsidRDefault="001027CB" w:rsidP="00EB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1">
              <w:rPr>
                <w:rFonts w:ascii="Times New Roman" w:hAnsi="Times New Roman" w:cs="Times New Roman"/>
                <w:sz w:val="24"/>
                <w:szCs w:val="24"/>
              </w:rPr>
              <w:t>353,7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D265" w14:textId="77777777" w:rsidR="00196A1D" w:rsidRDefault="00196A1D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13825" w14:textId="77777777" w:rsidR="00875418" w:rsidRDefault="00875418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D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14:paraId="5473B9E8" w14:textId="77777777" w:rsidR="00E30E31" w:rsidRPr="00B075DD" w:rsidRDefault="00E30E3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</w:tbl>
    <w:p w14:paraId="55C9B553" w14:textId="5A7BCF64" w:rsidR="00967921" w:rsidRDefault="00967921" w:rsidP="00AF72C4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63E14E2" w14:textId="77777777" w:rsidR="00967921" w:rsidRDefault="00967921" w:rsidP="00AF72C4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  <w:sectPr w:rsidR="00967921" w:rsidSect="009A6936">
          <w:pgSz w:w="16838" w:h="11906" w:orient="landscape"/>
          <w:pgMar w:top="1134" w:right="709" w:bottom="426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Y="-510"/>
        <w:tblW w:w="15271" w:type="dxa"/>
        <w:tblLayout w:type="fixed"/>
        <w:tblLook w:val="04A0" w:firstRow="1" w:lastRow="0" w:firstColumn="1" w:lastColumn="0" w:noHBand="0" w:noVBand="1"/>
      </w:tblPr>
      <w:tblGrid>
        <w:gridCol w:w="250"/>
        <w:gridCol w:w="15021"/>
      </w:tblGrid>
      <w:tr w:rsidR="00A11090" w:rsidRPr="00D3569F" w14:paraId="2608C4E0" w14:textId="77777777" w:rsidTr="00A45727">
        <w:trPr>
          <w:trHeight w:val="10774"/>
        </w:trPr>
        <w:tc>
          <w:tcPr>
            <w:tcW w:w="250" w:type="dxa"/>
            <w:shd w:val="clear" w:color="auto" w:fill="auto"/>
          </w:tcPr>
          <w:p w14:paraId="06B3F2E1" w14:textId="77777777" w:rsidR="00A11090" w:rsidRDefault="00A11090" w:rsidP="003E2633">
            <w:pPr>
              <w:pStyle w:val="1"/>
              <w:spacing w:before="0" w:after="0" w:line="276" w:lineRule="auto"/>
              <w:jc w:val="righ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14:paraId="40794DDF" w14:textId="77777777" w:rsidR="003E2633" w:rsidRDefault="003E2633" w:rsidP="003E2633"/>
          <w:p w14:paraId="08AD3D54" w14:textId="77777777" w:rsidR="003E2633" w:rsidRDefault="003E2633" w:rsidP="003E2633"/>
          <w:p w14:paraId="791686C5" w14:textId="77777777" w:rsidR="003E2633" w:rsidRDefault="003E2633" w:rsidP="003E2633"/>
          <w:p w14:paraId="703D29CD" w14:textId="77777777" w:rsidR="003E2633" w:rsidRDefault="003E2633" w:rsidP="003E2633"/>
          <w:p w14:paraId="75798F96" w14:textId="77777777" w:rsidR="003E2633" w:rsidRDefault="003E2633" w:rsidP="003E2633"/>
          <w:p w14:paraId="53865FE8" w14:textId="77777777" w:rsidR="003E2633" w:rsidRDefault="003E2633" w:rsidP="003E2633"/>
          <w:p w14:paraId="651A2F34" w14:textId="77777777" w:rsidR="003E2633" w:rsidRDefault="003E2633" w:rsidP="003E2633"/>
          <w:p w14:paraId="3891DB9F" w14:textId="77777777" w:rsidR="003E2633" w:rsidRDefault="003E2633" w:rsidP="003E2633"/>
          <w:p w14:paraId="4EA334A8" w14:textId="77777777" w:rsidR="003E2633" w:rsidRDefault="003E2633" w:rsidP="003E2633"/>
          <w:p w14:paraId="6627FF53" w14:textId="77777777" w:rsidR="003E2633" w:rsidRDefault="003E2633" w:rsidP="003E2633"/>
          <w:p w14:paraId="277AFB61" w14:textId="77777777" w:rsidR="003E2633" w:rsidRDefault="003E2633" w:rsidP="003E2633"/>
          <w:p w14:paraId="340A851E" w14:textId="77777777" w:rsidR="003E2633" w:rsidRDefault="003E2633" w:rsidP="003E2633"/>
          <w:p w14:paraId="12A19150" w14:textId="77777777" w:rsidR="003E2633" w:rsidRDefault="003E2633" w:rsidP="003E2633"/>
          <w:p w14:paraId="5B50737E" w14:textId="77777777" w:rsidR="003E2633" w:rsidRDefault="003E2633" w:rsidP="003E2633"/>
          <w:p w14:paraId="386B82EA" w14:textId="77777777" w:rsidR="003E2633" w:rsidRPr="003E2633" w:rsidRDefault="003E2633" w:rsidP="003E2633"/>
        </w:tc>
        <w:tc>
          <w:tcPr>
            <w:tcW w:w="15021" w:type="dxa"/>
            <w:shd w:val="clear" w:color="auto" w:fill="auto"/>
          </w:tcPr>
          <w:p w14:paraId="0F8A1231" w14:textId="77777777" w:rsidR="00873F87" w:rsidRDefault="00873F87" w:rsidP="00873F87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Приложение № </w:t>
            </w:r>
            <w:r w:rsidR="009B4AB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14:paraId="3EE8AAB5" w14:textId="77777777" w:rsidR="00873F87" w:rsidRPr="00D3569F" w:rsidRDefault="00873F87" w:rsidP="00873F87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администрации </w:t>
            </w:r>
          </w:p>
          <w:p w14:paraId="7EE9B179" w14:textId="77777777" w:rsidR="00873F87" w:rsidRPr="00B00216" w:rsidRDefault="00873F87" w:rsidP="00873F87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00216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</w:t>
            </w:r>
            <w:r w:rsidR="00B853CB" w:rsidRPr="00B00216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</w:t>
            </w:r>
            <w:r w:rsidRPr="00B00216">
              <w:rPr>
                <w:rFonts w:ascii="Times New Roman" w:hAnsi="Times New Roman"/>
                <w:bCs/>
                <w:sz w:val="28"/>
                <w:szCs w:val="28"/>
              </w:rPr>
              <w:t xml:space="preserve">Тенькинского </w:t>
            </w:r>
            <w:r w:rsidR="00B853CB" w:rsidRPr="00B00216">
              <w:rPr>
                <w:rFonts w:ascii="Times New Roman" w:hAnsi="Times New Roman"/>
                <w:bCs/>
                <w:sz w:val="28"/>
                <w:szCs w:val="28"/>
              </w:rPr>
              <w:t>муниципального</w:t>
            </w:r>
            <w:r w:rsidRPr="00B00216">
              <w:rPr>
                <w:rFonts w:ascii="Times New Roman" w:hAnsi="Times New Roman"/>
                <w:bCs/>
                <w:sz w:val="28"/>
                <w:szCs w:val="28"/>
              </w:rPr>
              <w:t xml:space="preserve"> округа Магаданской области</w:t>
            </w:r>
          </w:p>
          <w:p w14:paraId="664A7959" w14:textId="6C7E047D" w:rsidR="00873F87" w:rsidRPr="00B00216" w:rsidRDefault="00873F87" w:rsidP="00873F87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00216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="00255425">
              <w:rPr>
                <w:rFonts w:ascii="Times New Roman" w:hAnsi="Times New Roman"/>
                <w:bCs/>
                <w:sz w:val="28"/>
                <w:szCs w:val="28"/>
              </w:rPr>
              <w:t xml:space="preserve">         </w:t>
            </w:r>
            <w:r w:rsidRPr="00B0021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55425">
              <w:rPr>
                <w:rFonts w:ascii="Times New Roman" w:hAnsi="Times New Roman"/>
                <w:bCs/>
                <w:sz w:val="28"/>
                <w:szCs w:val="28"/>
              </w:rPr>
              <w:t>20.07.</w:t>
            </w:r>
            <w:r w:rsidRPr="00B00216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B853CB" w:rsidRPr="00B0021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B00216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="00255425">
              <w:rPr>
                <w:rFonts w:ascii="Times New Roman" w:hAnsi="Times New Roman"/>
                <w:bCs/>
                <w:sz w:val="28"/>
                <w:szCs w:val="28"/>
              </w:rPr>
              <w:t>297-па</w:t>
            </w:r>
          </w:p>
          <w:p w14:paraId="521E380D" w14:textId="77777777" w:rsidR="00873F87" w:rsidRPr="00B00216" w:rsidRDefault="00873F87" w:rsidP="00873F87">
            <w:pPr>
              <w:tabs>
                <w:tab w:val="left" w:pos="120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C593A10" w14:textId="77777777" w:rsidR="00873F87" w:rsidRPr="00B00216" w:rsidRDefault="00873F87" w:rsidP="008922F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B0021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«Приложение № </w:t>
            </w:r>
            <w:r w:rsidR="009B4AB4" w:rsidRPr="00B0021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3</w:t>
            </w:r>
            <w:r w:rsidRPr="00B0021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к муниципальной </w:t>
            </w:r>
            <w:r w:rsidR="00B853CB" w:rsidRPr="00B0021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программе «</w:t>
            </w:r>
            <w:r w:rsidRPr="00B0021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Организация и               </w:t>
            </w:r>
          </w:p>
          <w:p w14:paraId="361574DE" w14:textId="77777777" w:rsidR="00873F87" w:rsidRPr="00B00216" w:rsidRDefault="00873F87" w:rsidP="00873F8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0021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                     обеспечение отдыха и оздоровления детей в Тенькинском </w:t>
            </w:r>
          </w:p>
          <w:p w14:paraId="703148A1" w14:textId="77777777" w:rsidR="00873F87" w:rsidRPr="00B00216" w:rsidRDefault="00873F87" w:rsidP="00873F87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021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</w:t>
            </w:r>
            <w:r w:rsidR="0088754F" w:rsidRPr="00B0021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муниципальном</w:t>
            </w:r>
            <w:r w:rsidRPr="00B0021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округе </w:t>
            </w:r>
            <w:r w:rsidR="00B853CB" w:rsidRPr="00B0021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Магаданской области на 2023-2025</w:t>
            </w:r>
            <w:r w:rsidRPr="00B0021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годы»</w:t>
            </w:r>
          </w:p>
          <w:p w14:paraId="2DBC3C7B" w14:textId="77777777" w:rsidR="00873F87" w:rsidRPr="00B00216" w:rsidRDefault="00873F87" w:rsidP="00967921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968F50E" w14:textId="77777777" w:rsidR="00873F87" w:rsidRDefault="00873F87" w:rsidP="00967921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A8DE0AB" w14:textId="77777777" w:rsidR="00967921" w:rsidRPr="00A45727" w:rsidRDefault="00A45727" w:rsidP="00A45727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</w:t>
            </w:r>
            <w:r w:rsidR="009679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="00967921" w:rsidRPr="008140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есурсное обеспечение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67921" w:rsidRPr="008140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муниципальной программы</w:t>
            </w:r>
            <w:r w:rsidR="00967921" w:rsidRPr="008140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A2B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«</w:t>
            </w:r>
            <w:proofErr w:type="gramEnd"/>
            <w:r w:rsidR="00967921" w:rsidRPr="00A457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Организация и обеспечение отдыха и оздоровления детей </w:t>
            </w:r>
          </w:p>
          <w:p w14:paraId="6FF0DE01" w14:textId="77777777" w:rsidR="00967921" w:rsidRPr="00A45727" w:rsidRDefault="001A2B7D" w:rsidP="00A45727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</w:t>
            </w:r>
            <w:r w:rsidR="00A457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67921" w:rsidRPr="00A457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Тенькинском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муниципальном </w:t>
            </w:r>
            <w:r w:rsidR="00967921" w:rsidRPr="00A457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округе Магаданской области </w:t>
            </w:r>
          </w:p>
          <w:p w14:paraId="0681BD0F" w14:textId="77777777" w:rsidR="00967921" w:rsidRDefault="00A45727" w:rsidP="00A45727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                 </w:t>
            </w:r>
            <w:r w:rsidR="00B853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2023-2025</w:t>
            </w:r>
            <w:r w:rsidR="00967921" w:rsidRPr="00A457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годы»</w:t>
            </w:r>
          </w:p>
          <w:p w14:paraId="3A3EA31E" w14:textId="77777777" w:rsidR="00A45727" w:rsidRDefault="00A45727" w:rsidP="00A45727"/>
          <w:tbl>
            <w:tblPr>
              <w:tblW w:w="9640" w:type="dxa"/>
              <w:tblInd w:w="9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3"/>
              <w:gridCol w:w="1983"/>
              <w:gridCol w:w="1701"/>
              <w:gridCol w:w="1842"/>
              <w:gridCol w:w="2097"/>
              <w:gridCol w:w="314"/>
            </w:tblGrid>
            <w:tr w:rsidR="00A45727" w:rsidRPr="0086028B" w14:paraId="4089E138" w14:textId="77777777" w:rsidTr="00370AAC">
              <w:trPr>
                <w:trHeight w:val="384"/>
              </w:trPr>
              <w:tc>
                <w:tcPr>
                  <w:tcW w:w="1703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04985C" w14:textId="77777777" w:rsidR="00A45727" w:rsidRPr="0086028B" w:rsidRDefault="00A45727" w:rsidP="001A16C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>Год реализации программы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55A876" w14:textId="77777777" w:rsidR="00A45727" w:rsidRPr="0086028B" w:rsidRDefault="00A45727" w:rsidP="001A16C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 xml:space="preserve">Стоимость мероприятий, </w:t>
                  </w:r>
                </w:p>
                <w:p w14:paraId="402C82B2" w14:textId="77777777" w:rsidR="00A45727" w:rsidRPr="0086028B" w:rsidRDefault="00A45727" w:rsidP="001A16C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>тыс. руб.</w:t>
                  </w:r>
                </w:p>
              </w:tc>
              <w:tc>
                <w:tcPr>
                  <w:tcW w:w="56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EB99D" w14:textId="77777777" w:rsidR="00A45727" w:rsidRPr="0086028B" w:rsidRDefault="00A45727" w:rsidP="001A16C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>Объем финансирования, тыс. руб.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2437270" w14:textId="77777777" w:rsidR="00A45727" w:rsidRPr="0086028B" w:rsidRDefault="00A45727" w:rsidP="001A16C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45727" w:rsidRPr="0086028B" w14:paraId="3151EBEF" w14:textId="77777777" w:rsidTr="00370AAC">
              <w:trPr>
                <w:trHeight w:val="417"/>
              </w:trPr>
              <w:tc>
                <w:tcPr>
                  <w:tcW w:w="170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91F378" w14:textId="77777777" w:rsidR="00A45727" w:rsidRPr="0086028B" w:rsidRDefault="00A45727" w:rsidP="001A16C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35F910" w14:textId="77777777" w:rsidR="00A45727" w:rsidRPr="0086028B" w:rsidRDefault="00A45727" w:rsidP="001A16C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A0DD0A" w14:textId="77777777" w:rsidR="00A45727" w:rsidRPr="0086028B" w:rsidRDefault="00A45727" w:rsidP="001A16C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>сего</w:t>
                  </w:r>
                </w:p>
              </w:tc>
              <w:tc>
                <w:tcPr>
                  <w:tcW w:w="39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C96C8" w14:textId="77777777" w:rsidR="00A45727" w:rsidRPr="0086028B" w:rsidRDefault="00A45727" w:rsidP="001A16C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>в том числе по источникам финансирования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24161CE" w14:textId="77777777" w:rsidR="00A45727" w:rsidRPr="0086028B" w:rsidRDefault="00A45727" w:rsidP="001A16C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45727" w:rsidRPr="0086028B" w14:paraId="1E03E799" w14:textId="77777777" w:rsidTr="00370AAC">
              <w:trPr>
                <w:trHeight w:val="322"/>
              </w:trPr>
              <w:tc>
                <w:tcPr>
                  <w:tcW w:w="170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D51055" w14:textId="77777777" w:rsidR="00A45727" w:rsidRPr="0086028B" w:rsidRDefault="00A45727" w:rsidP="001A16C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E064EC" w14:textId="77777777" w:rsidR="00A45727" w:rsidRPr="0086028B" w:rsidRDefault="00A45727" w:rsidP="001A16C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8C759F" w14:textId="77777777" w:rsidR="00A45727" w:rsidRPr="0086028B" w:rsidRDefault="00A45727" w:rsidP="001A16C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891DF7" w14:textId="77777777" w:rsidR="00A45727" w:rsidRDefault="00A45727" w:rsidP="001A16C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</w:t>
                  </w:r>
                </w:p>
              </w:tc>
              <w:tc>
                <w:tcPr>
                  <w:tcW w:w="20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4F7853" w14:textId="77777777" w:rsidR="00A45727" w:rsidRPr="0086028B" w:rsidRDefault="00A45727" w:rsidP="001A16C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МБ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2C80210" w14:textId="77777777" w:rsidR="00A45727" w:rsidRPr="0086028B" w:rsidRDefault="00A45727" w:rsidP="001A16C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45727" w:rsidRPr="0086028B" w14:paraId="730C66A3" w14:textId="77777777" w:rsidTr="00370AAC">
              <w:trPr>
                <w:trHeight w:val="322"/>
              </w:trPr>
              <w:tc>
                <w:tcPr>
                  <w:tcW w:w="170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D88C83" w14:textId="77777777" w:rsidR="00A45727" w:rsidRPr="0086028B" w:rsidRDefault="00A45727" w:rsidP="001A16C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932C59" w14:textId="77777777" w:rsidR="00A45727" w:rsidRPr="0086028B" w:rsidRDefault="00A45727" w:rsidP="001A16C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191300" w14:textId="77777777" w:rsidR="00A45727" w:rsidRPr="0086028B" w:rsidRDefault="00A45727" w:rsidP="001A16C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A911C" w14:textId="77777777" w:rsidR="00A45727" w:rsidRPr="0086028B" w:rsidRDefault="00A45727" w:rsidP="001A16C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DBC29" w14:textId="77777777" w:rsidR="00A45727" w:rsidRPr="0086028B" w:rsidRDefault="00A45727" w:rsidP="001A16C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E483455" w14:textId="77777777" w:rsidR="00A45727" w:rsidRPr="0086028B" w:rsidRDefault="00A45727" w:rsidP="001A16C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853CB" w:rsidRPr="0086028B" w14:paraId="3B3919A6" w14:textId="77777777" w:rsidTr="00370AAC">
              <w:tc>
                <w:tcPr>
                  <w:tcW w:w="17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A64A4" w14:textId="77777777" w:rsidR="00B853CB" w:rsidRPr="0086028B" w:rsidRDefault="00B853CB" w:rsidP="001A16C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83B0F0" w14:textId="725603B0" w:rsidR="00B853CB" w:rsidRPr="00775219" w:rsidRDefault="003F2D7E" w:rsidP="001A16C0">
                  <w:pPr>
                    <w:framePr w:hSpace="180" w:wrap="around" w:hAnchor="margin" w:y="-51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7 157,8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2793FF" w14:textId="430B3085" w:rsidR="00B853CB" w:rsidRPr="00775219" w:rsidRDefault="003F2D7E" w:rsidP="001A16C0">
                  <w:pPr>
                    <w:framePr w:hSpace="180" w:wrap="around" w:hAnchor="margin" w:y="-51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7 157,8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6568F0" w14:textId="5E101233" w:rsidR="00B853CB" w:rsidRPr="00CB0A86" w:rsidRDefault="003F2D7E" w:rsidP="001A16C0">
                  <w:pPr>
                    <w:framePr w:hSpace="180" w:wrap="around" w:hAnchor="margin" w:y="-51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3 434,7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77AE15" w14:textId="77777777" w:rsidR="00B853CB" w:rsidRPr="00CB0A86" w:rsidRDefault="008E23ED" w:rsidP="001A16C0">
                  <w:pPr>
                    <w:framePr w:hSpace="180" w:wrap="around" w:hAnchor="margin" w:y="-51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0A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3 723,1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F5E2EDF" w14:textId="77777777" w:rsidR="00B853CB" w:rsidRDefault="00B853CB" w:rsidP="001A16C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853CB" w:rsidRPr="0086028B" w14:paraId="2430A6B0" w14:textId="77777777" w:rsidTr="00F06FE6">
              <w:tc>
                <w:tcPr>
                  <w:tcW w:w="17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9B9B8" w14:textId="77777777" w:rsidR="00B853CB" w:rsidRPr="00334FF4" w:rsidRDefault="00B853CB" w:rsidP="001A16C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34FF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767519" w14:textId="77777777" w:rsidR="00B853CB" w:rsidRPr="00775219" w:rsidRDefault="00071B23" w:rsidP="001A16C0">
                  <w:pPr>
                    <w:framePr w:hSpace="180" w:wrap="around" w:hAnchor="margin" w:y="-51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9 347,1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73532" w14:textId="77777777" w:rsidR="00B853CB" w:rsidRPr="00775219" w:rsidRDefault="00071B23" w:rsidP="001A16C0">
                  <w:pPr>
                    <w:framePr w:hSpace="180" w:wrap="around" w:hAnchor="margin" w:y="-51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9 347,1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409555" w14:textId="77777777" w:rsidR="00B853CB" w:rsidRPr="00F06FE6" w:rsidRDefault="00F06FE6" w:rsidP="001A16C0">
                  <w:pPr>
                    <w:framePr w:hSpace="180" w:wrap="around" w:hAnchor="margin" w:y="-51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6F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5 694,</w:t>
                  </w:r>
                  <w:r w:rsidR="00071B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DB360" w14:textId="77777777" w:rsidR="00B853CB" w:rsidRPr="00F06FE6" w:rsidRDefault="00F06FE6" w:rsidP="001A16C0">
                  <w:pPr>
                    <w:framePr w:hSpace="180" w:wrap="around" w:hAnchor="margin" w:y="-51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6F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3 652,</w:t>
                  </w:r>
                  <w:r w:rsidR="00071B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5C72704" w14:textId="77777777" w:rsidR="00B853CB" w:rsidRDefault="00B853CB" w:rsidP="001A16C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853CB" w:rsidRPr="0086028B" w14:paraId="4A558768" w14:textId="77777777" w:rsidTr="00F06FE6">
              <w:tc>
                <w:tcPr>
                  <w:tcW w:w="17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7666E" w14:textId="77777777" w:rsidR="00B853CB" w:rsidRPr="00A131C6" w:rsidRDefault="00B853CB" w:rsidP="001A16C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2025</w:t>
                  </w:r>
                  <w:r w:rsidRPr="00A131C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18883" w14:textId="77777777" w:rsidR="00B853CB" w:rsidRPr="00775219" w:rsidRDefault="00F06FE6" w:rsidP="001A16C0">
                  <w:pPr>
                    <w:framePr w:hSpace="180" w:wrap="around" w:hAnchor="margin" w:y="-51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2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9 819,5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F01D9" w14:textId="77777777" w:rsidR="00B853CB" w:rsidRPr="00775219" w:rsidRDefault="00F06FE6" w:rsidP="001A16C0">
                  <w:pPr>
                    <w:framePr w:hSpace="180" w:wrap="around" w:hAnchor="margin" w:y="-51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2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9 819,5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F6D034" w14:textId="77777777" w:rsidR="00B853CB" w:rsidRPr="00F06FE6" w:rsidRDefault="00F06FE6" w:rsidP="001A16C0">
                  <w:pPr>
                    <w:framePr w:hSpace="180" w:wrap="around" w:hAnchor="margin" w:y="-51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6F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5 872,0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E23CC" w14:textId="77777777" w:rsidR="00B853CB" w:rsidRPr="00F06FE6" w:rsidRDefault="00F06FE6" w:rsidP="001A16C0">
                  <w:pPr>
                    <w:framePr w:hSpace="180" w:wrap="around" w:hAnchor="margin" w:y="-510"/>
                    <w:jc w:val="right"/>
                  </w:pPr>
                  <w:r w:rsidRPr="00F06F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3 947,5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00D018D6" w14:textId="77777777" w:rsidR="00B853CB" w:rsidRPr="00483054" w:rsidRDefault="00B853CB" w:rsidP="001A16C0">
                  <w:pPr>
                    <w:pStyle w:val="1"/>
                    <w:framePr w:hSpace="180" w:wrap="around" w:hAnchor="margin" w:y="-510"/>
                    <w:spacing w:before="0" w:after="0" w:line="276" w:lineRule="auto"/>
                    <w:jc w:val="right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483054">
                    <w:rPr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  <w:t>»</w:t>
                  </w:r>
                  <w:r w:rsidRPr="00483054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</w:tr>
          </w:tbl>
          <w:p w14:paraId="4E388D6E" w14:textId="77777777" w:rsidR="00A45727" w:rsidRDefault="00A45727" w:rsidP="00A45727"/>
          <w:p w14:paraId="6A96826F" w14:textId="77777777" w:rsidR="00A45727" w:rsidRPr="00A45727" w:rsidRDefault="00A45727" w:rsidP="00A45727"/>
          <w:p w14:paraId="2B16D57C" w14:textId="77777777" w:rsidR="003E2633" w:rsidRPr="00A875C7" w:rsidRDefault="003E2633" w:rsidP="003E263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39757C26" w14:textId="77777777" w:rsidR="00967921" w:rsidRPr="00A868E4" w:rsidRDefault="00967921" w:rsidP="00967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AEB0DB" w14:textId="397F1CCE" w:rsidR="00967921" w:rsidRDefault="00967921" w:rsidP="00A45727">
      <w:pPr>
        <w:jc w:val="center"/>
        <w:sectPr w:rsidR="00967921" w:rsidSect="00967921">
          <w:pgSz w:w="11906" w:h="16838"/>
          <w:pgMar w:top="1134" w:right="851" w:bottom="1134" w:left="425" w:header="680" w:footer="624" w:gutter="0"/>
          <w:cols w:space="720"/>
        </w:sectPr>
      </w:pPr>
      <w:r w:rsidRPr="00A868E4">
        <w:rPr>
          <w:rFonts w:ascii="Times New Roman" w:hAnsi="Times New Roman" w:cs="Times New Roman"/>
          <w:sz w:val="24"/>
          <w:szCs w:val="24"/>
        </w:rPr>
        <w:t>____________</w:t>
      </w:r>
    </w:p>
    <w:p w14:paraId="68C392C7" w14:textId="77777777" w:rsidR="00CB0A86" w:rsidRDefault="00CB0A86" w:rsidP="00CB0A86">
      <w:pPr>
        <w:framePr w:w="14911" w:h="3106" w:hRule="exact" w:hSpace="180" w:wrap="around" w:vAnchor="page" w:hAnchor="page" w:x="1261" w:y="1"/>
        <w:tabs>
          <w:tab w:val="left" w:pos="120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1E2D89A" w14:textId="77777777" w:rsidR="009B4AB4" w:rsidRPr="00B00216" w:rsidRDefault="009B4AB4" w:rsidP="00CB0A86">
      <w:pPr>
        <w:framePr w:w="14911" w:h="3106" w:hRule="exact" w:hSpace="180" w:wrap="around" w:vAnchor="page" w:hAnchor="page" w:x="1261" w:y="1"/>
        <w:tabs>
          <w:tab w:val="left" w:pos="120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00216">
        <w:rPr>
          <w:rFonts w:ascii="Times New Roman" w:hAnsi="Times New Roman"/>
          <w:bCs/>
          <w:sz w:val="28"/>
          <w:szCs w:val="28"/>
        </w:rPr>
        <w:t>Приложение № 3</w:t>
      </w:r>
    </w:p>
    <w:p w14:paraId="669C4C88" w14:textId="77777777" w:rsidR="009B4AB4" w:rsidRPr="00B00216" w:rsidRDefault="009B4AB4" w:rsidP="00CB0A86">
      <w:pPr>
        <w:framePr w:w="14911" w:h="3106" w:hRule="exact" w:hSpace="180" w:wrap="around" w:vAnchor="page" w:hAnchor="page" w:x="1261" w:y="1"/>
        <w:tabs>
          <w:tab w:val="left" w:pos="120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0021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к постановлению администрации </w:t>
      </w:r>
    </w:p>
    <w:p w14:paraId="1530ED47" w14:textId="77777777" w:rsidR="009B4AB4" w:rsidRPr="00B00216" w:rsidRDefault="009B4AB4" w:rsidP="00CB0A86">
      <w:pPr>
        <w:framePr w:w="14911" w:h="3106" w:hRule="exact" w:hSpace="180" w:wrap="around" w:vAnchor="page" w:hAnchor="page" w:x="1261" w:y="1"/>
        <w:tabs>
          <w:tab w:val="left" w:pos="120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00216">
        <w:rPr>
          <w:rFonts w:ascii="Times New Roman" w:hAnsi="Times New Roman"/>
          <w:bCs/>
          <w:sz w:val="28"/>
          <w:szCs w:val="28"/>
        </w:rPr>
        <w:t xml:space="preserve">                                                     </w:t>
      </w:r>
      <w:r w:rsidR="00F64063" w:rsidRPr="00B00216">
        <w:rPr>
          <w:rFonts w:ascii="Times New Roman" w:hAnsi="Times New Roman"/>
          <w:bCs/>
          <w:sz w:val="28"/>
          <w:szCs w:val="28"/>
        </w:rPr>
        <w:t>Тенькинского муниципальн</w:t>
      </w:r>
      <w:r w:rsidRPr="00B00216">
        <w:rPr>
          <w:rFonts w:ascii="Times New Roman" w:hAnsi="Times New Roman"/>
          <w:bCs/>
          <w:sz w:val="28"/>
          <w:szCs w:val="28"/>
        </w:rPr>
        <w:t>ого округа Магаданской области</w:t>
      </w:r>
    </w:p>
    <w:p w14:paraId="110B778A" w14:textId="5E630C1D" w:rsidR="009B4AB4" w:rsidRPr="00B00216" w:rsidRDefault="009B4AB4" w:rsidP="00CB0A86">
      <w:pPr>
        <w:framePr w:w="14911" w:h="3106" w:hRule="exact" w:hSpace="180" w:wrap="around" w:vAnchor="page" w:hAnchor="page" w:x="1261" w:y="1"/>
        <w:tabs>
          <w:tab w:val="left" w:pos="120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0021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</w:t>
      </w:r>
      <w:r w:rsidR="00255425">
        <w:rPr>
          <w:rFonts w:ascii="Times New Roman" w:hAnsi="Times New Roman"/>
          <w:bCs/>
          <w:sz w:val="28"/>
          <w:szCs w:val="28"/>
        </w:rPr>
        <w:t>20.07.</w:t>
      </w:r>
      <w:r w:rsidR="00F64063" w:rsidRPr="00B00216">
        <w:rPr>
          <w:rFonts w:ascii="Times New Roman" w:hAnsi="Times New Roman"/>
          <w:bCs/>
          <w:sz w:val="28"/>
          <w:szCs w:val="28"/>
        </w:rPr>
        <w:t>2023</w:t>
      </w:r>
      <w:r w:rsidRPr="00B00216">
        <w:rPr>
          <w:rFonts w:ascii="Times New Roman" w:hAnsi="Times New Roman"/>
          <w:bCs/>
          <w:sz w:val="28"/>
          <w:szCs w:val="28"/>
        </w:rPr>
        <w:t xml:space="preserve"> № </w:t>
      </w:r>
      <w:r w:rsidR="00255425">
        <w:rPr>
          <w:rFonts w:ascii="Times New Roman" w:hAnsi="Times New Roman"/>
          <w:bCs/>
          <w:sz w:val="28"/>
          <w:szCs w:val="28"/>
        </w:rPr>
        <w:t>297-па</w:t>
      </w:r>
    </w:p>
    <w:p w14:paraId="7FF5AC31" w14:textId="77777777" w:rsidR="009B4AB4" w:rsidRPr="00B00216" w:rsidRDefault="009B4AB4" w:rsidP="00CB0A86">
      <w:pPr>
        <w:framePr w:w="14911" w:h="3106" w:hRule="exact" w:hSpace="180" w:wrap="around" w:vAnchor="page" w:hAnchor="page" w:x="1261" w:y="1"/>
        <w:tabs>
          <w:tab w:val="left" w:pos="120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EDBC373" w14:textId="77777777" w:rsidR="009B4AB4" w:rsidRPr="00B00216" w:rsidRDefault="009B4AB4" w:rsidP="00CB0A86">
      <w:pPr>
        <w:pStyle w:val="1"/>
        <w:framePr w:w="14911" w:h="3106" w:hRule="exact" w:hSpace="180" w:wrap="around" w:vAnchor="page" w:hAnchor="page" w:x="1261" w:y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0021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«Приложение № 4   к муниципальной </w:t>
      </w:r>
      <w:r w:rsidR="00F179EB" w:rsidRPr="00B0021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программе «</w:t>
      </w:r>
      <w:r w:rsidRPr="00B002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Организация и               </w:t>
      </w:r>
    </w:p>
    <w:p w14:paraId="1FE5B8C5" w14:textId="77777777" w:rsidR="009B4AB4" w:rsidRPr="00B00216" w:rsidRDefault="009B4AB4" w:rsidP="00CB0A86">
      <w:pPr>
        <w:pStyle w:val="1"/>
        <w:framePr w:w="14911" w:h="3106" w:hRule="exact" w:hSpace="180" w:wrap="around" w:vAnchor="page" w:hAnchor="page" w:x="1261" w:y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002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обеспечение отдыха и оздоровления детей в Тенькинском</w:t>
      </w:r>
    </w:p>
    <w:p w14:paraId="4AEE1490" w14:textId="77777777" w:rsidR="009B4AB4" w:rsidRPr="00B00216" w:rsidRDefault="009B4AB4" w:rsidP="00CB0A86">
      <w:pPr>
        <w:pStyle w:val="1"/>
        <w:framePr w:w="14911" w:h="3106" w:hRule="exact" w:hSpace="180" w:wrap="around" w:vAnchor="page" w:hAnchor="page" w:x="1261" w:y="1"/>
        <w:spacing w:before="0" w:after="0" w:line="276" w:lineRule="auto"/>
        <w:jc w:val="left"/>
        <w:rPr>
          <w:rFonts w:ascii="Times New Roman" w:hAnsi="Times New Roman" w:cs="Times New Roman"/>
          <w:color w:val="auto"/>
        </w:rPr>
      </w:pPr>
      <w:r w:rsidRPr="00B002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          </w:t>
      </w:r>
      <w:r w:rsidR="00233FCF" w:rsidRPr="00B002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муниципальном</w:t>
      </w:r>
      <w:r w:rsidRPr="00B002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округе Магаданской области на </w:t>
      </w:r>
      <w:r w:rsidR="00F64063" w:rsidRPr="00B00216">
        <w:rPr>
          <w:rFonts w:ascii="Times New Roman" w:hAnsi="Times New Roman" w:cs="Times New Roman"/>
          <w:b w:val="0"/>
          <w:color w:val="auto"/>
          <w:sz w:val="28"/>
          <w:szCs w:val="28"/>
        </w:rPr>
        <w:t>2023-2025</w:t>
      </w:r>
      <w:r w:rsidRPr="00B002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годы»</w:t>
      </w:r>
    </w:p>
    <w:p w14:paraId="2A97BE97" w14:textId="77777777" w:rsidR="009B4AB4" w:rsidRPr="00873F87" w:rsidRDefault="009B4AB4" w:rsidP="00CB0A86">
      <w:pPr>
        <w:pStyle w:val="1"/>
        <w:framePr w:w="14911" w:h="3106" w:hRule="exact" w:hSpace="180" w:wrap="around" w:vAnchor="page" w:hAnchor="page" w:x="1261" w:y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73F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5781"/>
      </w:tblGrid>
      <w:tr w:rsidR="009B4AB4" w14:paraId="7BF33005" w14:textId="77777777" w:rsidTr="00A057E2">
        <w:tc>
          <w:tcPr>
            <w:tcW w:w="9322" w:type="dxa"/>
          </w:tcPr>
          <w:p w14:paraId="1A777E60" w14:textId="77777777" w:rsidR="009B4AB4" w:rsidRDefault="009B4AB4" w:rsidP="00DE75C7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6030" w:type="dxa"/>
          </w:tcPr>
          <w:p w14:paraId="7537E258" w14:textId="77777777" w:rsidR="009B4AB4" w:rsidRDefault="009B4AB4" w:rsidP="00DE75C7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</w:tbl>
    <w:p w14:paraId="3B8618F1" w14:textId="77777777" w:rsidR="00DE75C7" w:rsidRPr="00DE75C7" w:rsidRDefault="00DE75C7" w:rsidP="00CB0A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E75C7">
        <w:rPr>
          <w:rFonts w:ascii="Times New Roman" w:hAnsi="Times New Roman" w:cs="Times New Roman"/>
          <w:b/>
          <w:bCs/>
          <w:sz w:val="24"/>
          <w:szCs w:val="24"/>
        </w:rPr>
        <w:t>План мероприятий муниципальной программы</w:t>
      </w:r>
      <w:r w:rsidRPr="00DE75C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E75C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«Организация и обеспечение отдыха и оздоровления детей в Тенькинском </w:t>
      </w:r>
      <w:r w:rsidR="00001764">
        <w:rPr>
          <w:rFonts w:ascii="Times New Roman" w:hAnsi="Times New Roman" w:cs="Times New Roman"/>
          <w:bCs/>
          <w:color w:val="26282F"/>
          <w:sz w:val="24"/>
          <w:szCs w:val="24"/>
        </w:rPr>
        <w:t>муниципальном</w:t>
      </w:r>
      <w:r w:rsidRPr="00DE75C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округе Магаданской области на 2023-2025 годы»</w:t>
      </w:r>
    </w:p>
    <w:p w14:paraId="2277A966" w14:textId="77777777" w:rsidR="00DE75C7" w:rsidRPr="00DE75C7" w:rsidRDefault="00DE75C7" w:rsidP="00DE75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DE75C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(наименование муниципальной программы)</w:t>
      </w:r>
    </w:p>
    <w:tbl>
      <w:tblPr>
        <w:tblW w:w="14956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4433"/>
        <w:gridCol w:w="6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807"/>
      </w:tblGrid>
      <w:tr w:rsidR="00DE75C7" w:rsidRPr="00DE75C7" w14:paraId="24F9DC12" w14:textId="77777777" w:rsidTr="004D7DA8">
        <w:trPr>
          <w:trHeight w:val="181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6B58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FF24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CB855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6DD1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E75C7" w:rsidRPr="00DE75C7" w14:paraId="6C30E091" w14:textId="77777777" w:rsidTr="004D7DA8">
        <w:trPr>
          <w:trHeight w:val="186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5CA8" w14:textId="77777777" w:rsidR="00DE75C7" w:rsidRPr="00DE75C7" w:rsidRDefault="00DE75C7" w:rsidP="00DE7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62C2" w14:textId="77777777" w:rsidR="00DE75C7" w:rsidRPr="00DE75C7" w:rsidRDefault="00DE75C7" w:rsidP="00DE7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8A27E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7279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A565C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1FEF6D" w14:textId="77777777" w:rsidR="00DE75C7" w:rsidRPr="00DE75C7" w:rsidRDefault="00DE75C7" w:rsidP="00DE7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5C7" w:rsidRPr="00DE75C7" w14:paraId="2D43D51C" w14:textId="77777777" w:rsidTr="004D7DA8">
        <w:trPr>
          <w:trHeight w:val="960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0ED1" w14:textId="77777777" w:rsidR="00DE75C7" w:rsidRPr="00DE75C7" w:rsidRDefault="00DE75C7" w:rsidP="00DE7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3062" w14:textId="77777777" w:rsidR="00DE75C7" w:rsidRPr="00DE75C7" w:rsidRDefault="00DE75C7" w:rsidP="00DE7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A1EBE1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E2ED21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AFF563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65AE1B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D5252B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FF908E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595853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9E3F98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FA8315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83A6CD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A2EF13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BA7542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13825" w14:textId="77777777" w:rsidR="00DE75C7" w:rsidRPr="00DE75C7" w:rsidRDefault="00DE75C7" w:rsidP="00DE7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5C7" w:rsidRPr="00DE75C7" w14:paraId="20C92E93" w14:textId="77777777" w:rsidTr="004D7DA8">
        <w:trPr>
          <w:cantSplit/>
          <w:trHeight w:val="255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5BB4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DBA2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CE7D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55F9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ECA6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892E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5A43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B127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05D3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55A1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E37F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4917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DBE8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4A58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DD7F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E75C7" w:rsidRPr="00DE75C7" w14:paraId="602C705D" w14:textId="77777777" w:rsidTr="004D7DA8">
        <w:trPr>
          <w:trHeight w:val="902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8448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BB7EA" w14:textId="77777777" w:rsidR="00DE75C7" w:rsidRPr="00DE75C7" w:rsidRDefault="00DE75C7" w:rsidP="00DE75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педагогов, организующих работу в летнем оздоровительном лагере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6C37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5C82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E1F6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6212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4639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D1F3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1792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E9AB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36B5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CC0B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9970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368D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1A966" w14:textId="77777777" w:rsidR="00DE75C7" w:rsidRPr="00DE75C7" w:rsidRDefault="00DE75C7" w:rsidP="0030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управления образования администрации Тенькинского </w:t>
            </w:r>
            <w:r w:rsidR="00302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302B13"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DE75C7" w:rsidRPr="00DE75C7" w14:paraId="1D08F104" w14:textId="77777777" w:rsidTr="004D7DA8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9679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6F01" w14:textId="77777777" w:rsidR="00DE75C7" w:rsidRPr="00DE75C7" w:rsidRDefault="00DE75C7" w:rsidP="00DE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hAnsi="Times New Roman" w:cs="Times New Roman"/>
                <w:sz w:val="24"/>
                <w:szCs w:val="24"/>
              </w:rPr>
              <w:t>Организация временных рабочих мест для детей и подростков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6B68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39CA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DF63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AD1C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E457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96EE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DA36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3AD5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E8D4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D2A0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1426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CF58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3F22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СОШ в пос. Усть-Омчуг, </w:t>
            </w:r>
          </w:p>
          <w:p w14:paraId="20CABEDD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СОШ в п. Омчак</w:t>
            </w:r>
          </w:p>
        </w:tc>
      </w:tr>
      <w:tr w:rsidR="00DE75C7" w:rsidRPr="00DE75C7" w14:paraId="2185639C" w14:textId="77777777" w:rsidTr="004D7DA8">
        <w:trPr>
          <w:trHeight w:val="64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D9ED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1D3F5123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185EE5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D2CFE" w14:textId="77777777" w:rsidR="00DE75C7" w:rsidRPr="00DE75C7" w:rsidRDefault="00DE75C7" w:rsidP="00DE7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hAnsi="Times New Roman" w:cs="Times New Roman"/>
                <w:sz w:val="24"/>
                <w:szCs w:val="24"/>
              </w:rPr>
              <w:t>Оплата труда привлеченных специалистов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CFC9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1EBF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5F39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05BD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2390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2779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36D4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561B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23A7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68FA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1836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9DD8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3338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СОШ в пос. Усть-Омчуг, </w:t>
            </w:r>
          </w:p>
          <w:p w14:paraId="2640DDB0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СОШ в п. Омчак</w:t>
            </w:r>
          </w:p>
        </w:tc>
      </w:tr>
      <w:tr w:rsidR="00DE75C7" w:rsidRPr="00DE75C7" w14:paraId="12471125" w14:textId="77777777" w:rsidTr="004D7DA8">
        <w:trPr>
          <w:trHeight w:val="64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13C4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2139A" w14:textId="77777777" w:rsidR="00DE75C7" w:rsidRPr="00DE75C7" w:rsidRDefault="00DE75C7" w:rsidP="00DE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летних оздоровительных лагерей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ED24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2AA9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7228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3D6C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50B9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7FAF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1214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30E8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EB21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2955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5B47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6B83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6DAF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СОШ в пос. Усть-Омчуг, </w:t>
            </w:r>
          </w:p>
          <w:p w14:paraId="765ABE65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СОШ в п. Омчак</w:t>
            </w:r>
          </w:p>
        </w:tc>
      </w:tr>
      <w:tr w:rsidR="00DE75C7" w:rsidRPr="00DE75C7" w14:paraId="0F5E0EA3" w14:textId="77777777" w:rsidTr="00CB0A86">
        <w:trPr>
          <w:trHeight w:val="1106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7402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5A14" w14:textId="77777777" w:rsidR="00DE75C7" w:rsidRPr="00DE75C7" w:rsidRDefault="00DE75C7" w:rsidP="00DE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мероприятий, оплата питания, медикаментов и медосмотра сотрудников, страховки и др.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7395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C518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D267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B6F5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A10E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7DEF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30BD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8053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DCCC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66A3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3D9B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143D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3317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СОШ в пос. Усть-Омчуг, </w:t>
            </w:r>
          </w:p>
          <w:p w14:paraId="4DECC568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СОШ в п. Омчак</w:t>
            </w:r>
          </w:p>
        </w:tc>
      </w:tr>
    </w:tbl>
    <w:p w14:paraId="26642D40" w14:textId="77777777" w:rsidR="003E2633" w:rsidRPr="00CB0A86" w:rsidRDefault="00DE75C7" w:rsidP="00CB0A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5C7"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3E2633" w:rsidRPr="00CB0A86" w:rsidSect="00A644C0">
      <w:pgSz w:w="16838" w:h="11906" w:orient="landscape"/>
      <w:pgMar w:top="709" w:right="992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77D53" w14:textId="77777777" w:rsidR="006F3AC6" w:rsidRDefault="006F3AC6" w:rsidP="00307B1E">
      <w:pPr>
        <w:spacing w:after="0" w:line="240" w:lineRule="auto"/>
      </w:pPr>
      <w:r>
        <w:separator/>
      </w:r>
    </w:p>
  </w:endnote>
  <w:endnote w:type="continuationSeparator" w:id="0">
    <w:p w14:paraId="175089E1" w14:textId="77777777" w:rsidR="006F3AC6" w:rsidRDefault="006F3AC6" w:rsidP="0030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59691" w14:textId="77777777" w:rsidR="006F3AC6" w:rsidRDefault="006F3AC6" w:rsidP="00307B1E">
      <w:pPr>
        <w:spacing w:after="0" w:line="240" w:lineRule="auto"/>
      </w:pPr>
      <w:r>
        <w:separator/>
      </w:r>
    </w:p>
  </w:footnote>
  <w:footnote w:type="continuationSeparator" w:id="0">
    <w:p w14:paraId="7AF3B900" w14:textId="77777777" w:rsidR="006F3AC6" w:rsidRDefault="006F3AC6" w:rsidP="00307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3550135"/>
      <w:docPartObj>
        <w:docPartGallery w:val="Page Numbers (Top of Page)"/>
        <w:docPartUnique/>
      </w:docPartObj>
    </w:sdtPr>
    <w:sdtEndPr/>
    <w:sdtContent>
      <w:p w14:paraId="740BDAAD" w14:textId="77777777" w:rsidR="006D58D9" w:rsidRDefault="00B043C4">
        <w:pPr>
          <w:pStyle w:val="a9"/>
          <w:jc w:val="center"/>
        </w:pPr>
        <w:r>
          <w:fldChar w:fldCharType="begin"/>
        </w:r>
        <w:r w:rsidR="006D58D9">
          <w:instrText>PAGE   \* MERGEFORMAT</w:instrText>
        </w:r>
        <w:r>
          <w:fldChar w:fldCharType="separate"/>
        </w:r>
        <w:r w:rsidR="00D419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D10CC5" w14:textId="77777777" w:rsidR="006D58D9" w:rsidRDefault="006D58D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C0165"/>
    <w:multiLevelType w:val="multilevel"/>
    <w:tmpl w:val="F94C6BF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5E1B2F"/>
    <w:multiLevelType w:val="hybridMultilevel"/>
    <w:tmpl w:val="587E7560"/>
    <w:lvl w:ilvl="0" w:tplc="8D6CD7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99A11CB"/>
    <w:multiLevelType w:val="multilevel"/>
    <w:tmpl w:val="92347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2072E3"/>
    <w:multiLevelType w:val="multilevel"/>
    <w:tmpl w:val="6E6C7F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55D0A9B"/>
    <w:multiLevelType w:val="multilevel"/>
    <w:tmpl w:val="1596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5" w15:restartNumberingAfterBreak="0">
    <w:nsid w:val="378769AE"/>
    <w:multiLevelType w:val="multilevel"/>
    <w:tmpl w:val="26A882E6"/>
    <w:lvl w:ilvl="0">
      <w:start w:val="1"/>
      <w:numFmt w:val="decimal"/>
      <w:lvlText w:val="%1."/>
      <w:lvlJc w:val="left"/>
      <w:pPr>
        <w:ind w:left="1320" w:hanging="13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880" w:hanging="13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8" w:hanging="13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72" w:hanging="13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56" w:hanging="13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8B255C2"/>
    <w:multiLevelType w:val="hybridMultilevel"/>
    <w:tmpl w:val="4F7469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E5991"/>
    <w:multiLevelType w:val="hybridMultilevel"/>
    <w:tmpl w:val="88A4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272D2"/>
    <w:multiLevelType w:val="hybridMultilevel"/>
    <w:tmpl w:val="DF4E3026"/>
    <w:lvl w:ilvl="0" w:tplc="00E0F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B53B7"/>
    <w:multiLevelType w:val="multilevel"/>
    <w:tmpl w:val="A94AECE2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 w15:restartNumberingAfterBreak="0">
    <w:nsid w:val="6BC2514B"/>
    <w:multiLevelType w:val="hybridMultilevel"/>
    <w:tmpl w:val="B80E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D319A"/>
    <w:multiLevelType w:val="multilevel"/>
    <w:tmpl w:val="33688F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6FB37B1C"/>
    <w:multiLevelType w:val="multilevel"/>
    <w:tmpl w:val="8F588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3" w15:restartNumberingAfterBreak="0">
    <w:nsid w:val="7C051CEB"/>
    <w:multiLevelType w:val="hybridMultilevel"/>
    <w:tmpl w:val="49FE239E"/>
    <w:lvl w:ilvl="0" w:tplc="0276DE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FC91EF4"/>
    <w:multiLevelType w:val="multilevel"/>
    <w:tmpl w:val="57D63730"/>
    <w:lvl w:ilvl="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1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14"/>
  </w:num>
  <w:num w:numId="12">
    <w:abstractNumId w:val="3"/>
  </w:num>
  <w:num w:numId="13">
    <w:abstractNumId w:val="9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95"/>
    <w:rsid w:val="000012D2"/>
    <w:rsid w:val="00001764"/>
    <w:rsid w:val="0001078A"/>
    <w:rsid w:val="00014DD7"/>
    <w:rsid w:val="00024D4B"/>
    <w:rsid w:val="000313C6"/>
    <w:rsid w:val="000450C0"/>
    <w:rsid w:val="00060870"/>
    <w:rsid w:val="00071B23"/>
    <w:rsid w:val="0007418B"/>
    <w:rsid w:val="000741A9"/>
    <w:rsid w:val="00081DFF"/>
    <w:rsid w:val="00085D89"/>
    <w:rsid w:val="000946B2"/>
    <w:rsid w:val="00097E22"/>
    <w:rsid w:val="000A2BE4"/>
    <w:rsid w:val="000A61DB"/>
    <w:rsid w:val="000B16B7"/>
    <w:rsid w:val="000B5F91"/>
    <w:rsid w:val="000C2A14"/>
    <w:rsid w:val="000D083A"/>
    <w:rsid w:val="000D4E18"/>
    <w:rsid w:val="000D7A44"/>
    <w:rsid w:val="000F1207"/>
    <w:rsid w:val="000F131C"/>
    <w:rsid w:val="000F236D"/>
    <w:rsid w:val="001027CB"/>
    <w:rsid w:val="00110728"/>
    <w:rsid w:val="001363F6"/>
    <w:rsid w:val="00142A4B"/>
    <w:rsid w:val="001606BE"/>
    <w:rsid w:val="0016382C"/>
    <w:rsid w:val="001671B1"/>
    <w:rsid w:val="00186F55"/>
    <w:rsid w:val="00190BEB"/>
    <w:rsid w:val="00194E8C"/>
    <w:rsid w:val="00196A1D"/>
    <w:rsid w:val="00196EBE"/>
    <w:rsid w:val="001A16C0"/>
    <w:rsid w:val="001A2B7D"/>
    <w:rsid w:val="001A63E5"/>
    <w:rsid w:val="001B67C1"/>
    <w:rsid w:val="001B72FB"/>
    <w:rsid w:val="001C2DE9"/>
    <w:rsid w:val="001C37B3"/>
    <w:rsid w:val="001C6BB1"/>
    <w:rsid w:val="001D1574"/>
    <w:rsid w:val="001D74E0"/>
    <w:rsid w:val="001E2136"/>
    <w:rsid w:val="001E6B5D"/>
    <w:rsid w:val="001F3F6C"/>
    <w:rsid w:val="001F7BA4"/>
    <w:rsid w:val="002167EF"/>
    <w:rsid w:val="002169C9"/>
    <w:rsid w:val="00220A8C"/>
    <w:rsid w:val="00221D42"/>
    <w:rsid w:val="002255B8"/>
    <w:rsid w:val="002258B5"/>
    <w:rsid w:val="002277FB"/>
    <w:rsid w:val="00233FCF"/>
    <w:rsid w:val="002346CA"/>
    <w:rsid w:val="002412C6"/>
    <w:rsid w:val="0024623E"/>
    <w:rsid w:val="00255425"/>
    <w:rsid w:val="00280BC3"/>
    <w:rsid w:val="00280C38"/>
    <w:rsid w:val="0029070B"/>
    <w:rsid w:val="002A4416"/>
    <w:rsid w:val="002A5375"/>
    <w:rsid w:val="002A6D75"/>
    <w:rsid w:val="002B5A7B"/>
    <w:rsid w:val="002D564F"/>
    <w:rsid w:val="002D67EA"/>
    <w:rsid w:val="00302B13"/>
    <w:rsid w:val="00307B1E"/>
    <w:rsid w:val="00307BA1"/>
    <w:rsid w:val="00310E38"/>
    <w:rsid w:val="0031175B"/>
    <w:rsid w:val="00320B3D"/>
    <w:rsid w:val="00320E9F"/>
    <w:rsid w:val="00323DDD"/>
    <w:rsid w:val="003278F3"/>
    <w:rsid w:val="00331081"/>
    <w:rsid w:val="003316F5"/>
    <w:rsid w:val="003461C3"/>
    <w:rsid w:val="00346B54"/>
    <w:rsid w:val="00347FBB"/>
    <w:rsid w:val="003506E7"/>
    <w:rsid w:val="003528D8"/>
    <w:rsid w:val="00353BA7"/>
    <w:rsid w:val="00356D86"/>
    <w:rsid w:val="00361236"/>
    <w:rsid w:val="003629F5"/>
    <w:rsid w:val="00363E55"/>
    <w:rsid w:val="0036668F"/>
    <w:rsid w:val="00367290"/>
    <w:rsid w:val="00367A8A"/>
    <w:rsid w:val="00370AAC"/>
    <w:rsid w:val="003747B8"/>
    <w:rsid w:val="00381183"/>
    <w:rsid w:val="00386C7E"/>
    <w:rsid w:val="003A1719"/>
    <w:rsid w:val="003A65B2"/>
    <w:rsid w:val="003B2AC9"/>
    <w:rsid w:val="003C498F"/>
    <w:rsid w:val="003E0822"/>
    <w:rsid w:val="003E2633"/>
    <w:rsid w:val="003E5718"/>
    <w:rsid w:val="003F2D7E"/>
    <w:rsid w:val="00401556"/>
    <w:rsid w:val="00402C09"/>
    <w:rsid w:val="004068AC"/>
    <w:rsid w:val="00407063"/>
    <w:rsid w:val="00415201"/>
    <w:rsid w:val="00422088"/>
    <w:rsid w:val="00427341"/>
    <w:rsid w:val="00431A0B"/>
    <w:rsid w:val="004326ED"/>
    <w:rsid w:val="00436EC5"/>
    <w:rsid w:val="0044155D"/>
    <w:rsid w:val="00442D17"/>
    <w:rsid w:val="0045206D"/>
    <w:rsid w:val="00453E66"/>
    <w:rsid w:val="004555DA"/>
    <w:rsid w:val="00455D6B"/>
    <w:rsid w:val="004570AA"/>
    <w:rsid w:val="00463935"/>
    <w:rsid w:val="00470D07"/>
    <w:rsid w:val="0047466F"/>
    <w:rsid w:val="004766EB"/>
    <w:rsid w:val="004805EC"/>
    <w:rsid w:val="00493185"/>
    <w:rsid w:val="00493842"/>
    <w:rsid w:val="00494BD9"/>
    <w:rsid w:val="004A0B20"/>
    <w:rsid w:val="004A3524"/>
    <w:rsid w:val="004A5256"/>
    <w:rsid w:val="004B345F"/>
    <w:rsid w:val="004C1B6B"/>
    <w:rsid w:val="004D3902"/>
    <w:rsid w:val="004E1B14"/>
    <w:rsid w:val="004E2DD4"/>
    <w:rsid w:val="004E3A82"/>
    <w:rsid w:val="004E762B"/>
    <w:rsid w:val="004F2578"/>
    <w:rsid w:val="005001F7"/>
    <w:rsid w:val="00504558"/>
    <w:rsid w:val="005046DD"/>
    <w:rsid w:val="00511F14"/>
    <w:rsid w:val="00513A34"/>
    <w:rsid w:val="0051573C"/>
    <w:rsid w:val="0052314A"/>
    <w:rsid w:val="00532B94"/>
    <w:rsid w:val="00535572"/>
    <w:rsid w:val="00540D54"/>
    <w:rsid w:val="005418B6"/>
    <w:rsid w:val="00543C27"/>
    <w:rsid w:val="00546E4A"/>
    <w:rsid w:val="00564C4E"/>
    <w:rsid w:val="0056771A"/>
    <w:rsid w:val="005717E7"/>
    <w:rsid w:val="00585DE4"/>
    <w:rsid w:val="00586A5F"/>
    <w:rsid w:val="00596D9A"/>
    <w:rsid w:val="005B0318"/>
    <w:rsid w:val="005C5BAA"/>
    <w:rsid w:val="005D1FB1"/>
    <w:rsid w:val="005D7121"/>
    <w:rsid w:val="005E311E"/>
    <w:rsid w:val="005E6D4B"/>
    <w:rsid w:val="005F4647"/>
    <w:rsid w:val="005F51B8"/>
    <w:rsid w:val="00611E6C"/>
    <w:rsid w:val="006147A5"/>
    <w:rsid w:val="00631E68"/>
    <w:rsid w:val="00641AFC"/>
    <w:rsid w:val="00643443"/>
    <w:rsid w:val="0064655A"/>
    <w:rsid w:val="00665582"/>
    <w:rsid w:val="00665939"/>
    <w:rsid w:val="006670BD"/>
    <w:rsid w:val="00676638"/>
    <w:rsid w:val="00680CBB"/>
    <w:rsid w:val="00687837"/>
    <w:rsid w:val="006969FF"/>
    <w:rsid w:val="006A4B49"/>
    <w:rsid w:val="006A680E"/>
    <w:rsid w:val="006B2D78"/>
    <w:rsid w:val="006B4C99"/>
    <w:rsid w:val="006C73EF"/>
    <w:rsid w:val="006D58D9"/>
    <w:rsid w:val="006E0428"/>
    <w:rsid w:val="006E1422"/>
    <w:rsid w:val="006E604C"/>
    <w:rsid w:val="006F0FD5"/>
    <w:rsid w:val="006F2F2A"/>
    <w:rsid w:val="006F3AC6"/>
    <w:rsid w:val="006F7F33"/>
    <w:rsid w:val="00702595"/>
    <w:rsid w:val="007040B1"/>
    <w:rsid w:val="00711D2A"/>
    <w:rsid w:val="00714AE2"/>
    <w:rsid w:val="007151D1"/>
    <w:rsid w:val="007165A0"/>
    <w:rsid w:val="00721802"/>
    <w:rsid w:val="007262C7"/>
    <w:rsid w:val="007437ED"/>
    <w:rsid w:val="0074397D"/>
    <w:rsid w:val="00747869"/>
    <w:rsid w:val="0075652C"/>
    <w:rsid w:val="0076161C"/>
    <w:rsid w:val="00765713"/>
    <w:rsid w:val="00773695"/>
    <w:rsid w:val="00774C66"/>
    <w:rsid w:val="00775219"/>
    <w:rsid w:val="00775F4F"/>
    <w:rsid w:val="00777EA6"/>
    <w:rsid w:val="00784C9D"/>
    <w:rsid w:val="007A47C5"/>
    <w:rsid w:val="007A65DD"/>
    <w:rsid w:val="007B1097"/>
    <w:rsid w:val="007B11C1"/>
    <w:rsid w:val="007B2FA6"/>
    <w:rsid w:val="007B3A49"/>
    <w:rsid w:val="007B4ABB"/>
    <w:rsid w:val="007C07AE"/>
    <w:rsid w:val="007C40E1"/>
    <w:rsid w:val="007D17D2"/>
    <w:rsid w:val="007D5808"/>
    <w:rsid w:val="007E78A2"/>
    <w:rsid w:val="007F06C0"/>
    <w:rsid w:val="007F0FDB"/>
    <w:rsid w:val="007F13C1"/>
    <w:rsid w:val="007F1A93"/>
    <w:rsid w:val="00810144"/>
    <w:rsid w:val="00817519"/>
    <w:rsid w:val="00823D2A"/>
    <w:rsid w:val="00831E8D"/>
    <w:rsid w:val="00835E93"/>
    <w:rsid w:val="00842EDB"/>
    <w:rsid w:val="00847ADD"/>
    <w:rsid w:val="00851603"/>
    <w:rsid w:val="0085188C"/>
    <w:rsid w:val="008600AD"/>
    <w:rsid w:val="0086448B"/>
    <w:rsid w:val="008679DF"/>
    <w:rsid w:val="00872304"/>
    <w:rsid w:val="00873F87"/>
    <w:rsid w:val="00875418"/>
    <w:rsid w:val="008766FD"/>
    <w:rsid w:val="00883B95"/>
    <w:rsid w:val="0088754F"/>
    <w:rsid w:val="008922F6"/>
    <w:rsid w:val="00897353"/>
    <w:rsid w:val="008A0C62"/>
    <w:rsid w:val="008A6C4B"/>
    <w:rsid w:val="008B77AB"/>
    <w:rsid w:val="008B7D52"/>
    <w:rsid w:val="008C3477"/>
    <w:rsid w:val="008C3B77"/>
    <w:rsid w:val="008D5756"/>
    <w:rsid w:val="008D6C95"/>
    <w:rsid w:val="008E23ED"/>
    <w:rsid w:val="009015E1"/>
    <w:rsid w:val="00902409"/>
    <w:rsid w:val="009156DB"/>
    <w:rsid w:val="00915E86"/>
    <w:rsid w:val="0092765F"/>
    <w:rsid w:val="0093467E"/>
    <w:rsid w:val="009501CE"/>
    <w:rsid w:val="00956379"/>
    <w:rsid w:val="0096464D"/>
    <w:rsid w:val="00967921"/>
    <w:rsid w:val="00971276"/>
    <w:rsid w:val="00971D41"/>
    <w:rsid w:val="00973072"/>
    <w:rsid w:val="0097741B"/>
    <w:rsid w:val="00977994"/>
    <w:rsid w:val="009865D3"/>
    <w:rsid w:val="0098706B"/>
    <w:rsid w:val="009967EC"/>
    <w:rsid w:val="009A6936"/>
    <w:rsid w:val="009B2983"/>
    <w:rsid w:val="009B4AB4"/>
    <w:rsid w:val="009D6C8E"/>
    <w:rsid w:val="009E5870"/>
    <w:rsid w:val="009F0CEE"/>
    <w:rsid w:val="009F1ED5"/>
    <w:rsid w:val="00A01303"/>
    <w:rsid w:val="00A03458"/>
    <w:rsid w:val="00A05542"/>
    <w:rsid w:val="00A0623B"/>
    <w:rsid w:val="00A06599"/>
    <w:rsid w:val="00A065BA"/>
    <w:rsid w:val="00A07F93"/>
    <w:rsid w:val="00A11090"/>
    <w:rsid w:val="00A131C6"/>
    <w:rsid w:val="00A141D9"/>
    <w:rsid w:val="00A1619B"/>
    <w:rsid w:val="00A17F81"/>
    <w:rsid w:val="00A20415"/>
    <w:rsid w:val="00A20A72"/>
    <w:rsid w:val="00A225B9"/>
    <w:rsid w:val="00A26F66"/>
    <w:rsid w:val="00A43C7A"/>
    <w:rsid w:val="00A4431D"/>
    <w:rsid w:val="00A45727"/>
    <w:rsid w:val="00A54846"/>
    <w:rsid w:val="00A7146D"/>
    <w:rsid w:val="00A808B1"/>
    <w:rsid w:val="00A81501"/>
    <w:rsid w:val="00A91C17"/>
    <w:rsid w:val="00A929B2"/>
    <w:rsid w:val="00AA0025"/>
    <w:rsid w:val="00AA0E15"/>
    <w:rsid w:val="00AA4464"/>
    <w:rsid w:val="00AA492A"/>
    <w:rsid w:val="00AB1C54"/>
    <w:rsid w:val="00AC2E03"/>
    <w:rsid w:val="00AC4052"/>
    <w:rsid w:val="00AD3352"/>
    <w:rsid w:val="00AE0B21"/>
    <w:rsid w:val="00AE27EC"/>
    <w:rsid w:val="00AE2BFA"/>
    <w:rsid w:val="00AE64C3"/>
    <w:rsid w:val="00AE7B05"/>
    <w:rsid w:val="00AF72C4"/>
    <w:rsid w:val="00B00216"/>
    <w:rsid w:val="00B01537"/>
    <w:rsid w:val="00B043C4"/>
    <w:rsid w:val="00B05F4D"/>
    <w:rsid w:val="00B075DD"/>
    <w:rsid w:val="00B077A5"/>
    <w:rsid w:val="00B07861"/>
    <w:rsid w:val="00B1017A"/>
    <w:rsid w:val="00B1536A"/>
    <w:rsid w:val="00B2148D"/>
    <w:rsid w:val="00B3154E"/>
    <w:rsid w:val="00B33740"/>
    <w:rsid w:val="00B363CA"/>
    <w:rsid w:val="00B406F1"/>
    <w:rsid w:val="00B43D1A"/>
    <w:rsid w:val="00B442CC"/>
    <w:rsid w:val="00B4507A"/>
    <w:rsid w:val="00B575D1"/>
    <w:rsid w:val="00B6066D"/>
    <w:rsid w:val="00B60957"/>
    <w:rsid w:val="00B64E2B"/>
    <w:rsid w:val="00B72E37"/>
    <w:rsid w:val="00B74235"/>
    <w:rsid w:val="00B76545"/>
    <w:rsid w:val="00B805EC"/>
    <w:rsid w:val="00B853CB"/>
    <w:rsid w:val="00B854D0"/>
    <w:rsid w:val="00B9023D"/>
    <w:rsid w:val="00B90ED6"/>
    <w:rsid w:val="00BA0D6A"/>
    <w:rsid w:val="00BA231D"/>
    <w:rsid w:val="00BB2CC5"/>
    <w:rsid w:val="00BB7D00"/>
    <w:rsid w:val="00BD75D1"/>
    <w:rsid w:val="00BE09F3"/>
    <w:rsid w:val="00BE5C06"/>
    <w:rsid w:val="00BF01C9"/>
    <w:rsid w:val="00BF1BF8"/>
    <w:rsid w:val="00C0437B"/>
    <w:rsid w:val="00C10B59"/>
    <w:rsid w:val="00C13CA5"/>
    <w:rsid w:val="00C20371"/>
    <w:rsid w:val="00C24B4A"/>
    <w:rsid w:val="00C24C49"/>
    <w:rsid w:val="00C334D6"/>
    <w:rsid w:val="00C37F30"/>
    <w:rsid w:val="00C40299"/>
    <w:rsid w:val="00C567C5"/>
    <w:rsid w:val="00C62A0C"/>
    <w:rsid w:val="00C62E53"/>
    <w:rsid w:val="00C65C70"/>
    <w:rsid w:val="00C676F9"/>
    <w:rsid w:val="00C67752"/>
    <w:rsid w:val="00C91136"/>
    <w:rsid w:val="00CA07CF"/>
    <w:rsid w:val="00CB0A86"/>
    <w:rsid w:val="00CB74DD"/>
    <w:rsid w:val="00CB7B5C"/>
    <w:rsid w:val="00CC2CB2"/>
    <w:rsid w:val="00CC2D54"/>
    <w:rsid w:val="00CE146C"/>
    <w:rsid w:val="00CE3D8E"/>
    <w:rsid w:val="00CF5213"/>
    <w:rsid w:val="00D236C9"/>
    <w:rsid w:val="00D26939"/>
    <w:rsid w:val="00D41970"/>
    <w:rsid w:val="00D42335"/>
    <w:rsid w:val="00D46D86"/>
    <w:rsid w:val="00D52C10"/>
    <w:rsid w:val="00D57CD1"/>
    <w:rsid w:val="00D63B58"/>
    <w:rsid w:val="00D75B14"/>
    <w:rsid w:val="00D81ACA"/>
    <w:rsid w:val="00D824C0"/>
    <w:rsid w:val="00D84C4C"/>
    <w:rsid w:val="00D92228"/>
    <w:rsid w:val="00D9500A"/>
    <w:rsid w:val="00D97656"/>
    <w:rsid w:val="00DA3D7C"/>
    <w:rsid w:val="00DB5320"/>
    <w:rsid w:val="00DB5DDE"/>
    <w:rsid w:val="00DC5DBE"/>
    <w:rsid w:val="00DD37BC"/>
    <w:rsid w:val="00DD3A7A"/>
    <w:rsid w:val="00DD5254"/>
    <w:rsid w:val="00DD7DD8"/>
    <w:rsid w:val="00DE2A26"/>
    <w:rsid w:val="00DE4E39"/>
    <w:rsid w:val="00DE75C7"/>
    <w:rsid w:val="00DF64C5"/>
    <w:rsid w:val="00E0081C"/>
    <w:rsid w:val="00E00FEB"/>
    <w:rsid w:val="00E12033"/>
    <w:rsid w:val="00E17C7B"/>
    <w:rsid w:val="00E229B0"/>
    <w:rsid w:val="00E27532"/>
    <w:rsid w:val="00E30E31"/>
    <w:rsid w:val="00E3767B"/>
    <w:rsid w:val="00E40067"/>
    <w:rsid w:val="00E4110A"/>
    <w:rsid w:val="00E41548"/>
    <w:rsid w:val="00E41852"/>
    <w:rsid w:val="00E42941"/>
    <w:rsid w:val="00E525B8"/>
    <w:rsid w:val="00E57CD3"/>
    <w:rsid w:val="00E8395B"/>
    <w:rsid w:val="00E84888"/>
    <w:rsid w:val="00EA3454"/>
    <w:rsid w:val="00EA6BAA"/>
    <w:rsid w:val="00EA7C31"/>
    <w:rsid w:val="00EB1206"/>
    <w:rsid w:val="00EB3DC7"/>
    <w:rsid w:val="00EB773C"/>
    <w:rsid w:val="00EC13D4"/>
    <w:rsid w:val="00EC24D5"/>
    <w:rsid w:val="00EC332F"/>
    <w:rsid w:val="00ED45F7"/>
    <w:rsid w:val="00ED6695"/>
    <w:rsid w:val="00EE29B9"/>
    <w:rsid w:val="00EE59DD"/>
    <w:rsid w:val="00EF0333"/>
    <w:rsid w:val="00EF68B4"/>
    <w:rsid w:val="00F05AFA"/>
    <w:rsid w:val="00F06FE6"/>
    <w:rsid w:val="00F10AF2"/>
    <w:rsid w:val="00F179EB"/>
    <w:rsid w:val="00F2246C"/>
    <w:rsid w:val="00F23E26"/>
    <w:rsid w:val="00F36250"/>
    <w:rsid w:val="00F53386"/>
    <w:rsid w:val="00F6040E"/>
    <w:rsid w:val="00F605AC"/>
    <w:rsid w:val="00F62F17"/>
    <w:rsid w:val="00F64063"/>
    <w:rsid w:val="00F725E9"/>
    <w:rsid w:val="00F74CEF"/>
    <w:rsid w:val="00F80536"/>
    <w:rsid w:val="00F806B0"/>
    <w:rsid w:val="00F859F8"/>
    <w:rsid w:val="00F86555"/>
    <w:rsid w:val="00F979CF"/>
    <w:rsid w:val="00FA43DA"/>
    <w:rsid w:val="00FA6CA5"/>
    <w:rsid w:val="00FA77F4"/>
    <w:rsid w:val="00FB20DC"/>
    <w:rsid w:val="00FB3982"/>
    <w:rsid w:val="00FC2EE5"/>
    <w:rsid w:val="00FC511D"/>
    <w:rsid w:val="00FC58BF"/>
    <w:rsid w:val="00FC7938"/>
    <w:rsid w:val="00FD3FD6"/>
    <w:rsid w:val="00FD741D"/>
    <w:rsid w:val="00FE35E8"/>
    <w:rsid w:val="00FF5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ED7A"/>
  <w15:docId w15:val="{502A9288-9E2C-44BD-9D8F-8908EA8F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B1E"/>
  </w:style>
  <w:style w:type="paragraph" w:styleId="1">
    <w:name w:val="heading 1"/>
    <w:basedOn w:val="a"/>
    <w:next w:val="a"/>
    <w:link w:val="10"/>
    <w:uiPriority w:val="99"/>
    <w:qFormat/>
    <w:rsid w:val="00883B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3B95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semiHidden/>
    <w:unhideWhenUsed/>
    <w:rsid w:val="00883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83B95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83B95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3B95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883B9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83B95"/>
    <w:pPr>
      <w:ind w:left="720"/>
      <w:contextualSpacing/>
    </w:pPr>
  </w:style>
  <w:style w:type="table" w:styleId="a7">
    <w:name w:val="Table Grid"/>
    <w:basedOn w:val="a1"/>
    <w:rsid w:val="00883B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Нормальный (таблица)"/>
    <w:basedOn w:val="a"/>
    <w:next w:val="a"/>
    <w:uiPriority w:val="99"/>
    <w:rsid w:val="00883B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8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3B95"/>
  </w:style>
  <w:style w:type="paragraph" w:customStyle="1" w:styleId="ConsPlusTitle">
    <w:name w:val="ConsPlusTitle"/>
    <w:rsid w:val="00EA7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F5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74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74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0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7790E-17D8-4059-B1EB-65658A51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Екатерина Максимец</cp:lastModifiedBy>
  <cp:revision>2</cp:revision>
  <cp:lastPrinted>2023-12-28T23:34:00Z</cp:lastPrinted>
  <dcterms:created xsi:type="dcterms:W3CDTF">2023-12-28T23:36:00Z</dcterms:created>
  <dcterms:modified xsi:type="dcterms:W3CDTF">2023-12-28T23:36:00Z</dcterms:modified>
</cp:coreProperties>
</file>