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1B6" w:rsidRDefault="005F01B6">
      <w:pPr>
        <w:rPr>
          <w:noProof/>
        </w:rPr>
      </w:pPr>
    </w:p>
    <w:p w:rsidR="000A31D0" w:rsidRDefault="005F01B6">
      <w:r>
        <w:rPr>
          <w:noProof/>
        </w:rPr>
        <w:lastRenderedPageBreak/>
        <w:drawing>
          <wp:inline distT="0" distB="0" distL="0" distR="0">
            <wp:extent cx="5934075" cy="7915275"/>
            <wp:effectExtent l="0" t="0" r="9525" b="9525"/>
            <wp:docPr id="2" name="Рисунок 2" descr="C:\Users\Sahka\Desktop\Сквер Победы\WhatsApp Image 2020-09-08 at 15.26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hka\Desktop\Сквер Победы\WhatsApp Image 2020-09-08 at 15.26.3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34075" cy="7915275"/>
            <wp:effectExtent l="0" t="0" r="9525" b="9525"/>
            <wp:docPr id="3" name="Рисунок 3" descr="C:\Users\Sahka\Desktop\Сквер Победы\WhatsApp Image 2020-09-08 at 15.26.3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hka\Desktop\Сквер Победы\WhatsApp Image 2020-09-08 at 15.26.34 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5934075" cy="4457700"/>
            <wp:effectExtent l="0" t="0" r="9525" b="0"/>
            <wp:docPr id="1" name="Рисунок 1" descr="C:\Users\Sahka\Desktop\Сквер Победы\WhatsApp Image 2020-09-08 at 15.26.3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hka\Desktop\Сквер Победы\WhatsApp Image 2020-09-08 at 15.26.39 (1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31D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3F8" w:rsidRDefault="007303F8" w:rsidP="00476A05">
      <w:pPr>
        <w:spacing w:after="0" w:line="240" w:lineRule="auto"/>
      </w:pPr>
      <w:r>
        <w:separator/>
      </w:r>
    </w:p>
  </w:endnote>
  <w:endnote w:type="continuationSeparator" w:id="0">
    <w:p w:rsidR="007303F8" w:rsidRDefault="007303F8" w:rsidP="0047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3F8" w:rsidRDefault="007303F8" w:rsidP="00476A05">
      <w:pPr>
        <w:spacing w:after="0" w:line="240" w:lineRule="auto"/>
      </w:pPr>
      <w:r>
        <w:separator/>
      </w:r>
    </w:p>
  </w:footnote>
  <w:footnote w:type="continuationSeparator" w:id="0">
    <w:p w:rsidR="007303F8" w:rsidRDefault="007303F8" w:rsidP="00476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A05" w:rsidRDefault="00476A05">
    <w:pPr>
      <w:pStyle w:val="a3"/>
    </w:pPr>
  </w:p>
  <w:p w:rsidR="00476A05" w:rsidRPr="00D72E72" w:rsidRDefault="00476A05">
    <w:pPr>
      <w:pStyle w:val="a3"/>
      <w:rPr>
        <w:rFonts w:ascii="Times New Roman" w:hAnsi="Times New Roman" w:cs="Times New Roman"/>
        <w:b/>
        <w:sz w:val="28"/>
        <w:szCs w:val="28"/>
      </w:rPr>
    </w:pPr>
  </w:p>
  <w:p w:rsidR="00D72E72" w:rsidRPr="00D72E72" w:rsidRDefault="00476A05" w:rsidP="00D72E72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D72E72">
      <w:rPr>
        <w:rFonts w:ascii="Times New Roman" w:hAnsi="Times New Roman" w:cs="Times New Roman"/>
        <w:b/>
        <w:sz w:val="28"/>
        <w:szCs w:val="28"/>
      </w:rPr>
      <w:t xml:space="preserve">Открытая приемка </w:t>
    </w:r>
    <w:r w:rsidR="00A82AEA" w:rsidRPr="00D72E72">
      <w:rPr>
        <w:rFonts w:ascii="Times New Roman" w:hAnsi="Times New Roman" w:cs="Times New Roman"/>
        <w:b/>
        <w:sz w:val="28"/>
        <w:szCs w:val="28"/>
      </w:rPr>
      <w:t>работ</w:t>
    </w:r>
  </w:p>
  <w:p w:rsidR="00476A05" w:rsidRPr="00D72E72" w:rsidRDefault="00A82AEA" w:rsidP="00D72E72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D72E72">
      <w:rPr>
        <w:rFonts w:ascii="Times New Roman" w:hAnsi="Times New Roman" w:cs="Times New Roman"/>
        <w:b/>
        <w:sz w:val="28"/>
        <w:szCs w:val="28"/>
      </w:rPr>
      <w:t>общественной территории сквера «</w:t>
    </w:r>
    <w:proofErr w:type="gramStart"/>
    <w:r w:rsidRPr="00D72E72">
      <w:rPr>
        <w:rFonts w:ascii="Times New Roman" w:hAnsi="Times New Roman" w:cs="Times New Roman"/>
        <w:b/>
        <w:sz w:val="28"/>
        <w:szCs w:val="28"/>
      </w:rPr>
      <w:t>Победы»</w:t>
    </w:r>
    <w:r w:rsidR="00FF3603" w:rsidRPr="00D72E72">
      <w:rPr>
        <w:rFonts w:ascii="Times New Roman" w:hAnsi="Times New Roman" w:cs="Times New Roman"/>
        <w:b/>
        <w:sz w:val="28"/>
        <w:szCs w:val="28"/>
      </w:rPr>
      <w:t xml:space="preserve"> </w:t>
    </w:r>
    <w:r w:rsidR="00FF00D1" w:rsidRPr="00D72E72">
      <w:rPr>
        <w:rFonts w:ascii="Times New Roman" w:hAnsi="Times New Roman" w:cs="Times New Roman"/>
        <w:b/>
        <w:sz w:val="28"/>
        <w:szCs w:val="28"/>
      </w:rPr>
      <w:t xml:space="preserve"> в</w:t>
    </w:r>
    <w:proofErr w:type="gramEnd"/>
    <w:r w:rsidR="00FF00D1" w:rsidRPr="00D72E72">
      <w:rPr>
        <w:rFonts w:ascii="Times New Roman" w:hAnsi="Times New Roman" w:cs="Times New Roman"/>
        <w:b/>
        <w:sz w:val="28"/>
        <w:szCs w:val="28"/>
      </w:rPr>
      <w:t xml:space="preserve"> пос. Усть-Омчуг в реализации муниципальной программы </w:t>
    </w:r>
    <w:r w:rsidR="00D72E72" w:rsidRPr="00D72E72">
      <w:rPr>
        <w:rFonts w:ascii="Times New Roman" w:hAnsi="Times New Roman" w:cs="Times New Roman"/>
        <w:b/>
        <w:sz w:val="28"/>
        <w:szCs w:val="28"/>
      </w:rPr>
      <w:t xml:space="preserve"> «Формирование современной городской среды» в 2020 году</w:t>
    </w:r>
  </w:p>
  <w:p w:rsidR="00476A05" w:rsidRPr="00D72E72" w:rsidRDefault="00476A05" w:rsidP="00D72E72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</w:p>
  <w:p w:rsidR="00476A05" w:rsidRPr="00D72E72" w:rsidRDefault="00476A05" w:rsidP="00D72E72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</w:p>
  <w:p w:rsidR="00476A05" w:rsidRDefault="00476A05">
    <w:pPr>
      <w:pStyle w:val="a3"/>
    </w:pPr>
  </w:p>
  <w:p w:rsidR="00476A05" w:rsidRDefault="00476A05">
    <w:pPr>
      <w:pStyle w:val="a3"/>
    </w:pPr>
  </w:p>
  <w:p w:rsidR="00476A05" w:rsidRDefault="00476A05">
    <w:pPr>
      <w:pStyle w:val="a3"/>
    </w:pPr>
  </w:p>
  <w:p w:rsidR="00476A05" w:rsidRDefault="00476A05">
    <w:pPr>
      <w:pStyle w:val="a3"/>
    </w:pPr>
  </w:p>
  <w:p w:rsidR="00476A05" w:rsidRDefault="00476A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1B6"/>
    <w:rsid w:val="000A31D0"/>
    <w:rsid w:val="00476A05"/>
    <w:rsid w:val="005F01B6"/>
    <w:rsid w:val="006D5E83"/>
    <w:rsid w:val="007303F8"/>
    <w:rsid w:val="00A82AEA"/>
    <w:rsid w:val="00D72E72"/>
    <w:rsid w:val="00FF00D1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13DFA"/>
  <w15:chartTrackingRefBased/>
  <w15:docId w15:val="{58CEC93A-93CA-4A89-83B2-79AFBFD5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6A05"/>
  </w:style>
  <w:style w:type="paragraph" w:styleId="a5">
    <w:name w:val="footer"/>
    <w:basedOn w:val="a"/>
    <w:link w:val="a6"/>
    <w:uiPriority w:val="99"/>
    <w:unhideWhenUsed/>
    <w:rsid w:val="0047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6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ZubovaES@Financial.tenka</dc:creator>
  <cp:keywords/>
  <dc:description/>
  <cp:lastModifiedBy>ZubovaES@Financial.tenka</cp:lastModifiedBy>
  <cp:revision>2</cp:revision>
  <dcterms:created xsi:type="dcterms:W3CDTF">2020-12-23T03:49:00Z</dcterms:created>
  <dcterms:modified xsi:type="dcterms:W3CDTF">2020-12-23T04:00:00Z</dcterms:modified>
</cp:coreProperties>
</file>