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B" w:rsidRDefault="00B37E20" w:rsidP="004B3DA2">
      <w:pPr>
        <w:ind w:right="5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Проверки</w:t>
      </w:r>
      <w:r w:rsidR="00AB6DB6">
        <w:rPr>
          <w:rFonts w:ascii="Times New Roman" w:hAnsi="Times New Roman" w:cs="Times New Roman"/>
          <w:b/>
          <w:sz w:val="30"/>
          <w:szCs w:val="30"/>
        </w:rPr>
        <w:t xml:space="preserve"> муниципальный</w:t>
      </w:r>
      <w:r>
        <w:rPr>
          <w:rFonts w:ascii="Times New Roman" w:hAnsi="Times New Roman" w:cs="Times New Roman"/>
          <w:b/>
          <w:sz w:val="30"/>
          <w:szCs w:val="30"/>
        </w:rPr>
        <w:t xml:space="preserve"> жилищный контроль 2016 год</w:t>
      </w:r>
    </w:p>
    <w:p w:rsidR="00594A9B" w:rsidRPr="00594A9B" w:rsidRDefault="00594A9B" w:rsidP="004B3DA2">
      <w:pPr>
        <w:ind w:right="39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276"/>
        <w:gridCol w:w="3402"/>
        <w:gridCol w:w="3260"/>
        <w:gridCol w:w="3544"/>
        <w:gridCol w:w="2268"/>
      </w:tblGrid>
      <w:tr w:rsidR="004B3DA2" w:rsidRPr="00133395" w:rsidTr="00D83214">
        <w:trPr>
          <w:cantSplit/>
          <w:trHeight w:val="1990"/>
        </w:trPr>
        <w:tc>
          <w:tcPr>
            <w:tcW w:w="993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3402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 хозяйствующего субъекта</w:t>
            </w:r>
          </w:p>
        </w:tc>
        <w:tc>
          <w:tcPr>
            <w:tcW w:w="3260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Период, вид  и форма</w:t>
            </w:r>
            <w:r w:rsidR="00231AB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 (плановая/внеплановая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, документарная выездная)</w:t>
            </w:r>
          </w:p>
        </w:tc>
        <w:tc>
          <w:tcPr>
            <w:tcW w:w="3544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</w:t>
            </w:r>
          </w:p>
        </w:tc>
        <w:tc>
          <w:tcPr>
            <w:tcW w:w="2268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Результаты проверки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62-ра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19.02.2016г.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24.03.2016 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4B3DA2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</w:t>
            </w:r>
          </w:p>
          <w:p w:rsidR="001A4773" w:rsidRPr="001E4FE3" w:rsidRDefault="001A477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от 21.03.2016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№127-ра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МУП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14.04.2016г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17.05.2016г.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1A4773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2</w:t>
            </w:r>
          </w:p>
          <w:p w:rsidR="004B3DA2" w:rsidRPr="001E4FE3" w:rsidRDefault="001A477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от 12.05.2016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№166-ра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МУП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05.05.2016г.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02.06.2016 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№167-ра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ОАО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ОлаИнтерКом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05.05.2016г.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02.06.2016 г.</w:t>
            </w:r>
          </w:p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5</w:t>
            </w:r>
          </w:p>
          <w:p w:rsidR="001A4773" w:rsidRPr="001E4FE3" w:rsidRDefault="001A477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от 30.05.2016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№168-ра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05.05.2016г.</w:t>
            </w:r>
          </w:p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02.06.2016 г.</w:t>
            </w:r>
          </w:p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3</w:t>
            </w:r>
            <w:r w:rsidR="001A4773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от 17.05.2016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№210-ра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02.06.2016г.</w:t>
            </w:r>
          </w:p>
          <w:p w:rsidR="004B3DA2" w:rsidRPr="001E4FE3" w:rsidRDefault="004B3DA2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4B3DA2" w:rsidRPr="001E4FE3" w:rsidRDefault="004B3DA2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30.06.2016 г.</w:t>
            </w:r>
          </w:p>
          <w:p w:rsidR="004B3DA2" w:rsidRPr="001E4FE3" w:rsidRDefault="004B3DA2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1A4773" w:rsidRPr="001E4FE3" w:rsidRDefault="004B3DA2" w:rsidP="001A477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</w:t>
            </w:r>
            <w:r w:rsidR="001A4773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</w:t>
            </w:r>
          </w:p>
          <w:p w:rsidR="004B3DA2" w:rsidRPr="001E4FE3" w:rsidRDefault="001A4773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от 21.03.2016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№211-ра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МУП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02.06.2016г.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30.06.2016 г.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6 от 15.06.2016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№221-ра</w:t>
            </w:r>
          </w:p>
        </w:tc>
        <w:tc>
          <w:tcPr>
            <w:tcW w:w="3402" w:type="dxa"/>
            <w:vAlign w:val="center"/>
          </w:tcPr>
          <w:p w:rsidR="004B3DA2" w:rsidRPr="001E4FE3" w:rsidRDefault="004B3DA2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МУП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 09.06.2016г.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07.07.2016 г.</w:t>
            </w:r>
          </w:p>
          <w:p w:rsidR="004B3DA2" w:rsidRPr="001E4FE3" w:rsidRDefault="004B3DA2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4B3DA2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Коллективное обращение граждан </w:t>
            </w:r>
          </w:p>
        </w:tc>
        <w:tc>
          <w:tcPr>
            <w:tcW w:w="2268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7 от 17.06.2016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256-ра</w:t>
            </w:r>
          </w:p>
        </w:tc>
        <w:tc>
          <w:tcPr>
            <w:tcW w:w="3402" w:type="dxa"/>
            <w:vAlign w:val="center"/>
          </w:tcPr>
          <w:p w:rsidR="004B3DA2" w:rsidRPr="001E4FE3" w:rsidRDefault="00C77436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</w:p>
        </w:tc>
        <w:tc>
          <w:tcPr>
            <w:tcW w:w="3260" w:type="dxa"/>
            <w:vAlign w:val="center"/>
          </w:tcPr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14.07.2016г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944FE" w:rsidRPr="001E4F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  <w:p w:rsidR="004B3DA2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10.08.2016г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D07B9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8 от 22.07.2016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265-ра</w:t>
            </w:r>
          </w:p>
        </w:tc>
        <w:tc>
          <w:tcPr>
            <w:tcW w:w="3402" w:type="dxa"/>
            <w:vAlign w:val="center"/>
          </w:tcPr>
          <w:p w:rsidR="00C77436" w:rsidRPr="001E4FE3" w:rsidRDefault="00C77436" w:rsidP="00C7743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унитарное предприятие  </w:t>
            </w:r>
          </w:p>
          <w:p w:rsidR="004B3DA2" w:rsidRPr="001E4FE3" w:rsidRDefault="00D07B9E" w:rsidP="00C7743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Омчакжилком</w:t>
            </w:r>
            <w:r w:rsidR="00C77436" w:rsidRPr="001E4FE3">
              <w:rPr>
                <w:rFonts w:ascii="Times New Roman" w:hAnsi="Times New Roman" w:cs="Times New Roman"/>
                <w:sz w:val="25"/>
                <w:szCs w:val="25"/>
              </w:rPr>
              <w:t>услуги</w:t>
            </w:r>
            <w:proofErr w:type="spellEnd"/>
            <w:r w:rsidR="00C77436"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19.07.2016г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77436" w:rsidRPr="001E4F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  <w:p w:rsidR="004B3DA2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15.08.2016г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C77436" w:rsidRPr="001E4FE3" w:rsidRDefault="00156A06" w:rsidP="0083501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9 от 28.07.2016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267-ра</w:t>
            </w:r>
          </w:p>
        </w:tc>
        <w:tc>
          <w:tcPr>
            <w:tcW w:w="3402" w:type="dxa"/>
            <w:vAlign w:val="center"/>
          </w:tcPr>
          <w:p w:rsidR="004B3DA2" w:rsidRPr="001E4FE3" w:rsidRDefault="00C77436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19.07.2016г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4B3DA2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B3DA2" w:rsidRPr="001E4FE3" w:rsidRDefault="00156A06" w:rsidP="0083501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4B3DA2" w:rsidRPr="001E4FE3" w:rsidRDefault="00C7743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268-ра</w:t>
            </w:r>
          </w:p>
        </w:tc>
        <w:tc>
          <w:tcPr>
            <w:tcW w:w="3402" w:type="dxa"/>
            <w:vAlign w:val="center"/>
          </w:tcPr>
          <w:p w:rsidR="004B3DA2" w:rsidRPr="001E4FE3" w:rsidRDefault="00C77436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21.07.2016г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944FE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4B3DA2" w:rsidRPr="001E4FE3" w:rsidRDefault="00C77436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03.08.2016г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2944FE" w:rsidRPr="001E4FE3" w:rsidRDefault="00156A06" w:rsidP="00C7743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2944FE" w:rsidRPr="00106E6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2944FE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276" w:type="dxa"/>
            <w:vAlign w:val="center"/>
          </w:tcPr>
          <w:p w:rsidR="002944FE" w:rsidRPr="001E4FE3" w:rsidRDefault="002944FE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272-ра</w:t>
            </w:r>
          </w:p>
        </w:tc>
        <w:tc>
          <w:tcPr>
            <w:tcW w:w="3402" w:type="dxa"/>
            <w:vAlign w:val="center"/>
          </w:tcPr>
          <w:p w:rsidR="002944FE" w:rsidRPr="001E4FE3" w:rsidRDefault="002944FE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ОАО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ОлаИнтерКом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26.08.2016г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4310D8" w:rsidRPr="001E4FE3" w:rsidRDefault="004310D8" w:rsidP="004310D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 № 5 от 30.05.2016</w:t>
            </w:r>
          </w:p>
          <w:p w:rsidR="002944FE" w:rsidRPr="001E4FE3" w:rsidRDefault="004310D8" w:rsidP="004310D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Тенькинская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, д. 6</w:t>
            </w:r>
          </w:p>
        </w:tc>
        <w:tc>
          <w:tcPr>
            <w:tcW w:w="2268" w:type="dxa"/>
            <w:vAlign w:val="center"/>
          </w:tcPr>
          <w:p w:rsidR="002944FE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повторное предписание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11 от 19.08.2016</w:t>
            </w:r>
          </w:p>
        </w:tc>
      </w:tr>
      <w:tr w:rsidR="002944FE" w:rsidRPr="00106E6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2944FE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2944FE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277-ра</w:t>
            </w:r>
          </w:p>
        </w:tc>
        <w:tc>
          <w:tcPr>
            <w:tcW w:w="3402" w:type="dxa"/>
            <w:vAlign w:val="center"/>
          </w:tcPr>
          <w:p w:rsidR="002944FE" w:rsidRPr="001E4FE3" w:rsidRDefault="002944FE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26.08.2016г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944FE" w:rsidRPr="001E4FE3" w:rsidRDefault="002944FE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2944FE" w:rsidRPr="001E4FE3" w:rsidRDefault="00156A06" w:rsidP="002944F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2944FE" w:rsidRPr="001E4FE3" w:rsidRDefault="002944FE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10 от 19.08.2016</w:t>
            </w:r>
          </w:p>
        </w:tc>
      </w:tr>
      <w:tr w:rsidR="00106E65" w:rsidRPr="00106E6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06E65" w:rsidRPr="001E4FE3" w:rsidRDefault="00106E6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:rsidR="00106E65" w:rsidRPr="001E4FE3" w:rsidRDefault="00106E6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300-ра</w:t>
            </w:r>
          </w:p>
        </w:tc>
        <w:tc>
          <w:tcPr>
            <w:tcW w:w="3402" w:type="dxa"/>
            <w:vAlign w:val="center"/>
          </w:tcPr>
          <w:p w:rsidR="00106E65" w:rsidRPr="001E4FE3" w:rsidRDefault="00106E65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15.08.2016г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02.09.2016г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106E65" w:rsidRPr="001E4FE3" w:rsidRDefault="00156A06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106E65" w:rsidRPr="001E4FE3" w:rsidRDefault="00106E6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12 от 30.08.2016 </w:t>
            </w:r>
          </w:p>
        </w:tc>
      </w:tr>
      <w:tr w:rsidR="00106E65" w:rsidRPr="00106E6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06E65" w:rsidRPr="001E4FE3" w:rsidRDefault="00106E6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276" w:type="dxa"/>
            <w:vAlign w:val="center"/>
          </w:tcPr>
          <w:p w:rsidR="00106E65" w:rsidRPr="001E4FE3" w:rsidRDefault="00106E65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301-ра</w:t>
            </w:r>
          </w:p>
        </w:tc>
        <w:tc>
          <w:tcPr>
            <w:tcW w:w="3402" w:type="dxa"/>
            <w:vAlign w:val="center"/>
          </w:tcPr>
          <w:p w:rsidR="00106E65" w:rsidRPr="001E4FE3" w:rsidRDefault="00106E65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18.08.2016г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06E65" w:rsidRPr="001E4FE3" w:rsidRDefault="00106E65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106E65" w:rsidRPr="001E4FE3" w:rsidRDefault="00156A06" w:rsidP="00106E6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106E65" w:rsidRPr="001E4FE3" w:rsidRDefault="00106E65" w:rsidP="005F327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5F3270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13 от 30.08.2016</w:t>
            </w:r>
          </w:p>
        </w:tc>
      </w:tr>
      <w:tr w:rsidR="00D2188D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2188D" w:rsidRPr="001E4FE3" w:rsidRDefault="00D2188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276" w:type="dxa"/>
            <w:vAlign w:val="center"/>
          </w:tcPr>
          <w:p w:rsidR="00D2188D" w:rsidRPr="001E4FE3" w:rsidRDefault="00D2188D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№313-ра</w:t>
            </w:r>
          </w:p>
        </w:tc>
        <w:tc>
          <w:tcPr>
            <w:tcW w:w="3402" w:type="dxa"/>
            <w:vAlign w:val="center"/>
          </w:tcPr>
          <w:p w:rsidR="00D2188D" w:rsidRPr="001E4FE3" w:rsidRDefault="00D2188D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D30FAB" w:rsidRPr="001E4FE3" w:rsidRDefault="00D2188D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30FAB" w:rsidRPr="001E4FE3" w:rsidRDefault="00D2188D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D2188D" w:rsidRPr="001E4FE3" w:rsidRDefault="00D2188D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D2188D" w:rsidRPr="001E4FE3" w:rsidRDefault="00D2188D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</w:t>
            </w:r>
            <w:r w:rsidR="001A4773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3 от 17.05.2016</w:t>
            </w:r>
          </w:p>
        </w:tc>
        <w:tc>
          <w:tcPr>
            <w:tcW w:w="2268" w:type="dxa"/>
            <w:vAlign w:val="center"/>
          </w:tcPr>
          <w:p w:rsidR="00D2188D" w:rsidRPr="001E4FE3" w:rsidRDefault="00D30FA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D30FAB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30FAB" w:rsidRPr="001E4FE3" w:rsidRDefault="00D30FA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276" w:type="dxa"/>
            <w:vAlign w:val="center"/>
          </w:tcPr>
          <w:p w:rsidR="00D30FAB" w:rsidRPr="001E4FE3" w:rsidRDefault="00D30FA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№314-ра</w:t>
            </w:r>
          </w:p>
        </w:tc>
        <w:tc>
          <w:tcPr>
            <w:tcW w:w="3402" w:type="dxa"/>
            <w:vAlign w:val="center"/>
          </w:tcPr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Гражданки Новиковой Татьяны Дмитриевны</w:t>
            </w:r>
          </w:p>
        </w:tc>
        <w:tc>
          <w:tcPr>
            <w:tcW w:w="3260" w:type="dxa"/>
            <w:vAlign w:val="center"/>
          </w:tcPr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28.09.2016г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30FAB" w:rsidRPr="001E4FE3" w:rsidRDefault="00D30FAB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D30FAB" w:rsidRPr="001E4FE3" w:rsidRDefault="00156A06" w:rsidP="00D30FA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D30FAB" w:rsidRPr="001E4FE3" w:rsidRDefault="00D30FA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Нарушения устранены</w:t>
            </w:r>
          </w:p>
        </w:tc>
      </w:tr>
      <w:tr w:rsidR="002E59A9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2E59A9" w:rsidRPr="001E4FE3" w:rsidRDefault="002E59A9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276" w:type="dxa"/>
            <w:vAlign w:val="center"/>
          </w:tcPr>
          <w:p w:rsidR="002E59A9" w:rsidRPr="001E4FE3" w:rsidRDefault="002E59A9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№315-ра</w:t>
            </w:r>
          </w:p>
        </w:tc>
        <w:tc>
          <w:tcPr>
            <w:tcW w:w="3402" w:type="dxa"/>
            <w:vAlign w:val="center"/>
          </w:tcPr>
          <w:p w:rsidR="002E59A9" w:rsidRPr="001E4FE3" w:rsidRDefault="002E59A9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2E59A9" w:rsidRPr="001E4FE3" w:rsidRDefault="002E59A9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E59A9" w:rsidRPr="001E4FE3" w:rsidRDefault="002E59A9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</w:t>
            </w:r>
          </w:p>
          <w:p w:rsidR="002E59A9" w:rsidRPr="001E4FE3" w:rsidRDefault="002E59A9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E59A9" w:rsidRPr="001E4FE3" w:rsidRDefault="002E59A9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2E59A9" w:rsidRPr="001E4FE3" w:rsidRDefault="002E59A9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8 от 22.07.2016</w:t>
            </w:r>
          </w:p>
        </w:tc>
        <w:tc>
          <w:tcPr>
            <w:tcW w:w="2268" w:type="dxa"/>
            <w:vAlign w:val="center"/>
          </w:tcPr>
          <w:p w:rsidR="002E59A9" w:rsidRPr="001E4FE3" w:rsidRDefault="002E59A9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повторное предписание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>№ 14 от 19.09.2016</w:t>
            </w:r>
          </w:p>
        </w:tc>
      </w:tr>
      <w:tr w:rsidR="00D2188D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2188D" w:rsidRPr="001E4FE3" w:rsidRDefault="00D2188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276" w:type="dxa"/>
            <w:vAlign w:val="center"/>
          </w:tcPr>
          <w:p w:rsidR="00D2188D" w:rsidRPr="001E4FE3" w:rsidRDefault="00E64CB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№316-ра</w:t>
            </w:r>
          </w:p>
        </w:tc>
        <w:tc>
          <w:tcPr>
            <w:tcW w:w="3402" w:type="dxa"/>
            <w:vAlign w:val="center"/>
          </w:tcPr>
          <w:p w:rsidR="00D2188D" w:rsidRPr="001E4FE3" w:rsidRDefault="00E64CB3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ОАО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ОлаИнтерКом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E64CB3" w:rsidRPr="001E4FE3" w:rsidRDefault="00E64CB3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31.08.2016г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E64CB3" w:rsidRPr="001E4FE3" w:rsidRDefault="00E64CB3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D2188D" w:rsidRPr="001E4FE3" w:rsidRDefault="00E64CB3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27.09.2016г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64CB3" w:rsidRPr="001E4FE3" w:rsidRDefault="00E64CB3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D2188D" w:rsidRPr="001E4FE3" w:rsidRDefault="00156A06" w:rsidP="00E64CB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D2188D" w:rsidRPr="001E4FE3" w:rsidRDefault="00E64CB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5F3270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15 от 26.09.2016</w:t>
            </w:r>
          </w:p>
        </w:tc>
      </w:tr>
      <w:tr w:rsidR="00D2188D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2188D" w:rsidRPr="001E4FE3" w:rsidRDefault="00D2188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276" w:type="dxa"/>
            <w:vAlign w:val="center"/>
          </w:tcPr>
          <w:p w:rsidR="00D2188D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№317-ра</w:t>
            </w:r>
          </w:p>
        </w:tc>
        <w:tc>
          <w:tcPr>
            <w:tcW w:w="3402" w:type="dxa"/>
            <w:vAlign w:val="center"/>
          </w:tcPr>
          <w:p w:rsidR="00D2188D" w:rsidRPr="001E4FE3" w:rsidRDefault="00A906A0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D2188D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A906A0" w:rsidRPr="001E4FE3" w:rsidRDefault="00A906A0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7 от 17.06.2016</w:t>
            </w:r>
          </w:p>
        </w:tc>
        <w:tc>
          <w:tcPr>
            <w:tcW w:w="2268" w:type="dxa"/>
            <w:vAlign w:val="center"/>
          </w:tcPr>
          <w:p w:rsidR="00D2188D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D2188D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2188D" w:rsidRPr="001E4FE3" w:rsidRDefault="00D2188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D2188D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318-ра</w:t>
            </w:r>
          </w:p>
        </w:tc>
        <w:tc>
          <w:tcPr>
            <w:tcW w:w="3402" w:type="dxa"/>
            <w:vAlign w:val="center"/>
          </w:tcPr>
          <w:p w:rsidR="00D2188D" w:rsidRPr="001E4FE3" w:rsidRDefault="00A906A0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</w:t>
            </w:r>
          </w:p>
        </w:tc>
        <w:tc>
          <w:tcPr>
            <w:tcW w:w="3260" w:type="dxa"/>
            <w:vAlign w:val="center"/>
          </w:tcPr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D2188D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906A0" w:rsidRPr="001E4FE3" w:rsidRDefault="00A906A0" w:rsidP="006A34E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1A4773" w:rsidRPr="001E4FE3" w:rsidRDefault="00A906A0" w:rsidP="001A477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705071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</w:t>
            </w:r>
            <w:r w:rsidR="008F3C42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2</w:t>
            </w:r>
            <w:r w:rsidR="001A4773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2188D" w:rsidRPr="001E4FE3" w:rsidRDefault="001A4773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от 12.05.2016</w:t>
            </w:r>
          </w:p>
        </w:tc>
        <w:tc>
          <w:tcPr>
            <w:tcW w:w="2268" w:type="dxa"/>
            <w:vAlign w:val="center"/>
          </w:tcPr>
          <w:p w:rsidR="00D2188D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A906A0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A906A0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276" w:type="dxa"/>
            <w:vAlign w:val="center"/>
          </w:tcPr>
          <w:p w:rsidR="00A906A0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335-ра</w:t>
            </w:r>
          </w:p>
        </w:tc>
        <w:tc>
          <w:tcPr>
            <w:tcW w:w="3402" w:type="dxa"/>
            <w:vAlign w:val="center"/>
          </w:tcPr>
          <w:p w:rsidR="00A906A0" w:rsidRPr="001E4FE3" w:rsidRDefault="00A906A0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ОАО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ОлаИнтерКом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722F06" w:rsidRPr="001E4FE3" w:rsidRDefault="00A906A0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21.09.2016г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722F06" w:rsidRPr="001E4FE3" w:rsidRDefault="00A906A0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A906A0" w:rsidRPr="001E4FE3" w:rsidRDefault="00A906A0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18.10.2016г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22F06" w:rsidRPr="001E4FE3" w:rsidRDefault="00722F06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A906A0" w:rsidRPr="001E4FE3" w:rsidRDefault="00A906A0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11 от 19.08.2016</w:t>
            </w:r>
          </w:p>
        </w:tc>
        <w:tc>
          <w:tcPr>
            <w:tcW w:w="2268" w:type="dxa"/>
            <w:vAlign w:val="center"/>
          </w:tcPr>
          <w:p w:rsidR="00A906A0" w:rsidRPr="001E4FE3" w:rsidRDefault="00A906A0" w:rsidP="0059148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A906A0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A906A0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276" w:type="dxa"/>
            <w:vAlign w:val="center"/>
          </w:tcPr>
          <w:p w:rsidR="00A906A0" w:rsidRPr="001E4FE3" w:rsidRDefault="00A906A0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341-ра</w:t>
            </w:r>
          </w:p>
        </w:tc>
        <w:tc>
          <w:tcPr>
            <w:tcW w:w="3402" w:type="dxa"/>
            <w:vAlign w:val="center"/>
          </w:tcPr>
          <w:p w:rsidR="00A906A0" w:rsidRPr="001E4FE3" w:rsidRDefault="00722F06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722F06" w:rsidRPr="001E4FE3" w:rsidRDefault="00722F06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27.09.2016г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722F06" w:rsidRPr="001E4FE3" w:rsidRDefault="00722F06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A906A0" w:rsidRPr="001E4FE3" w:rsidRDefault="00722F06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24.10.2016г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22F06" w:rsidRPr="001E4FE3" w:rsidRDefault="00722F06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A906A0" w:rsidRPr="001E4FE3" w:rsidRDefault="00A906A0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Коллективное обращение граждан </w:t>
            </w:r>
          </w:p>
        </w:tc>
        <w:tc>
          <w:tcPr>
            <w:tcW w:w="2268" w:type="dxa"/>
            <w:vAlign w:val="center"/>
          </w:tcPr>
          <w:p w:rsidR="00A906A0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A906A0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A906A0" w:rsidRPr="001E4FE3" w:rsidRDefault="00A906A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276" w:type="dxa"/>
            <w:vAlign w:val="center"/>
          </w:tcPr>
          <w:p w:rsidR="00A906A0" w:rsidRPr="001E4FE3" w:rsidRDefault="00A906A0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342-ра</w:t>
            </w:r>
          </w:p>
        </w:tc>
        <w:tc>
          <w:tcPr>
            <w:tcW w:w="3402" w:type="dxa"/>
            <w:vAlign w:val="center"/>
          </w:tcPr>
          <w:p w:rsidR="00A906A0" w:rsidRPr="001E4FE3" w:rsidRDefault="00A906A0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722F06" w:rsidRPr="001E4FE3" w:rsidRDefault="00A906A0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28.09.2016г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722F06" w:rsidRPr="001E4FE3" w:rsidRDefault="00A906A0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A906A0" w:rsidRPr="001E4FE3" w:rsidRDefault="00A906A0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25.10.2016г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22F06" w:rsidRPr="001E4FE3" w:rsidRDefault="00722F06" w:rsidP="00A906A0">
            <w:pPr>
              <w:jc w:val="center"/>
              <w:rPr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A906A0" w:rsidRPr="001E4FE3" w:rsidRDefault="00156A06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A906A0" w:rsidRPr="001E4FE3" w:rsidRDefault="00A906A0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705071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705071" w:rsidRPr="001E4FE3" w:rsidRDefault="00705071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276" w:type="dxa"/>
            <w:vAlign w:val="center"/>
          </w:tcPr>
          <w:p w:rsidR="00705071" w:rsidRPr="001E4FE3" w:rsidRDefault="00705071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351-ра</w:t>
            </w:r>
          </w:p>
        </w:tc>
        <w:tc>
          <w:tcPr>
            <w:tcW w:w="3402" w:type="dxa"/>
            <w:vAlign w:val="center"/>
          </w:tcPr>
          <w:p w:rsidR="00705071" w:rsidRPr="001E4FE3" w:rsidRDefault="00705071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705071" w:rsidRPr="001E4FE3" w:rsidRDefault="00705071" w:rsidP="007050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04.10.2016г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705071" w:rsidRPr="001E4FE3" w:rsidRDefault="00705071" w:rsidP="007050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705071" w:rsidRPr="001E4FE3" w:rsidRDefault="00705071" w:rsidP="007050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05071" w:rsidRPr="001E4FE3" w:rsidRDefault="00705071" w:rsidP="007050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705071" w:rsidRPr="001E4FE3" w:rsidRDefault="00705071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6 от 15.06.2016</w:t>
            </w:r>
          </w:p>
        </w:tc>
        <w:tc>
          <w:tcPr>
            <w:tcW w:w="2268" w:type="dxa"/>
            <w:vAlign w:val="center"/>
          </w:tcPr>
          <w:p w:rsidR="00705071" w:rsidRPr="001E4FE3" w:rsidRDefault="00705071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0D7FA8" w:rsidP="00D8321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83214" w:rsidRPr="001E4F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0D7F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352-ра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04.10.2016г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31.10.2016 г.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9 от 28.07.2016</w:t>
            </w:r>
          </w:p>
        </w:tc>
        <w:tc>
          <w:tcPr>
            <w:tcW w:w="2268" w:type="dxa"/>
            <w:vAlign w:val="center"/>
          </w:tcPr>
          <w:p w:rsidR="000D7FA8" w:rsidRPr="001E4FE3" w:rsidRDefault="000D7FA8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Составлен протокол об административном правонарушении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ст.19.5</w:t>
            </w:r>
            <w:proofErr w:type="spellEnd"/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Материалы дела направлены в суд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0D7FA8" w:rsidP="00D8321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83214" w:rsidRPr="001E4FE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353-ра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недвижимости «Уют»</w:t>
            </w:r>
          </w:p>
        </w:tc>
        <w:tc>
          <w:tcPr>
            <w:tcW w:w="3260" w:type="dxa"/>
            <w:vAlign w:val="center"/>
          </w:tcPr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04.10.2016г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156A06" w:rsidP="000D7FA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0D7FA8" w:rsidRPr="001E4FE3" w:rsidRDefault="000D7FA8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D83214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16 от 19.10.2016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0D7FA8" w:rsidP="00D8321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D83214" w:rsidRPr="001E4FE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369-ра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05.10.2016г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D7FA8" w:rsidRPr="001E4FE3" w:rsidRDefault="000A208E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D7FA8" w:rsidRPr="001E4F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01.11.2016г</w:t>
            </w:r>
            <w:proofErr w:type="spellEnd"/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</w:t>
            </w:r>
            <w:r w:rsidR="00D07B9E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№ 14 от 02.09.2016</w:t>
            </w:r>
          </w:p>
        </w:tc>
        <w:tc>
          <w:tcPr>
            <w:tcW w:w="2268" w:type="dxa"/>
            <w:vAlign w:val="center"/>
          </w:tcPr>
          <w:p w:rsidR="000D7FA8" w:rsidRPr="001E4FE3" w:rsidRDefault="000D7FA8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D8321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0D7F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382-ра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17.10.2016г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14.11.2016г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40238" w:rsidRPr="001E4FE3" w:rsidRDefault="0044023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CB1B9B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10 от 19.08.2016</w:t>
            </w:r>
          </w:p>
        </w:tc>
        <w:tc>
          <w:tcPr>
            <w:tcW w:w="2268" w:type="dxa"/>
            <w:vAlign w:val="center"/>
          </w:tcPr>
          <w:p w:rsidR="000D7FA8" w:rsidRPr="001E4FE3" w:rsidRDefault="00CB1B9B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Составлен протокол об административном правонарушении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ст.19.5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Материалы дела направлены в суд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D8321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FA197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№383-ра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17.10.2016г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14.11.2016г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40238" w:rsidRPr="001E4FE3" w:rsidRDefault="0044023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</w:t>
            </w:r>
            <w:r w:rsidR="005F3270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12 от 30.08.2016</w:t>
            </w:r>
          </w:p>
        </w:tc>
        <w:tc>
          <w:tcPr>
            <w:tcW w:w="2268" w:type="dxa"/>
            <w:vAlign w:val="center"/>
          </w:tcPr>
          <w:p w:rsidR="000D7FA8" w:rsidRPr="001E4FE3" w:rsidRDefault="005F3270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D8321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0D7F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№384-ра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17.10.2016г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14.11.2016г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40238" w:rsidRPr="001E4FE3" w:rsidRDefault="0044023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  </w:t>
            </w:r>
            <w:r w:rsidR="005F3270" w:rsidRPr="001E4FE3">
              <w:rPr>
                <w:rFonts w:ascii="Times New Roman" w:hAnsi="Times New Roman" w:cs="Times New Roman"/>
                <w:sz w:val="25"/>
                <w:szCs w:val="25"/>
              </w:rPr>
              <w:t>выполнения предписания № 13 от 30.08.2016</w:t>
            </w:r>
          </w:p>
        </w:tc>
        <w:tc>
          <w:tcPr>
            <w:tcW w:w="2268" w:type="dxa"/>
            <w:vAlign w:val="center"/>
          </w:tcPr>
          <w:p w:rsidR="000D7FA8" w:rsidRPr="001E4FE3" w:rsidRDefault="005F3270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Составлен протокол об административном правонарушении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ст.19.5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Материалы дела направлены в суд</w:t>
            </w:r>
          </w:p>
        </w:tc>
      </w:tr>
      <w:tr w:rsidR="000D7FA8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D7FA8" w:rsidRPr="001E4FE3" w:rsidRDefault="000D7FA8" w:rsidP="00D8321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3214" w:rsidRPr="001E4F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Align w:val="center"/>
          </w:tcPr>
          <w:p w:rsidR="000D7FA8" w:rsidRPr="001E4FE3" w:rsidRDefault="000D7FA8" w:rsidP="000D7F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№395-ра</w:t>
            </w:r>
          </w:p>
        </w:tc>
        <w:tc>
          <w:tcPr>
            <w:tcW w:w="3402" w:type="dxa"/>
            <w:vAlign w:val="center"/>
          </w:tcPr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 «</w:t>
            </w:r>
            <w:proofErr w:type="gram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31.10.2016г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A208E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</w:p>
          <w:p w:rsidR="000D7FA8" w:rsidRPr="001E4FE3" w:rsidRDefault="000D7FA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28.11.2016г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40238" w:rsidRPr="001E4FE3" w:rsidRDefault="00440238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0D7FA8" w:rsidRPr="001E4FE3" w:rsidRDefault="000D7FA8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Коллективная жалоба </w:t>
            </w:r>
            <w:r w:rsidR="00440238"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</w:p>
        </w:tc>
        <w:tc>
          <w:tcPr>
            <w:tcW w:w="2268" w:type="dxa"/>
            <w:vAlign w:val="center"/>
          </w:tcPr>
          <w:p w:rsidR="000D7FA8" w:rsidRPr="001E4FE3" w:rsidRDefault="0005639A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 № 17 от 28.11.2016</w:t>
            </w:r>
          </w:p>
        </w:tc>
      </w:tr>
      <w:tr w:rsidR="005F3270" w:rsidRPr="00133395" w:rsidTr="0005639A">
        <w:trPr>
          <w:cantSplit/>
          <w:trHeight w:val="832"/>
        </w:trPr>
        <w:tc>
          <w:tcPr>
            <w:tcW w:w="993" w:type="dxa"/>
            <w:vAlign w:val="center"/>
          </w:tcPr>
          <w:p w:rsidR="005F3270" w:rsidRPr="001E4FE3" w:rsidRDefault="00D83214" w:rsidP="00C3211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34</w:t>
            </w:r>
          </w:p>
        </w:tc>
        <w:tc>
          <w:tcPr>
            <w:tcW w:w="1276" w:type="dxa"/>
            <w:vAlign w:val="center"/>
          </w:tcPr>
          <w:p w:rsidR="005F3270" w:rsidRPr="001E4FE3" w:rsidRDefault="005F3270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№ 418/1-ра </w:t>
            </w:r>
          </w:p>
        </w:tc>
        <w:tc>
          <w:tcPr>
            <w:tcW w:w="3402" w:type="dxa"/>
            <w:vAlign w:val="bottom"/>
          </w:tcPr>
          <w:p w:rsidR="0005639A" w:rsidRPr="001E4FE3" w:rsidRDefault="0005639A" w:rsidP="00C321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5639A" w:rsidRPr="001E4FE3" w:rsidRDefault="0005639A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5639A" w:rsidRPr="001E4FE3" w:rsidRDefault="005F3270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ОАО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ОлаИнтерКом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05639A" w:rsidRPr="001E4FE3" w:rsidRDefault="0005639A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5639A" w:rsidRPr="001E4FE3" w:rsidRDefault="0005639A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5639A" w:rsidRPr="001E4FE3" w:rsidRDefault="0005639A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5639A" w:rsidRPr="001E4FE3" w:rsidRDefault="0005639A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270" w:rsidRPr="001E4FE3" w:rsidRDefault="005F3270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5F3270" w:rsidRPr="001E4FE3" w:rsidRDefault="005F3270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16.11.2016г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F3270" w:rsidRPr="001E4FE3" w:rsidRDefault="005F3270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5F3270" w:rsidRPr="001E4FE3" w:rsidRDefault="005F3270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13.12.2016г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25902" w:rsidRPr="001E4FE3" w:rsidRDefault="00D25902" w:rsidP="000563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5F3270" w:rsidRPr="001E4FE3" w:rsidRDefault="005F3270" w:rsidP="005F327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Контроль  выполнения предписания № 15 от  26.09.2016</w:t>
            </w:r>
          </w:p>
          <w:p w:rsidR="005F3270" w:rsidRPr="001E4FE3" w:rsidRDefault="005F3270" w:rsidP="005F327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5F3270" w:rsidRPr="001E4FE3" w:rsidRDefault="00D83214" w:rsidP="00A906A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Составлен протокол об административном правонарушении 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ст.19.5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 Материалы дела направлены в суд</w:t>
            </w:r>
          </w:p>
        </w:tc>
      </w:tr>
      <w:tr w:rsidR="0005639A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5639A" w:rsidRPr="001E4FE3" w:rsidRDefault="00C32111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  <w:vAlign w:val="center"/>
          </w:tcPr>
          <w:p w:rsidR="0005639A" w:rsidRPr="001E4FE3" w:rsidRDefault="00C32111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№ 423-ра</w:t>
            </w:r>
          </w:p>
        </w:tc>
        <w:tc>
          <w:tcPr>
            <w:tcW w:w="3402" w:type="dxa"/>
            <w:vAlign w:val="center"/>
          </w:tcPr>
          <w:p w:rsidR="0005639A" w:rsidRPr="001E4FE3" w:rsidRDefault="00C32111" w:rsidP="00A90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05639A" w:rsidRPr="001E4FE3" w:rsidRDefault="00C32111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С 22.11.2016 г. </w:t>
            </w:r>
          </w:p>
          <w:p w:rsidR="00C32111" w:rsidRPr="001E4FE3" w:rsidRDefault="00C32111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</w:p>
          <w:p w:rsidR="00C32111" w:rsidRPr="001E4FE3" w:rsidRDefault="00C32111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 xml:space="preserve">05.12.2016 г. </w:t>
            </w:r>
          </w:p>
          <w:p w:rsidR="00D25902" w:rsidRPr="001E4FE3" w:rsidRDefault="00D25902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  <w:p w:rsidR="00C32111" w:rsidRPr="001E4FE3" w:rsidRDefault="00C32111" w:rsidP="005F32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Align w:val="center"/>
          </w:tcPr>
          <w:p w:rsidR="0005639A" w:rsidRPr="001E4FE3" w:rsidRDefault="00156A06" w:rsidP="00C3211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vAlign w:val="center"/>
          </w:tcPr>
          <w:p w:rsidR="0005639A" w:rsidRPr="001E4FE3" w:rsidRDefault="00C32111" w:rsidP="00C3211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Выдано предписание № 18 от 05.12.2016</w:t>
            </w:r>
          </w:p>
        </w:tc>
      </w:tr>
    </w:tbl>
    <w:p w:rsidR="00C77436" w:rsidRDefault="00C77436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C77436" w:rsidRDefault="00C77436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sectPr w:rsidR="00C77436" w:rsidSect="004B3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616"/>
    <w:rsid w:val="0000514B"/>
    <w:rsid w:val="0005639A"/>
    <w:rsid w:val="000A208E"/>
    <w:rsid w:val="000D7FA8"/>
    <w:rsid w:val="00106E65"/>
    <w:rsid w:val="00156A06"/>
    <w:rsid w:val="00196654"/>
    <w:rsid w:val="001A4773"/>
    <w:rsid w:val="001A5616"/>
    <w:rsid w:val="001E4FE3"/>
    <w:rsid w:val="00231AB8"/>
    <w:rsid w:val="002944FE"/>
    <w:rsid w:val="002E59A9"/>
    <w:rsid w:val="003E245F"/>
    <w:rsid w:val="004310D8"/>
    <w:rsid w:val="00440238"/>
    <w:rsid w:val="00492919"/>
    <w:rsid w:val="004B3DA2"/>
    <w:rsid w:val="00583429"/>
    <w:rsid w:val="00594A9B"/>
    <w:rsid w:val="005F3270"/>
    <w:rsid w:val="00634A2A"/>
    <w:rsid w:val="006A34E1"/>
    <w:rsid w:val="00705071"/>
    <w:rsid w:val="00722F06"/>
    <w:rsid w:val="00835019"/>
    <w:rsid w:val="008F3C42"/>
    <w:rsid w:val="0093156D"/>
    <w:rsid w:val="00977EE9"/>
    <w:rsid w:val="00A906A0"/>
    <w:rsid w:val="00AB6DB6"/>
    <w:rsid w:val="00B37E20"/>
    <w:rsid w:val="00BE7A0B"/>
    <w:rsid w:val="00C31478"/>
    <w:rsid w:val="00C32111"/>
    <w:rsid w:val="00C62D8D"/>
    <w:rsid w:val="00C77436"/>
    <w:rsid w:val="00CB1B9B"/>
    <w:rsid w:val="00D00324"/>
    <w:rsid w:val="00D07B9E"/>
    <w:rsid w:val="00D2188D"/>
    <w:rsid w:val="00D25902"/>
    <w:rsid w:val="00D30FAB"/>
    <w:rsid w:val="00D31A51"/>
    <w:rsid w:val="00D83214"/>
    <w:rsid w:val="00D86335"/>
    <w:rsid w:val="00E64CB3"/>
    <w:rsid w:val="00F6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Neiland</cp:lastModifiedBy>
  <cp:revision>3</cp:revision>
  <cp:lastPrinted>2016-07-21T03:40:00Z</cp:lastPrinted>
  <dcterms:created xsi:type="dcterms:W3CDTF">2016-12-22T03:44:00Z</dcterms:created>
  <dcterms:modified xsi:type="dcterms:W3CDTF">2016-12-22T03:55:00Z</dcterms:modified>
</cp:coreProperties>
</file>