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A1" w:rsidRPr="00F96313" w:rsidRDefault="00156CA1" w:rsidP="00156CA1">
      <w:pPr>
        <w:rPr>
          <w:rFonts w:ascii="Times New Roman" w:hAnsi="Times New Roman" w:cs="Times New Roman"/>
        </w:rPr>
      </w:pPr>
    </w:p>
    <w:p w:rsidR="00EF5CE4" w:rsidRDefault="00156CA1" w:rsidP="00EF5CE4">
      <w:pPr>
        <w:jc w:val="center"/>
        <w:rPr>
          <w:rFonts w:ascii="Times New Roman" w:hAnsi="Times New Roman" w:cs="Times New Roman"/>
          <w:u w:val="single"/>
        </w:rPr>
      </w:pPr>
      <w:r w:rsidRPr="00F96313">
        <w:rPr>
          <w:rStyle w:val="a3"/>
          <w:rFonts w:ascii="Times New Roman" w:hAnsi="Times New Roman" w:cs="Times New Roman"/>
        </w:rPr>
        <w:t>Сведения</w:t>
      </w:r>
      <w:r w:rsidRPr="00F96313">
        <w:rPr>
          <w:rStyle w:val="a3"/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</w:t>
      </w:r>
      <w:r w:rsidRPr="00F96313">
        <w:rPr>
          <w:rFonts w:ascii="Times New Roman" w:hAnsi="Times New Roman" w:cs="Times New Roman"/>
        </w:rPr>
        <w:t xml:space="preserve"> __</w:t>
      </w:r>
      <w:r w:rsidRPr="00156CA1">
        <w:rPr>
          <w:rFonts w:ascii="Times New Roman" w:hAnsi="Times New Roman" w:cs="Times New Roman"/>
          <w:u w:val="single"/>
        </w:rPr>
        <w:t>заместителя руководителя, начальника отдела имущественных отношений комитета по управлению муниципальным имуществом</w:t>
      </w:r>
      <w:r w:rsidR="00EF5CE4">
        <w:rPr>
          <w:rFonts w:ascii="Times New Roman" w:hAnsi="Times New Roman" w:cs="Times New Roman"/>
          <w:u w:val="single"/>
        </w:rPr>
        <w:t xml:space="preserve"> администрации</w:t>
      </w:r>
    </w:p>
    <w:p w:rsidR="00156CA1" w:rsidRPr="00F96313" w:rsidRDefault="00156CA1" w:rsidP="00EF5CE4">
      <w:pPr>
        <w:jc w:val="center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(полное наименование должности)</w:t>
      </w:r>
    </w:p>
    <w:p w:rsidR="00156CA1" w:rsidRPr="00F96313" w:rsidRDefault="00156CA1" w:rsidP="00156CA1">
      <w:pPr>
        <w:pStyle w:val="1"/>
        <w:rPr>
          <w:rFonts w:ascii="Times New Roman" w:hAnsi="Times New Roman" w:cs="Times New Roman"/>
        </w:rPr>
      </w:pPr>
      <w:r w:rsidRPr="00F96313">
        <w:rPr>
          <w:rFonts w:ascii="Times New Roman" w:hAnsi="Times New Roman" w:cs="Times New Roman"/>
        </w:rPr>
        <w:t>Тенькинского городского округа Магаданской области и членов его семьи за период</w:t>
      </w:r>
      <w:r w:rsidRPr="00F96313">
        <w:rPr>
          <w:rFonts w:ascii="Times New Roman" w:hAnsi="Times New Roman" w:cs="Times New Roman"/>
        </w:rPr>
        <w:br/>
        <w:t xml:space="preserve">с </w:t>
      </w:r>
      <w:r w:rsidR="00EF5CE4">
        <w:rPr>
          <w:rFonts w:ascii="Times New Roman" w:hAnsi="Times New Roman" w:cs="Times New Roman"/>
        </w:rPr>
        <w:t>01.01.20</w:t>
      </w:r>
      <w:r w:rsidR="00A52AD4">
        <w:rPr>
          <w:rFonts w:ascii="Times New Roman" w:hAnsi="Times New Roman" w:cs="Times New Roman"/>
        </w:rPr>
        <w:t>2</w:t>
      </w:r>
      <w:r w:rsidR="00EF5CE4">
        <w:rPr>
          <w:rFonts w:ascii="Times New Roman" w:hAnsi="Times New Roman" w:cs="Times New Roman"/>
        </w:rPr>
        <w:t xml:space="preserve">1 </w:t>
      </w:r>
      <w:r w:rsidRPr="00F96313">
        <w:rPr>
          <w:rFonts w:ascii="Times New Roman" w:hAnsi="Times New Roman" w:cs="Times New Roman"/>
        </w:rPr>
        <w:t xml:space="preserve">года по </w:t>
      </w:r>
      <w:r w:rsidR="00EF5CE4">
        <w:rPr>
          <w:rFonts w:ascii="Times New Roman" w:hAnsi="Times New Roman" w:cs="Times New Roman"/>
        </w:rPr>
        <w:t>31.12.20</w:t>
      </w:r>
      <w:r w:rsidR="00A52AD4">
        <w:rPr>
          <w:rFonts w:ascii="Times New Roman" w:hAnsi="Times New Roman" w:cs="Times New Roman"/>
        </w:rPr>
        <w:t>2</w:t>
      </w:r>
      <w:r w:rsidR="00EF5CE4">
        <w:rPr>
          <w:rFonts w:ascii="Times New Roman" w:hAnsi="Times New Roman" w:cs="Times New Roman"/>
        </w:rPr>
        <w:t xml:space="preserve">1 </w:t>
      </w:r>
      <w:r w:rsidRPr="00F96313">
        <w:rPr>
          <w:rFonts w:ascii="Times New Roman" w:hAnsi="Times New Roman" w:cs="Times New Roman"/>
        </w:rPr>
        <w:t>года</w:t>
      </w:r>
    </w:p>
    <w:tbl>
      <w:tblPr>
        <w:tblpPr w:leftFromText="180" w:rightFromText="180" w:vertAnchor="page" w:horzAnchor="margin" w:tblpY="3706"/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47"/>
        <w:gridCol w:w="856"/>
        <w:gridCol w:w="1040"/>
        <w:gridCol w:w="1830"/>
        <w:gridCol w:w="1050"/>
        <w:gridCol w:w="1263"/>
        <w:gridCol w:w="1798"/>
        <w:gridCol w:w="1351"/>
        <w:gridCol w:w="1143"/>
        <w:gridCol w:w="974"/>
      </w:tblGrid>
      <w:tr w:rsidR="00BC2B9B" w:rsidRPr="00F96313" w:rsidTr="00BC2B9B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Default="00BC2B9B" w:rsidP="00BC2B9B">
            <w:pPr>
              <w:ind w:firstLine="0"/>
            </w:pPr>
          </w:p>
          <w:p w:rsidR="00BC2B9B" w:rsidRPr="00F96313" w:rsidRDefault="00BC2B9B" w:rsidP="00BC2B9B">
            <w:pPr>
              <w:ind w:firstLine="0"/>
            </w:pPr>
          </w:p>
          <w:p w:rsidR="00BC2B9B" w:rsidRPr="00F96313" w:rsidRDefault="00BC2B9B" w:rsidP="00BC2B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52A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2001" w:history="1">
              <w:r w:rsidRPr="00F9631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C2B9B" w:rsidRPr="00F96313" w:rsidTr="00BC2B9B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Ульрих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374900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2485371,27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(1\3 доли)</w:t>
            </w:r>
          </w:p>
          <w:p w:rsidR="00BC2B9B" w:rsidRDefault="00A52AD4" w:rsidP="00BC2B9B">
            <w:pPr>
              <w:ind w:firstLine="11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К</w:t>
            </w:r>
            <w:r w:rsidR="00BC2B9B" w:rsidRPr="00156CA1">
              <w:rPr>
                <w:rFonts w:ascii="Times New Roman" w:hAnsi="Times New Roman" w:cs="Times New Roman"/>
              </w:rPr>
              <w:t>вартира</w:t>
            </w:r>
          </w:p>
          <w:p w:rsidR="00A52AD4" w:rsidRDefault="00A52AD4" w:rsidP="00BC2B9B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  <w:p w:rsidR="00282FE2" w:rsidRPr="00156CA1" w:rsidRDefault="005D268C" w:rsidP="00BC2B9B">
            <w:pPr>
              <w:ind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56.7</w:t>
            </w:r>
          </w:p>
          <w:p w:rsidR="00BC2B9B" w:rsidRDefault="00BC2B9B" w:rsidP="00BC2B9B">
            <w:pPr>
              <w:ind w:firstLine="39"/>
              <w:rPr>
                <w:rFonts w:ascii="Times New Roman" w:hAnsi="Times New Roman" w:cs="Times New Roman"/>
              </w:rPr>
            </w:pPr>
          </w:p>
          <w:p w:rsidR="00BC2B9B" w:rsidRDefault="00282FE2" w:rsidP="00BC2B9B">
            <w:pPr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5D268C" w:rsidRDefault="005D268C" w:rsidP="00BC2B9B">
            <w:pPr>
              <w:ind w:firstLine="39"/>
              <w:rPr>
                <w:rFonts w:ascii="Times New Roman" w:hAnsi="Times New Roman" w:cs="Times New Roman"/>
              </w:rPr>
            </w:pPr>
          </w:p>
          <w:p w:rsidR="005D268C" w:rsidRPr="00156CA1" w:rsidRDefault="005D268C" w:rsidP="00BC2B9B">
            <w:pPr>
              <w:ind w:firstLine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BC2B9B" w:rsidRDefault="00BC2B9B" w:rsidP="00BC2B9B">
            <w:pPr>
              <w:ind w:firstLine="0"/>
              <w:rPr>
                <w:rFonts w:ascii="Times New Roman" w:hAnsi="Times New Roman" w:cs="Times New Roman"/>
              </w:rPr>
            </w:pPr>
          </w:p>
          <w:p w:rsidR="00BC2B9B" w:rsidRDefault="00BC2B9B" w:rsidP="00BC2B9B">
            <w:pPr>
              <w:ind w:firstLine="0"/>
              <w:rPr>
                <w:rFonts w:ascii="Times New Roman" w:hAnsi="Times New Roman" w:cs="Times New Roman"/>
              </w:rPr>
            </w:pPr>
            <w:r w:rsidRPr="00156CA1">
              <w:rPr>
                <w:rFonts w:ascii="Times New Roman" w:hAnsi="Times New Roman" w:cs="Times New Roman"/>
              </w:rPr>
              <w:t>Россия</w:t>
            </w:r>
          </w:p>
          <w:p w:rsidR="005D268C" w:rsidRDefault="005D268C" w:rsidP="00BC2B9B">
            <w:pPr>
              <w:ind w:firstLine="0"/>
              <w:rPr>
                <w:rFonts w:ascii="Times New Roman" w:hAnsi="Times New Roman" w:cs="Times New Roman"/>
              </w:rPr>
            </w:pPr>
          </w:p>
          <w:p w:rsidR="005D268C" w:rsidRPr="00156CA1" w:rsidRDefault="005D268C" w:rsidP="00BC2B9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 волга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4F" w:rsidRPr="0061264F" w:rsidRDefault="0061264F" w:rsidP="0061264F">
            <w:pPr>
              <w:pStyle w:val="a5"/>
              <w:rPr>
                <w:rFonts w:ascii="Times New Roman" w:hAnsi="Times New Roman" w:cs="Times New Roman"/>
              </w:rPr>
            </w:pPr>
            <w:r w:rsidRPr="0061264F">
              <w:rPr>
                <w:rFonts w:ascii="Times New Roman" w:hAnsi="Times New Roman" w:cs="Times New Roman"/>
              </w:rPr>
              <w:t>Квартира</w:t>
            </w:r>
          </w:p>
          <w:p w:rsidR="0061264F" w:rsidRPr="0061264F" w:rsidRDefault="0061264F" w:rsidP="0061264F">
            <w:pPr>
              <w:pStyle w:val="a5"/>
              <w:rPr>
                <w:rFonts w:ascii="Times New Roman" w:hAnsi="Times New Roman" w:cs="Times New Roman"/>
              </w:rPr>
            </w:pPr>
            <w:r w:rsidRPr="0061264F">
              <w:rPr>
                <w:rFonts w:ascii="Times New Roman" w:hAnsi="Times New Roman" w:cs="Times New Roman"/>
              </w:rPr>
              <w:t>(1/2 доли)</w:t>
            </w:r>
          </w:p>
          <w:p w:rsidR="00BC2B9B" w:rsidRPr="00156CA1" w:rsidRDefault="0061264F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61264F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61264F" w:rsidP="0061264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Ипотечный кредит, собственные накоплен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A52AD4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A52AD4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A52AD4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C71F9D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1365501,97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4" w:rsidRPr="00A52AD4" w:rsidRDefault="00A52AD4" w:rsidP="00A52AD4">
            <w:pPr>
              <w:pStyle w:val="a5"/>
              <w:rPr>
                <w:rFonts w:ascii="Times New Roman" w:hAnsi="Times New Roman" w:cs="Times New Roman"/>
              </w:rPr>
            </w:pPr>
            <w:r w:rsidRPr="00A52AD4">
              <w:rPr>
                <w:rFonts w:ascii="Times New Roman" w:hAnsi="Times New Roman" w:cs="Times New Roman"/>
              </w:rPr>
              <w:t>Квартира</w:t>
            </w:r>
          </w:p>
          <w:p w:rsidR="00BC2B9B" w:rsidRPr="00156CA1" w:rsidRDefault="00A52AD4" w:rsidP="00A52AD4">
            <w:pPr>
              <w:pStyle w:val="a5"/>
              <w:rPr>
                <w:rFonts w:ascii="Times New Roman" w:hAnsi="Times New Roman" w:cs="Times New Roman"/>
              </w:rPr>
            </w:pPr>
            <w:r w:rsidRPr="00A52AD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5D268C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5D268C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C2B9B" w:rsidRPr="00F96313" w:rsidTr="00BC2B9B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96313" w:rsidRDefault="00BC2B9B" w:rsidP="00BC2B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631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374900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F843CD" w:rsidRDefault="00374900" w:rsidP="00BC2B9B">
            <w:pPr>
              <w:ind w:firstLine="0"/>
            </w:pPr>
            <w: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374900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374900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9B" w:rsidRPr="00156CA1" w:rsidRDefault="00BC2B9B" w:rsidP="00BC2B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6CA1" w:rsidRPr="00F96313" w:rsidRDefault="00156CA1" w:rsidP="00A17B75">
      <w:pPr>
        <w:ind w:firstLine="0"/>
        <w:jc w:val="left"/>
        <w:rPr>
          <w:rFonts w:ascii="Times New Roman" w:hAnsi="Times New Roman" w:cs="Times New Roman"/>
        </w:rPr>
      </w:pPr>
    </w:p>
    <w:sectPr w:rsidR="00156CA1" w:rsidRPr="00F96313" w:rsidSect="00F96313">
      <w:pgSz w:w="16837" w:h="11905" w:orient="landscape"/>
      <w:pgMar w:top="1134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A1"/>
    <w:rsid w:val="00032C77"/>
    <w:rsid w:val="000377EA"/>
    <w:rsid w:val="00066A2A"/>
    <w:rsid w:val="000729BB"/>
    <w:rsid w:val="000750AE"/>
    <w:rsid w:val="00091216"/>
    <w:rsid w:val="00137E73"/>
    <w:rsid w:val="00156CA1"/>
    <w:rsid w:val="001A739B"/>
    <w:rsid w:val="0020509A"/>
    <w:rsid w:val="002069A7"/>
    <w:rsid w:val="00243C1E"/>
    <w:rsid w:val="00277CED"/>
    <w:rsid w:val="00282FE2"/>
    <w:rsid w:val="002A7E18"/>
    <w:rsid w:val="002C7F0E"/>
    <w:rsid w:val="00311D7C"/>
    <w:rsid w:val="00323B63"/>
    <w:rsid w:val="00323C67"/>
    <w:rsid w:val="00372EB2"/>
    <w:rsid w:val="00373450"/>
    <w:rsid w:val="00374900"/>
    <w:rsid w:val="0037590B"/>
    <w:rsid w:val="00395548"/>
    <w:rsid w:val="003A3A99"/>
    <w:rsid w:val="003C35EC"/>
    <w:rsid w:val="003E4197"/>
    <w:rsid w:val="00400C1F"/>
    <w:rsid w:val="00437F6E"/>
    <w:rsid w:val="00444461"/>
    <w:rsid w:val="004A197B"/>
    <w:rsid w:val="004B175E"/>
    <w:rsid w:val="004B5BC2"/>
    <w:rsid w:val="004D119E"/>
    <w:rsid w:val="004E6D5D"/>
    <w:rsid w:val="00574683"/>
    <w:rsid w:val="005C6388"/>
    <w:rsid w:val="005D268C"/>
    <w:rsid w:val="0061264F"/>
    <w:rsid w:val="00651B08"/>
    <w:rsid w:val="006559E4"/>
    <w:rsid w:val="0066537D"/>
    <w:rsid w:val="006B270A"/>
    <w:rsid w:val="00791C02"/>
    <w:rsid w:val="00796B39"/>
    <w:rsid w:val="007C2DEF"/>
    <w:rsid w:val="007C5F63"/>
    <w:rsid w:val="007E7332"/>
    <w:rsid w:val="008067B5"/>
    <w:rsid w:val="008169F7"/>
    <w:rsid w:val="00820721"/>
    <w:rsid w:val="0084430C"/>
    <w:rsid w:val="0088689F"/>
    <w:rsid w:val="00887B80"/>
    <w:rsid w:val="008A125F"/>
    <w:rsid w:val="00910BDA"/>
    <w:rsid w:val="009946B7"/>
    <w:rsid w:val="009D0941"/>
    <w:rsid w:val="00A03991"/>
    <w:rsid w:val="00A0447C"/>
    <w:rsid w:val="00A17B75"/>
    <w:rsid w:val="00A30838"/>
    <w:rsid w:val="00A52AD4"/>
    <w:rsid w:val="00A57A32"/>
    <w:rsid w:val="00B10154"/>
    <w:rsid w:val="00B264F7"/>
    <w:rsid w:val="00B67957"/>
    <w:rsid w:val="00B96734"/>
    <w:rsid w:val="00BA4841"/>
    <w:rsid w:val="00BC2B9B"/>
    <w:rsid w:val="00BC346F"/>
    <w:rsid w:val="00BE519B"/>
    <w:rsid w:val="00C0304B"/>
    <w:rsid w:val="00C17368"/>
    <w:rsid w:val="00C70780"/>
    <w:rsid w:val="00C71F9D"/>
    <w:rsid w:val="00C95BCE"/>
    <w:rsid w:val="00CD0236"/>
    <w:rsid w:val="00CD1AED"/>
    <w:rsid w:val="00D2261E"/>
    <w:rsid w:val="00D35269"/>
    <w:rsid w:val="00D3600E"/>
    <w:rsid w:val="00D61BA2"/>
    <w:rsid w:val="00DB602B"/>
    <w:rsid w:val="00DF69F4"/>
    <w:rsid w:val="00E00CDC"/>
    <w:rsid w:val="00E158BF"/>
    <w:rsid w:val="00E2130B"/>
    <w:rsid w:val="00E74090"/>
    <w:rsid w:val="00ED56C4"/>
    <w:rsid w:val="00EF5CE4"/>
    <w:rsid w:val="00EF75D2"/>
    <w:rsid w:val="00F22E19"/>
    <w:rsid w:val="00F554B2"/>
    <w:rsid w:val="00F8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C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6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CA1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C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C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6CA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6CA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6CA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</dc:creator>
  <cp:lastModifiedBy>Ульрих</cp:lastModifiedBy>
  <cp:revision>9</cp:revision>
  <dcterms:created xsi:type="dcterms:W3CDTF">2016-05-23T22:37:00Z</dcterms:created>
  <dcterms:modified xsi:type="dcterms:W3CDTF">2022-05-12T08:07:00Z</dcterms:modified>
</cp:coreProperties>
</file>