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09" w:rsidRPr="008E4F93" w:rsidRDefault="00157209" w:rsidP="0015720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E4F93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157209" w:rsidRPr="008E4F93" w:rsidRDefault="00157209" w:rsidP="0015720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E4F93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157209" w:rsidRPr="008E4F93" w:rsidRDefault="00157209" w:rsidP="0015720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E4F93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157209" w:rsidRDefault="00157209" w:rsidP="0015720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7209" w:rsidRDefault="00157209" w:rsidP="00157209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 О С Т А Н О В Л Е Н И Е </w:t>
      </w:r>
    </w:p>
    <w:p w:rsidR="00157209" w:rsidRDefault="00157209" w:rsidP="00157209">
      <w:pPr>
        <w:jc w:val="center"/>
        <w:rPr>
          <w:rFonts w:ascii="Times New Roman" w:hAnsi="Times New Roman"/>
          <w:sz w:val="28"/>
          <w:szCs w:val="28"/>
        </w:rPr>
      </w:pPr>
    </w:p>
    <w:p w:rsidR="00157209" w:rsidRDefault="001C315B" w:rsidP="001C315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15.03.2018 № 67-па</w:t>
      </w:r>
    </w:p>
    <w:p w:rsidR="00157209" w:rsidRPr="006C7D55" w:rsidRDefault="00157209" w:rsidP="00157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/>
          <w:sz w:val="24"/>
          <w:szCs w:val="24"/>
        </w:rPr>
        <w:t>п. Усть-Омчуг</w:t>
      </w: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157209" w:rsidRPr="00175581" w:rsidRDefault="00157209" w:rsidP="00157209">
      <w:pPr>
        <w:jc w:val="center"/>
        <w:rPr>
          <w:rFonts w:ascii="Times New Roman" w:hAnsi="Times New Roman"/>
          <w:b/>
          <w:sz w:val="28"/>
          <w:szCs w:val="28"/>
        </w:rPr>
      </w:pPr>
      <w:r w:rsidRPr="00175581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157209" w:rsidRPr="00175581" w:rsidRDefault="00157209" w:rsidP="00157209">
      <w:pPr>
        <w:jc w:val="center"/>
        <w:rPr>
          <w:rFonts w:ascii="Times New Roman" w:hAnsi="Times New Roman"/>
          <w:b/>
          <w:sz w:val="28"/>
          <w:szCs w:val="28"/>
        </w:rPr>
      </w:pPr>
      <w:r w:rsidRPr="00175581">
        <w:rPr>
          <w:rFonts w:ascii="Times New Roman" w:hAnsi="Times New Roman"/>
          <w:b/>
          <w:sz w:val="28"/>
          <w:szCs w:val="28"/>
        </w:rPr>
        <w:t xml:space="preserve"> по проекту решения Собрания представителей Тенькинского городского округа «Об утверждении отчета об исполнении бюджета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175581">
        <w:rPr>
          <w:rFonts w:ascii="Times New Roman" w:hAnsi="Times New Roman"/>
          <w:b/>
          <w:sz w:val="28"/>
          <w:szCs w:val="28"/>
        </w:rPr>
        <w:t xml:space="preserve">Тенькинский </w:t>
      </w:r>
      <w:r>
        <w:rPr>
          <w:rFonts w:ascii="Times New Roman" w:hAnsi="Times New Roman"/>
          <w:b/>
          <w:sz w:val="28"/>
          <w:szCs w:val="28"/>
        </w:rPr>
        <w:t>городской округ»</w:t>
      </w:r>
    </w:p>
    <w:p w:rsidR="00157209" w:rsidRPr="00175581" w:rsidRDefault="00157209" w:rsidP="00157209">
      <w:pPr>
        <w:jc w:val="center"/>
        <w:rPr>
          <w:rFonts w:ascii="Times New Roman" w:hAnsi="Times New Roman"/>
          <w:b/>
          <w:sz w:val="28"/>
          <w:szCs w:val="28"/>
        </w:rPr>
      </w:pPr>
      <w:r w:rsidRPr="00175581">
        <w:rPr>
          <w:rFonts w:ascii="Times New Roman" w:hAnsi="Times New Roman"/>
          <w:b/>
          <w:sz w:val="28"/>
          <w:szCs w:val="28"/>
        </w:rPr>
        <w:t xml:space="preserve"> Магаданской области за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175581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157209" w:rsidRPr="00175581" w:rsidRDefault="00157209" w:rsidP="0015720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57209" w:rsidRPr="00C37F8A" w:rsidRDefault="00157209" w:rsidP="00157209">
      <w:pPr>
        <w:pStyle w:val="af6"/>
        <w:spacing w:line="360" w:lineRule="auto"/>
        <w:ind w:firstLine="567"/>
        <w:jc w:val="both"/>
        <w:rPr>
          <w:bCs w:val="0"/>
          <w:sz w:val="28"/>
          <w:szCs w:val="28"/>
        </w:rPr>
      </w:pPr>
      <w:r w:rsidRPr="00332B65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>целях обсуждения проекта решения Собрания представителей Тенькинского городского округа «</w:t>
      </w:r>
      <w:r w:rsidRPr="00957344">
        <w:rPr>
          <w:b w:val="0"/>
          <w:bCs w:val="0"/>
          <w:sz w:val="28"/>
          <w:szCs w:val="28"/>
        </w:rPr>
        <w:t xml:space="preserve">Об утверждении отчета об исполнении бюджета муниципального образования </w:t>
      </w:r>
      <w:r>
        <w:rPr>
          <w:b w:val="0"/>
          <w:bCs w:val="0"/>
          <w:sz w:val="28"/>
          <w:szCs w:val="28"/>
        </w:rPr>
        <w:t>«</w:t>
      </w:r>
      <w:r w:rsidRPr="00957344">
        <w:rPr>
          <w:b w:val="0"/>
          <w:bCs w:val="0"/>
          <w:sz w:val="28"/>
          <w:szCs w:val="28"/>
        </w:rPr>
        <w:t xml:space="preserve">Тенькинский </w:t>
      </w:r>
      <w:r>
        <w:rPr>
          <w:b w:val="0"/>
          <w:bCs w:val="0"/>
          <w:sz w:val="28"/>
          <w:szCs w:val="28"/>
        </w:rPr>
        <w:t>городской округ»</w:t>
      </w:r>
      <w:r w:rsidRPr="00957344">
        <w:rPr>
          <w:b w:val="0"/>
          <w:bCs w:val="0"/>
          <w:sz w:val="28"/>
          <w:szCs w:val="28"/>
        </w:rPr>
        <w:t xml:space="preserve"> Магаданской области за 201</w:t>
      </w:r>
      <w:r>
        <w:rPr>
          <w:b w:val="0"/>
          <w:bCs w:val="0"/>
          <w:sz w:val="28"/>
          <w:szCs w:val="28"/>
        </w:rPr>
        <w:t>7</w:t>
      </w:r>
      <w:r w:rsidRPr="00957344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 xml:space="preserve">» с участием жителей Тенькинского городского округа,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C37F8A">
        <w:rPr>
          <w:b w:val="0"/>
          <w:bCs w:val="0"/>
          <w:sz w:val="28"/>
          <w:szCs w:val="28"/>
        </w:rPr>
        <w:t xml:space="preserve">Положением </w:t>
      </w:r>
      <w:r>
        <w:rPr>
          <w:b w:val="0"/>
          <w:bCs w:val="0"/>
          <w:sz w:val="28"/>
          <w:szCs w:val="28"/>
        </w:rPr>
        <w:t>«</w:t>
      </w:r>
      <w:r w:rsidRPr="00CD709B">
        <w:rPr>
          <w:b w:val="0"/>
          <w:bCs w:val="0"/>
          <w:sz w:val="28"/>
          <w:szCs w:val="28"/>
        </w:rPr>
        <w:t>О публичных слушаниях на территории</w:t>
      </w:r>
      <w:r>
        <w:rPr>
          <w:b w:val="0"/>
          <w:bCs w:val="0"/>
          <w:sz w:val="28"/>
          <w:szCs w:val="28"/>
        </w:rPr>
        <w:t xml:space="preserve"> </w:t>
      </w:r>
      <w:r w:rsidRPr="00CD709B">
        <w:rPr>
          <w:b w:val="0"/>
          <w:bCs w:val="0"/>
          <w:sz w:val="28"/>
          <w:szCs w:val="28"/>
        </w:rPr>
        <w:t>муниципального образования</w:t>
      </w:r>
      <w:r>
        <w:rPr>
          <w:b w:val="0"/>
          <w:bCs w:val="0"/>
          <w:sz w:val="28"/>
          <w:szCs w:val="28"/>
        </w:rPr>
        <w:t xml:space="preserve"> «</w:t>
      </w:r>
      <w:r w:rsidRPr="00CD709B">
        <w:rPr>
          <w:b w:val="0"/>
          <w:bCs w:val="0"/>
          <w:sz w:val="28"/>
          <w:szCs w:val="28"/>
        </w:rPr>
        <w:t>Тенькинский городской округ</w:t>
      </w:r>
      <w:r>
        <w:rPr>
          <w:b w:val="0"/>
          <w:bCs w:val="0"/>
          <w:sz w:val="28"/>
          <w:szCs w:val="28"/>
        </w:rPr>
        <w:t xml:space="preserve">» </w:t>
      </w:r>
      <w:r w:rsidRPr="00CD709B">
        <w:rPr>
          <w:b w:val="0"/>
          <w:bCs w:val="0"/>
          <w:sz w:val="28"/>
          <w:szCs w:val="28"/>
        </w:rPr>
        <w:t>Магаданской области</w:t>
      </w:r>
      <w:r>
        <w:rPr>
          <w:b w:val="0"/>
          <w:bCs w:val="0"/>
          <w:sz w:val="28"/>
          <w:szCs w:val="28"/>
        </w:rPr>
        <w:t>»</w:t>
      </w:r>
      <w:r w:rsidRPr="00C37F8A">
        <w:rPr>
          <w:b w:val="0"/>
          <w:bCs w:val="0"/>
          <w:sz w:val="28"/>
          <w:szCs w:val="28"/>
        </w:rPr>
        <w:t xml:space="preserve">, утвержденным </w:t>
      </w:r>
      <w:r w:rsidRPr="00CD709B">
        <w:rPr>
          <w:b w:val="0"/>
          <w:bCs w:val="0"/>
          <w:sz w:val="28"/>
          <w:szCs w:val="28"/>
        </w:rPr>
        <w:t>Решение</w:t>
      </w:r>
      <w:r>
        <w:rPr>
          <w:b w:val="0"/>
          <w:bCs w:val="0"/>
          <w:sz w:val="28"/>
          <w:szCs w:val="28"/>
        </w:rPr>
        <w:t>м</w:t>
      </w:r>
      <w:r w:rsidRPr="00CD709B">
        <w:rPr>
          <w:b w:val="0"/>
          <w:bCs w:val="0"/>
          <w:sz w:val="28"/>
          <w:szCs w:val="28"/>
        </w:rPr>
        <w:t xml:space="preserve"> Собрания представителей Тенькинского городского округа</w:t>
      </w:r>
      <w:r w:rsidRPr="00C37F8A">
        <w:rPr>
          <w:b w:val="0"/>
          <w:bCs w:val="0"/>
          <w:sz w:val="28"/>
          <w:szCs w:val="28"/>
        </w:rPr>
        <w:t xml:space="preserve"> от 03 октября 2015 года № 15,</w:t>
      </w:r>
      <w:r>
        <w:rPr>
          <w:b w:val="0"/>
          <w:bCs w:val="0"/>
          <w:sz w:val="28"/>
          <w:szCs w:val="28"/>
        </w:rPr>
        <w:t xml:space="preserve"> администрация Тенькинского городского округа Магаданской области  </w:t>
      </w:r>
      <w:r w:rsidRPr="00B14ACB">
        <w:rPr>
          <w:bCs w:val="0"/>
          <w:sz w:val="28"/>
          <w:szCs w:val="28"/>
        </w:rPr>
        <w:t>п</w:t>
      </w:r>
      <w:r w:rsidRPr="00C37F8A">
        <w:rPr>
          <w:bCs w:val="0"/>
          <w:sz w:val="28"/>
          <w:szCs w:val="28"/>
        </w:rPr>
        <w:t xml:space="preserve"> о с т а н о в л я е т:</w:t>
      </w:r>
    </w:p>
    <w:p w:rsidR="00157209" w:rsidRDefault="00157209" w:rsidP="00157209">
      <w:pPr>
        <w:pStyle w:val="af6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62A3B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Утвердить и опубликовать проект отчета об исполнении бюджета муниципального образования «Тенькинский городской округ» Магаданской области за 2017 год согласно приложению.</w:t>
      </w:r>
    </w:p>
    <w:p w:rsidR="00157209" w:rsidRPr="00A376C6" w:rsidRDefault="00157209" w:rsidP="00157209">
      <w:pPr>
        <w:pStyle w:val="ad"/>
        <w:tabs>
          <w:tab w:val="left" w:pos="567"/>
        </w:tabs>
        <w:spacing w:line="360" w:lineRule="auto"/>
        <w:rPr>
          <w:sz w:val="28"/>
          <w:szCs w:val="28"/>
        </w:rPr>
      </w:pPr>
      <w:r w:rsidRPr="00A376C6">
        <w:rPr>
          <w:sz w:val="28"/>
          <w:szCs w:val="28"/>
        </w:rPr>
        <w:t xml:space="preserve">2. Назначить проведение публичных слушаний на 18 часов </w:t>
      </w:r>
      <w:r>
        <w:rPr>
          <w:sz w:val="28"/>
          <w:szCs w:val="28"/>
        </w:rPr>
        <w:t xml:space="preserve"> 00 минут (время </w:t>
      </w:r>
      <w:r w:rsidRPr="00087332">
        <w:rPr>
          <w:sz w:val="28"/>
          <w:szCs w:val="28"/>
        </w:rPr>
        <w:t xml:space="preserve">Магаданское)  </w:t>
      </w:r>
      <w:r w:rsidR="00080360">
        <w:rPr>
          <w:sz w:val="28"/>
          <w:szCs w:val="28"/>
        </w:rPr>
        <w:t>24</w:t>
      </w:r>
      <w:r w:rsidRPr="00087332">
        <w:rPr>
          <w:sz w:val="28"/>
          <w:szCs w:val="28"/>
        </w:rPr>
        <w:t xml:space="preserve"> </w:t>
      </w:r>
      <w:r w:rsidR="00080360">
        <w:rPr>
          <w:sz w:val="28"/>
          <w:szCs w:val="28"/>
        </w:rPr>
        <w:t xml:space="preserve">апреля </w:t>
      </w:r>
      <w:r w:rsidRPr="00087332">
        <w:rPr>
          <w:sz w:val="28"/>
          <w:szCs w:val="28"/>
        </w:rPr>
        <w:t xml:space="preserve"> 2018  года  в  зале  заседаний</w:t>
      </w:r>
      <w:r>
        <w:rPr>
          <w:sz w:val="28"/>
          <w:szCs w:val="28"/>
        </w:rPr>
        <w:t xml:space="preserve"> </w:t>
      </w:r>
      <w:r w:rsidRPr="00A376C6">
        <w:rPr>
          <w:sz w:val="28"/>
          <w:szCs w:val="28"/>
        </w:rPr>
        <w:t>администрации Тенькинского городского округа</w:t>
      </w:r>
      <w:r>
        <w:rPr>
          <w:sz w:val="28"/>
          <w:szCs w:val="28"/>
        </w:rPr>
        <w:t xml:space="preserve"> Магаданской области</w:t>
      </w:r>
      <w:r w:rsidRPr="00A376C6">
        <w:rPr>
          <w:sz w:val="28"/>
          <w:szCs w:val="28"/>
        </w:rPr>
        <w:t xml:space="preserve"> по адресу: п</w:t>
      </w:r>
      <w:r>
        <w:rPr>
          <w:sz w:val="28"/>
          <w:szCs w:val="28"/>
        </w:rPr>
        <w:t xml:space="preserve">оселок </w:t>
      </w:r>
      <w:r w:rsidRPr="00A376C6">
        <w:rPr>
          <w:sz w:val="28"/>
          <w:szCs w:val="28"/>
        </w:rPr>
        <w:t xml:space="preserve"> Усть-Омчуг,</w:t>
      </w:r>
      <w:r>
        <w:rPr>
          <w:sz w:val="28"/>
          <w:szCs w:val="28"/>
        </w:rPr>
        <w:t xml:space="preserve"> </w:t>
      </w:r>
      <w:r w:rsidRPr="00A376C6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376C6">
        <w:rPr>
          <w:sz w:val="28"/>
          <w:szCs w:val="28"/>
        </w:rPr>
        <w:t xml:space="preserve"> Горняцкая, </w:t>
      </w:r>
      <w:r>
        <w:rPr>
          <w:sz w:val="28"/>
          <w:szCs w:val="28"/>
        </w:rPr>
        <w:t xml:space="preserve"> дом </w:t>
      </w:r>
      <w:r w:rsidRPr="00A376C6">
        <w:rPr>
          <w:sz w:val="28"/>
          <w:szCs w:val="28"/>
        </w:rPr>
        <w:t xml:space="preserve"> 37.</w:t>
      </w:r>
    </w:p>
    <w:p w:rsidR="00157209" w:rsidRPr="00A376C6" w:rsidRDefault="00157209" w:rsidP="00080360">
      <w:pPr>
        <w:pStyle w:val="ad"/>
        <w:tabs>
          <w:tab w:val="left" w:pos="567"/>
        </w:tabs>
        <w:spacing w:line="360" w:lineRule="auto"/>
        <w:rPr>
          <w:sz w:val="28"/>
          <w:szCs w:val="28"/>
        </w:rPr>
      </w:pPr>
      <w:r w:rsidRPr="00A376C6">
        <w:rPr>
          <w:sz w:val="28"/>
          <w:szCs w:val="28"/>
        </w:rPr>
        <w:lastRenderedPageBreak/>
        <w:t>3. Ответственн</w:t>
      </w:r>
      <w:r>
        <w:rPr>
          <w:sz w:val="28"/>
          <w:szCs w:val="28"/>
        </w:rPr>
        <w:t xml:space="preserve">ость </w:t>
      </w:r>
      <w:r w:rsidRPr="00A376C6">
        <w:rPr>
          <w:sz w:val="28"/>
          <w:szCs w:val="28"/>
        </w:rPr>
        <w:t xml:space="preserve"> за подготовку </w:t>
      </w:r>
      <w:r>
        <w:rPr>
          <w:sz w:val="28"/>
          <w:szCs w:val="28"/>
        </w:rPr>
        <w:t xml:space="preserve">и проведение </w:t>
      </w:r>
      <w:r w:rsidRPr="00A376C6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возлагаю на </w:t>
      </w:r>
      <w:r w:rsidRPr="00A376C6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A376C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комитета финансов</w:t>
      </w:r>
      <w:r w:rsidR="00080360">
        <w:rPr>
          <w:sz w:val="28"/>
          <w:szCs w:val="28"/>
        </w:rPr>
        <w:t xml:space="preserve">, начальника отдела финансирования социальной сферы  </w:t>
      </w:r>
      <w:r>
        <w:rPr>
          <w:sz w:val="28"/>
          <w:szCs w:val="28"/>
        </w:rPr>
        <w:t>Н</w:t>
      </w:r>
      <w:r w:rsidRPr="00A376C6">
        <w:rPr>
          <w:sz w:val="28"/>
          <w:szCs w:val="28"/>
        </w:rPr>
        <w:t>.</w:t>
      </w:r>
      <w:r w:rsidR="0008036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080360">
        <w:rPr>
          <w:sz w:val="28"/>
          <w:szCs w:val="28"/>
        </w:rPr>
        <w:t>Зайдуллину</w:t>
      </w:r>
      <w:r>
        <w:rPr>
          <w:sz w:val="28"/>
          <w:szCs w:val="28"/>
        </w:rPr>
        <w:t xml:space="preserve"> (далее – ответственный орган)</w:t>
      </w:r>
      <w:r w:rsidRPr="00A376C6">
        <w:rPr>
          <w:sz w:val="28"/>
          <w:szCs w:val="28"/>
        </w:rPr>
        <w:t>.</w:t>
      </w:r>
    </w:p>
    <w:p w:rsidR="00157209" w:rsidRPr="00A376C6" w:rsidRDefault="0029585A" w:rsidP="0029585A">
      <w:pPr>
        <w:pStyle w:val="ad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57209" w:rsidRPr="00A376C6">
        <w:rPr>
          <w:sz w:val="28"/>
          <w:szCs w:val="28"/>
        </w:rPr>
        <w:t xml:space="preserve">4. Предложить жителям муниципального образования </w:t>
      </w:r>
      <w:r w:rsidR="00157209">
        <w:rPr>
          <w:sz w:val="28"/>
          <w:szCs w:val="28"/>
        </w:rPr>
        <w:t>«</w:t>
      </w:r>
      <w:r w:rsidR="00157209" w:rsidRPr="00A376C6">
        <w:rPr>
          <w:sz w:val="28"/>
          <w:szCs w:val="28"/>
        </w:rPr>
        <w:t>Тенькинский городской округ</w:t>
      </w:r>
      <w:r w:rsidR="00157209">
        <w:rPr>
          <w:sz w:val="28"/>
          <w:szCs w:val="28"/>
        </w:rPr>
        <w:t>»</w:t>
      </w:r>
      <w:r w:rsidR="00157209" w:rsidRPr="00A376C6">
        <w:rPr>
          <w:sz w:val="28"/>
          <w:szCs w:val="28"/>
        </w:rPr>
        <w:t xml:space="preserve"> Магаданской области направлять свои мнения и рекомендации по вопросу, выносимому на обсуждение в ответственный орган для включения их в протокол публичных слушаний по адресу: </w:t>
      </w:r>
      <w:r w:rsidR="00157209">
        <w:rPr>
          <w:sz w:val="28"/>
          <w:szCs w:val="28"/>
        </w:rPr>
        <w:br/>
      </w:r>
      <w:r w:rsidR="00157209" w:rsidRPr="00A376C6">
        <w:rPr>
          <w:sz w:val="28"/>
          <w:szCs w:val="28"/>
        </w:rPr>
        <w:t>п</w:t>
      </w:r>
      <w:r w:rsidR="00157209">
        <w:rPr>
          <w:sz w:val="28"/>
          <w:szCs w:val="28"/>
        </w:rPr>
        <w:t>оселок</w:t>
      </w:r>
      <w:r w:rsidR="00157209" w:rsidRPr="00A376C6">
        <w:rPr>
          <w:sz w:val="28"/>
          <w:szCs w:val="28"/>
        </w:rPr>
        <w:t xml:space="preserve"> Усть-Омчуг, ул</w:t>
      </w:r>
      <w:r w:rsidR="00157209">
        <w:rPr>
          <w:sz w:val="28"/>
          <w:szCs w:val="28"/>
        </w:rPr>
        <w:t>ица</w:t>
      </w:r>
      <w:r w:rsidR="00157209" w:rsidRPr="00A376C6">
        <w:rPr>
          <w:sz w:val="28"/>
          <w:szCs w:val="28"/>
        </w:rPr>
        <w:t xml:space="preserve"> Горняцкая</w:t>
      </w:r>
      <w:r w:rsidR="00157209">
        <w:rPr>
          <w:sz w:val="28"/>
          <w:szCs w:val="28"/>
        </w:rPr>
        <w:t xml:space="preserve">, дом </w:t>
      </w:r>
      <w:r w:rsidR="00157209" w:rsidRPr="00A376C6">
        <w:rPr>
          <w:sz w:val="28"/>
          <w:szCs w:val="28"/>
        </w:rPr>
        <w:t xml:space="preserve"> 37</w:t>
      </w:r>
      <w:r w:rsidR="00157209">
        <w:rPr>
          <w:sz w:val="28"/>
          <w:szCs w:val="28"/>
        </w:rPr>
        <w:t>,</w:t>
      </w:r>
      <w:r w:rsidR="00157209" w:rsidRPr="00A376C6">
        <w:rPr>
          <w:sz w:val="28"/>
          <w:szCs w:val="28"/>
        </w:rPr>
        <w:t xml:space="preserve"> к</w:t>
      </w:r>
      <w:r w:rsidR="00157209">
        <w:rPr>
          <w:sz w:val="28"/>
          <w:szCs w:val="28"/>
        </w:rPr>
        <w:t>абинеты</w:t>
      </w:r>
      <w:r w:rsidR="00157209" w:rsidRPr="00A376C6">
        <w:rPr>
          <w:sz w:val="28"/>
          <w:szCs w:val="28"/>
        </w:rPr>
        <w:t xml:space="preserve"> </w:t>
      </w:r>
      <w:r w:rsidR="00157209">
        <w:rPr>
          <w:sz w:val="28"/>
          <w:szCs w:val="28"/>
        </w:rPr>
        <w:t xml:space="preserve"> №№ 29, 31</w:t>
      </w:r>
      <w:r w:rsidR="00157209" w:rsidRPr="00A376C6">
        <w:rPr>
          <w:sz w:val="28"/>
          <w:szCs w:val="28"/>
        </w:rPr>
        <w:t>.</w:t>
      </w:r>
    </w:p>
    <w:p w:rsidR="00157209" w:rsidRPr="00A376C6" w:rsidRDefault="0029585A" w:rsidP="0029585A">
      <w:pPr>
        <w:pStyle w:val="ad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57209" w:rsidRPr="00A376C6">
        <w:rPr>
          <w:sz w:val="28"/>
          <w:szCs w:val="28"/>
        </w:rPr>
        <w:t>5. Настоящее постановление подлежит официальному опубликованию</w:t>
      </w:r>
      <w:r w:rsidR="00157209">
        <w:rPr>
          <w:sz w:val="28"/>
          <w:szCs w:val="28"/>
        </w:rPr>
        <w:t xml:space="preserve"> (обнародованию)</w:t>
      </w:r>
      <w:r>
        <w:rPr>
          <w:sz w:val="28"/>
          <w:szCs w:val="28"/>
        </w:rPr>
        <w:t>.</w:t>
      </w:r>
    </w:p>
    <w:p w:rsidR="00157209" w:rsidRDefault="00157209" w:rsidP="00157209">
      <w:pPr>
        <w:spacing w:line="360" w:lineRule="auto"/>
        <w:rPr>
          <w:sz w:val="28"/>
          <w:szCs w:val="28"/>
        </w:rPr>
      </w:pPr>
    </w:p>
    <w:p w:rsidR="00157209" w:rsidRDefault="00157209" w:rsidP="00157209">
      <w:pPr>
        <w:spacing w:line="360" w:lineRule="auto"/>
        <w:rPr>
          <w:sz w:val="28"/>
          <w:szCs w:val="28"/>
        </w:rPr>
      </w:pPr>
    </w:p>
    <w:p w:rsidR="00157209" w:rsidRDefault="00157209" w:rsidP="00157209">
      <w:pPr>
        <w:spacing w:line="360" w:lineRule="auto"/>
        <w:rPr>
          <w:sz w:val="28"/>
          <w:szCs w:val="28"/>
        </w:rPr>
      </w:pPr>
    </w:p>
    <w:p w:rsidR="00157209" w:rsidRPr="00175581" w:rsidRDefault="00157209" w:rsidP="0029585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175581">
        <w:rPr>
          <w:rFonts w:ascii="Times New Roman" w:hAnsi="Times New Roman"/>
          <w:sz w:val="28"/>
          <w:szCs w:val="28"/>
        </w:rPr>
        <w:t xml:space="preserve">Глава Тенькинского городского округа                     </w:t>
      </w:r>
      <w:r w:rsidR="0029585A">
        <w:rPr>
          <w:rFonts w:ascii="Times New Roman" w:hAnsi="Times New Roman"/>
          <w:sz w:val="28"/>
          <w:szCs w:val="28"/>
        </w:rPr>
        <w:t xml:space="preserve">             </w:t>
      </w:r>
      <w:r w:rsidRPr="00175581">
        <w:rPr>
          <w:rFonts w:ascii="Times New Roman" w:hAnsi="Times New Roman"/>
          <w:sz w:val="28"/>
          <w:szCs w:val="28"/>
        </w:rPr>
        <w:t xml:space="preserve">       И.С. Бережной</w:t>
      </w: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825439" w:rsidRDefault="00825439" w:rsidP="006B7B01">
      <w:pPr>
        <w:ind w:firstLine="0"/>
        <w:rPr>
          <w:rFonts w:ascii="Times New Roman" w:hAnsi="Times New Roman"/>
          <w:sz w:val="28"/>
          <w:szCs w:val="28"/>
        </w:rPr>
        <w:sectPr w:rsidR="00825439" w:rsidSect="00157209">
          <w:headerReference w:type="even" r:id="rId9"/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991"/>
      </w:tblGrid>
      <w:tr w:rsidR="00CD29D8" w:rsidRPr="00D24B34" w:rsidTr="009A67DA">
        <w:tc>
          <w:tcPr>
            <w:tcW w:w="4615" w:type="dxa"/>
          </w:tcPr>
          <w:p w:rsidR="00CD29D8" w:rsidRPr="00C75378" w:rsidRDefault="00CD29D8" w:rsidP="00CD29D8">
            <w:pPr>
              <w:rPr>
                <w:rFonts w:ascii="Times New Roman" w:hAnsi="Times New Roman"/>
                <w:sz w:val="24"/>
                <w:szCs w:val="24"/>
              </w:rPr>
            </w:pPr>
            <w:r w:rsidRPr="00224A88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C75378">
              <w:br w:type="page"/>
            </w:r>
            <w:r w:rsidRPr="00C7537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991" w:type="dxa"/>
          </w:tcPr>
          <w:p w:rsidR="00CD29D8" w:rsidRPr="00C75378" w:rsidRDefault="00CD29D8" w:rsidP="00CD29D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29D8" w:rsidRPr="00C75378" w:rsidRDefault="00CD29D8" w:rsidP="001C315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 xml:space="preserve">к Решению Собрания  представителей  Тенькинского городского округа                                   </w:t>
            </w:r>
            <w:r w:rsidR="008779B5">
              <w:rPr>
                <w:rFonts w:ascii="Times New Roman" w:hAnsi="Times New Roman"/>
                <w:sz w:val="24"/>
                <w:szCs w:val="24"/>
              </w:rPr>
              <w:t xml:space="preserve">            от _________</w:t>
            </w:r>
            <w:bookmarkStart w:id="0" w:name="_GoBack"/>
            <w:bookmarkEnd w:id="0"/>
            <w:r w:rsidR="001C315B">
              <w:rPr>
                <w:rFonts w:ascii="Times New Roman" w:hAnsi="Times New Roman"/>
                <w:sz w:val="24"/>
                <w:szCs w:val="24"/>
              </w:rPr>
              <w:t>2018</w:t>
            </w:r>
            <w:r w:rsidR="00157209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C7537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C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9B5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</w:tbl>
    <w:p w:rsidR="00CD29D8" w:rsidRPr="00D24B34" w:rsidRDefault="00CD29D8" w:rsidP="00CD29D8">
      <w:pPr>
        <w:rPr>
          <w:rFonts w:ascii="Times New Roman" w:hAnsi="Times New Roman"/>
          <w:sz w:val="24"/>
          <w:szCs w:val="24"/>
        </w:rPr>
      </w:pPr>
    </w:p>
    <w:p w:rsidR="00FB5C28" w:rsidRPr="009A67DA" w:rsidRDefault="00FB5C28" w:rsidP="00FB5C28">
      <w:pPr>
        <w:jc w:val="center"/>
        <w:rPr>
          <w:rFonts w:ascii="Times New Roman" w:hAnsi="Times New Roman"/>
          <w:sz w:val="23"/>
          <w:szCs w:val="23"/>
        </w:rPr>
      </w:pPr>
      <w:r w:rsidRPr="009A67DA">
        <w:rPr>
          <w:rFonts w:ascii="Times New Roman" w:hAnsi="Times New Roman"/>
          <w:sz w:val="23"/>
          <w:szCs w:val="23"/>
        </w:rPr>
        <w:t>Исполнение доходов бюджета</w:t>
      </w:r>
    </w:p>
    <w:p w:rsidR="00FB5C28" w:rsidRPr="009A67DA" w:rsidRDefault="00FB5C28" w:rsidP="00FB5C28">
      <w:pPr>
        <w:jc w:val="center"/>
        <w:rPr>
          <w:rFonts w:ascii="Times New Roman" w:hAnsi="Times New Roman"/>
          <w:sz w:val="23"/>
          <w:szCs w:val="23"/>
        </w:rPr>
      </w:pPr>
      <w:r w:rsidRPr="009A67DA">
        <w:rPr>
          <w:rFonts w:ascii="Times New Roman" w:hAnsi="Times New Roman"/>
          <w:sz w:val="23"/>
          <w:szCs w:val="23"/>
        </w:rPr>
        <w:t xml:space="preserve">муниципального образования </w:t>
      </w:r>
      <w:r w:rsidR="00AE7B71" w:rsidRPr="009A67DA">
        <w:rPr>
          <w:rFonts w:ascii="Times New Roman" w:hAnsi="Times New Roman"/>
          <w:sz w:val="23"/>
          <w:szCs w:val="23"/>
        </w:rPr>
        <w:t xml:space="preserve">«Тенькинский городской округ» </w:t>
      </w:r>
      <w:r w:rsidRPr="009A67DA">
        <w:rPr>
          <w:rFonts w:ascii="Times New Roman" w:hAnsi="Times New Roman"/>
          <w:sz w:val="23"/>
          <w:szCs w:val="23"/>
        </w:rPr>
        <w:t>Магаданской области</w:t>
      </w:r>
    </w:p>
    <w:p w:rsidR="007401FB" w:rsidRPr="009A67DA" w:rsidRDefault="00FB5C28" w:rsidP="00FB5C28">
      <w:pPr>
        <w:jc w:val="center"/>
        <w:rPr>
          <w:rFonts w:ascii="Times New Roman" w:hAnsi="Times New Roman"/>
          <w:sz w:val="23"/>
          <w:szCs w:val="23"/>
        </w:rPr>
      </w:pPr>
      <w:r w:rsidRPr="009A67DA">
        <w:rPr>
          <w:rFonts w:ascii="Times New Roman" w:hAnsi="Times New Roman"/>
          <w:sz w:val="23"/>
          <w:szCs w:val="23"/>
        </w:rPr>
        <w:t>по кодам классификации доходов бюджетов за 201</w:t>
      </w:r>
      <w:r w:rsidR="00A54312">
        <w:rPr>
          <w:rFonts w:ascii="Times New Roman" w:hAnsi="Times New Roman"/>
          <w:sz w:val="23"/>
          <w:szCs w:val="23"/>
        </w:rPr>
        <w:t>7</w:t>
      </w:r>
      <w:r w:rsidRPr="009A67DA">
        <w:rPr>
          <w:rFonts w:ascii="Times New Roman" w:hAnsi="Times New Roman"/>
          <w:sz w:val="23"/>
          <w:szCs w:val="23"/>
        </w:rPr>
        <w:t xml:space="preserve"> год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1843"/>
        <w:gridCol w:w="1842"/>
        <w:gridCol w:w="850"/>
      </w:tblGrid>
      <w:tr w:rsidR="00FB5C28" w:rsidRPr="00FB5C28" w:rsidTr="00D05CDD">
        <w:trPr>
          <w:cantSplit/>
          <w:trHeight w:val="1547"/>
        </w:trPr>
        <w:tc>
          <w:tcPr>
            <w:tcW w:w="2694" w:type="dxa"/>
            <w:shd w:val="clear" w:color="auto" w:fill="auto"/>
            <w:vAlign w:val="center"/>
          </w:tcPr>
          <w:p w:rsidR="00FB5C28" w:rsidRPr="00FB5C28" w:rsidRDefault="00FB5C28" w:rsidP="00D05CDD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Наименование доходов</w:t>
            </w:r>
          </w:p>
        </w:tc>
        <w:tc>
          <w:tcPr>
            <w:tcW w:w="2977" w:type="dxa"/>
            <w:vAlign w:val="center"/>
          </w:tcPr>
          <w:p w:rsidR="00FB5C28" w:rsidRPr="00FB5C28" w:rsidRDefault="00FB5C28" w:rsidP="00D05CDD">
            <w:pPr>
              <w:ind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Коды бюджетной классификации Российской Федерации</w:t>
            </w:r>
          </w:p>
        </w:tc>
        <w:tc>
          <w:tcPr>
            <w:tcW w:w="1843" w:type="dxa"/>
            <w:vAlign w:val="center"/>
          </w:tcPr>
          <w:p w:rsidR="00FB5C28" w:rsidRPr="00FB5C28" w:rsidRDefault="00FB5C28" w:rsidP="00D05CD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Утверждено, руб.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5C28" w:rsidRPr="00FB5C28" w:rsidRDefault="00FB5C28" w:rsidP="00D05CD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Исполнено, руб.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B5C28" w:rsidRPr="00FB5C28" w:rsidRDefault="00FB5C28" w:rsidP="00D05CDD">
            <w:pPr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Исполнено, %</w:t>
            </w:r>
          </w:p>
        </w:tc>
      </w:tr>
    </w:tbl>
    <w:p w:rsidR="00FB5C28" w:rsidRPr="00FB5C28" w:rsidRDefault="00FB5C28" w:rsidP="00FB5C28">
      <w:pPr>
        <w:rPr>
          <w:rFonts w:ascii="Times New Roman" w:hAnsi="Times New Roman"/>
          <w:vanish/>
          <w:sz w:val="22"/>
          <w:szCs w:val="22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694"/>
        <w:gridCol w:w="2977"/>
        <w:gridCol w:w="1843"/>
        <w:gridCol w:w="1842"/>
        <w:gridCol w:w="850"/>
      </w:tblGrid>
      <w:tr w:rsidR="00FB5C28" w:rsidRPr="00FB5C28" w:rsidTr="00D05CDD">
        <w:trPr>
          <w:trHeight w:val="15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28" w:rsidRPr="00FB5C28" w:rsidRDefault="00D05CDD" w:rsidP="00AE7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28" w:rsidRPr="00FB5C28" w:rsidRDefault="00D05CDD" w:rsidP="00AE7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FB5C28" w:rsidRDefault="00FB5C28" w:rsidP="00AE7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FB5C28" w:rsidRDefault="00FB5C28" w:rsidP="00AE7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FB5C28" w:rsidRDefault="00FB5C28" w:rsidP="00AE7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A14A78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Доходы бюджета - итого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000 8 90 00000 00 0000 000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675 487 431,00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 667 125 261,67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A53C34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 xml:space="preserve"> 253 745 500,00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270 225 027,43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106,5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A53C34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 xml:space="preserve">216 385 800,00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 232 130 168,58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107,3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216 385 800,00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232 130 168,58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107,3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000 1 03 00000 00 0000 000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1 951 800,00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1 983 912,51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101,6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000 1 05 00000 00 0000 000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A53C34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 xml:space="preserve">       6 486 200,00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6 037 554,26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93,1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 900 000,00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647 301,17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71,9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000 1 08 00000 00 0000 000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1 484 100,00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1 389 009,98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93,6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000 1 09 00000 00 0000 000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A53C34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A53C34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 xml:space="preserve">-                    475,49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D05CDD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20 500 000,00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 22 355 137,95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109,0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000 1 12 00000 00 0000 000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4 771 600,00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4 454 745,17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93,4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 xml:space="preserve">Доходы  от  оказания  платных услуг (работ)  и  компенсации затрат государства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700 000,00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774 380,80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110,6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000 1 16 00000 00 0000 000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566 000,00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A53C34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5CDD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A53C34">
              <w:rPr>
                <w:rFonts w:ascii="Times New Roman" w:hAnsi="Times New Roman"/>
                <w:sz w:val="22"/>
                <w:szCs w:val="22"/>
              </w:rPr>
              <w:t xml:space="preserve"> 453 292,50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80,1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421 741 931,00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396 900 234,24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94,1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от других бюджетов бюджетной </w:t>
            </w:r>
            <w:r w:rsidRPr="00A53C34">
              <w:rPr>
                <w:rFonts w:ascii="Times New Roman" w:hAnsi="Times New Roman"/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lastRenderedPageBreak/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A53C34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05C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3C34">
              <w:rPr>
                <w:rFonts w:ascii="Times New Roman" w:hAnsi="Times New Roman"/>
                <w:sz w:val="22"/>
                <w:szCs w:val="22"/>
              </w:rPr>
              <w:t xml:space="preserve">419 561 931,00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399 120 248,28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95,1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000 2 02 10000 00 0000 151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91 214 500,00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91 214 484,00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000 2 02 20000 00 0000 151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174 090 431,00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154 535 374,64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88,8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000 2 02 30000 00 0000 151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138 592 400,00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138 336 630,00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000 2 02 30024 00 0000 151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137 660 800,00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137 405 030,00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000 2 02 30024 04 0000 151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137 660 800,00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137 405 030,00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000 2 02 40000 00 0000 151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15 664 600,00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15 033 759,64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000 2 07 00000 00 0000 180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1 450 000,00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1 450 000,00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A53C34" w:rsidRPr="00A53C34" w:rsidTr="00D05C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34" w:rsidRPr="00A53C34" w:rsidRDefault="00A53C34" w:rsidP="00D05CDD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000 2 19 00000 00 0000 151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D05CDD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A53C34" w:rsidRPr="00A53C34">
              <w:rPr>
                <w:rFonts w:ascii="Times New Roman" w:hAnsi="Times New Roman"/>
                <w:sz w:val="22"/>
                <w:szCs w:val="22"/>
              </w:rPr>
              <w:t xml:space="preserve">730 000,00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C34" w:rsidRPr="00A53C34" w:rsidRDefault="00A53C34" w:rsidP="00A53C34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 xml:space="preserve">-   </w:t>
            </w:r>
            <w:r w:rsidR="00D05CD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A53C34">
              <w:rPr>
                <w:rFonts w:ascii="Times New Roman" w:hAnsi="Times New Roman"/>
                <w:sz w:val="22"/>
                <w:szCs w:val="22"/>
              </w:rPr>
              <w:t xml:space="preserve">3 670 014,04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4" w:rsidRPr="00A53C34" w:rsidRDefault="00A53C34" w:rsidP="00A53C34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3C34">
              <w:rPr>
                <w:rFonts w:ascii="Times New Roman" w:hAnsi="Times New Roman"/>
                <w:sz w:val="22"/>
                <w:szCs w:val="22"/>
              </w:rPr>
              <w:t>-502,7</w:t>
            </w:r>
          </w:p>
        </w:tc>
      </w:tr>
    </w:tbl>
    <w:p w:rsidR="00FB5C28" w:rsidRPr="00FB5C28" w:rsidRDefault="00FB5C28" w:rsidP="00FB5C28">
      <w:pPr>
        <w:spacing w:before="240"/>
        <w:jc w:val="center"/>
        <w:rPr>
          <w:rFonts w:ascii="Times New Roman" w:hAnsi="Times New Roman"/>
          <w:sz w:val="22"/>
          <w:szCs w:val="22"/>
        </w:rPr>
      </w:pPr>
    </w:p>
    <w:p w:rsidR="0051580F" w:rsidRDefault="0051580F" w:rsidP="00FB5C28">
      <w:pPr>
        <w:spacing w:befor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FB5C28" w:rsidRPr="00FB5C28" w:rsidRDefault="00FB5C28" w:rsidP="00FB5C28">
      <w:pPr>
        <w:spacing w:before="240"/>
        <w:jc w:val="center"/>
        <w:rPr>
          <w:rFonts w:ascii="Times New Roman" w:hAnsi="Times New Roman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FB5C28" w:rsidRPr="00EE0589" w:rsidTr="009A67DA">
        <w:tc>
          <w:tcPr>
            <w:tcW w:w="4785" w:type="dxa"/>
            <w:shd w:val="clear" w:color="auto" w:fill="auto"/>
          </w:tcPr>
          <w:p w:rsidR="00FB5C28" w:rsidRPr="00EE0589" w:rsidRDefault="00FB5C28" w:rsidP="0051580F">
            <w:pPr>
              <w:rPr>
                <w:rFonts w:ascii="Times New Roman" w:hAnsi="Times New Roman"/>
                <w:sz w:val="24"/>
                <w:szCs w:val="24"/>
              </w:rPr>
            </w:pPr>
            <w:r w:rsidRPr="00EE0589">
              <w:rPr>
                <w:rFonts w:ascii="Times New Roman" w:hAnsi="Times New Roman"/>
                <w:b/>
                <w:i/>
                <w:sz w:val="24"/>
                <w:szCs w:val="24"/>
              </w:rPr>
              <w:br w:type="page"/>
            </w:r>
            <w:r w:rsidRPr="00EE0589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5104" w:type="dxa"/>
            <w:shd w:val="clear" w:color="auto" w:fill="auto"/>
          </w:tcPr>
          <w:p w:rsidR="00FB5C28" w:rsidRPr="00EE0589" w:rsidRDefault="00FB5C28" w:rsidP="005158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0589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FB5C28" w:rsidRPr="00EE0589" w:rsidRDefault="0010773C" w:rsidP="005158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>к Решению Собрания  представителей  Тенькинского городского округа</w:t>
            </w:r>
          </w:p>
          <w:p w:rsidR="00FB5C28" w:rsidRPr="00EE0589" w:rsidRDefault="008779B5" w:rsidP="005158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</w:t>
            </w:r>
            <w:r w:rsidR="00157209"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  <w:r w:rsidR="00157209" w:rsidRPr="00C7537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FB5C28" w:rsidRPr="00FB5C28" w:rsidRDefault="00FB5C28" w:rsidP="00FB5C28">
      <w:pPr>
        <w:rPr>
          <w:rFonts w:ascii="Times New Roman" w:hAnsi="Times New Roman"/>
          <w:sz w:val="22"/>
          <w:szCs w:val="22"/>
        </w:rPr>
      </w:pPr>
    </w:p>
    <w:p w:rsidR="00FB5C28" w:rsidRPr="00EE0589" w:rsidRDefault="00FB5C28" w:rsidP="00FB5C28">
      <w:pPr>
        <w:jc w:val="center"/>
        <w:rPr>
          <w:rFonts w:ascii="Times New Roman" w:hAnsi="Times New Roman"/>
          <w:sz w:val="24"/>
          <w:szCs w:val="24"/>
        </w:rPr>
      </w:pPr>
      <w:r w:rsidRPr="00EE0589">
        <w:rPr>
          <w:rFonts w:ascii="Times New Roman" w:hAnsi="Times New Roman"/>
          <w:sz w:val="24"/>
          <w:szCs w:val="24"/>
        </w:rPr>
        <w:t xml:space="preserve">Исполнение доходов бюджета  муниципального образования </w:t>
      </w:r>
    </w:p>
    <w:p w:rsidR="00FB5C28" w:rsidRPr="00EE0589" w:rsidRDefault="00EF2C17" w:rsidP="00FB5C28">
      <w:pPr>
        <w:jc w:val="center"/>
        <w:rPr>
          <w:rFonts w:ascii="Times New Roman" w:hAnsi="Times New Roman"/>
          <w:sz w:val="24"/>
          <w:szCs w:val="24"/>
        </w:rPr>
      </w:pPr>
      <w:r w:rsidRPr="00EE0589">
        <w:rPr>
          <w:rFonts w:ascii="Times New Roman" w:hAnsi="Times New Roman"/>
          <w:sz w:val="24"/>
          <w:szCs w:val="24"/>
        </w:rPr>
        <w:t>«</w:t>
      </w:r>
      <w:r w:rsidR="00FB5C28" w:rsidRPr="00EE0589">
        <w:rPr>
          <w:rFonts w:ascii="Times New Roman" w:hAnsi="Times New Roman"/>
          <w:sz w:val="24"/>
          <w:szCs w:val="24"/>
        </w:rPr>
        <w:t xml:space="preserve">Тенькинский </w:t>
      </w:r>
      <w:r w:rsidRPr="00EE0589">
        <w:rPr>
          <w:rFonts w:ascii="Times New Roman" w:hAnsi="Times New Roman"/>
          <w:sz w:val="24"/>
          <w:szCs w:val="24"/>
        </w:rPr>
        <w:t>городской округ»</w:t>
      </w:r>
      <w:r w:rsidR="00FB5C28" w:rsidRPr="00EE0589">
        <w:rPr>
          <w:rFonts w:ascii="Times New Roman" w:hAnsi="Times New Roman"/>
          <w:sz w:val="24"/>
          <w:szCs w:val="24"/>
        </w:rPr>
        <w:t xml:space="preserve"> Магаданской области по кодам видов доходов, подвидов доходов, классификации операций сектора государственного управления, </w:t>
      </w:r>
    </w:p>
    <w:p w:rsidR="00FB5C28" w:rsidRPr="00EE0589" w:rsidRDefault="00FB5C28" w:rsidP="00FB5C28">
      <w:pPr>
        <w:jc w:val="center"/>
        <w:rPr>
          <w:rFonts w:ascii="Times New Roman" w:hAnsi="Times New Roman"/>
          <w:sz w:val="24"/>
          <w:szCs w:val="24"/>
        </w:rPr>
      </w:pPr>
      <w:r w:rsidRPr="00EE0589">
        <w:rPr>
          <w:rFonts w:ascii="Times New Roman" w:hAnsi="Times New Roman"/>
          <w:sz w:val="24"/>
          <w:szCs w:val="24"/>
        </w:rPr>
        <w:t>относящихся к доходам бюджета, за 201</w:t>
      </w:r>
      <w:r w:rsidR="00A54312">
        <w:rPr>
          <w:rFonts w:ascii="Times New Roman" w:hAnsi="Times New Roman"/>
          <w:sz w:val="24"/>
          <w:szCs w:val="24"/>
        </w:rPr>
        <w:t>7</w:t>
      </w:r>
      <w:r w:rsidRPr="00EE058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693"/>
        <w:gridCol w:w="1701"/>
        <w:gridCol w:w="1701"/>
        <w:gridCol w:w="850"/>
      </w:tblGrid>
      <w:tr w:rsidR="00FB5C28" w:rsidRPr="00FB5C28" w:rsidTr="007B20DD">
        <w:trPr>
          <w:cantSplit/>
          <w:trHeight w:val="1683"/>
        </w:trPr>
        <w:tc>
          <w:tcPr>
            <w:tcW w:w="3545" w:type="dxa"/>
            <w:shd w:val="clear" w:color="auto" w:fill="auto"/>
            <w:vAlign w:val="center"/>
          </w:tcPr>
          <w:p w:rsidR="00FB5C28" w:rsidRPr="00FB5C28" w:rsidRDefault="00FB5C28" w:rsidP="0051580F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Наименование доходов</w:t>
            </w:r>
          </w:p>
        </w:tc>
        <w:tc>
          <w:tcPr>
            <w:tcW w:w="2693" w:type="dxa"/>
            <w:vAlign w:val="center"/>
          </w:tcPr>
          <w:p w:rsidR="00FB5C28" w:rsidRPr="00FB5C28" w:rsidRDefault="00FB5C28" w:rsidP="0051580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Коды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:rsidR="00FB5C28" w:rsidRPr="00FB5C28" w:rsidRDefault="00FB5C28" w:rsidP="0051580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Утверждено,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C28" w:rsidRPr="00FB5C28" w:rsidRDefault="00FB5C28" w:rsidP="0051580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Исполнено, руб.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B5C28" w:rsidRPr="00FB5C28" w:rsidRDefault="00FB5C28" w:rsidP="0051580F">
            <w:pPr>
              <w:ind w:right="113" w:hanging="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Исполнено, %</w:t>
            </w:r>
          </w:p>
        </w:tc>
      </w:tr>
    </w:tbl>
    <w:p w:rsidR="00FB5C28" w:rsidRPr="00FB5C28" w:rsidRDefault="00FB5C28" w:rsidP="00FB5C28">
      <w:pPr>
        <w:rPr>
          <w:rFonts w:ascii="Times New Roman" w:hAnsi="Times New Roman"/>
          <w:vanish/>
          <w:sz w:val="22"/>
          <w:szCs w:val="22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3545"/>
        <w:gridCol w:w="2693"/>
        <w:gridCol w:w="1688"/>
        <w:gridCol w:w="1714"/>
        <w:gridCol w:w="850"/>
      </w:tblGrid>
      <w:tr w:rsidR="00864203" w:rsidRPr="00FB5C28" w:rsidTr="007B20DD">
        <w:trPr>
          <w:trHeight w:val="159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28" w:rsidRPr="00FB5C28" w:rsidRDefault="00FB5C28" w:rsidP="008642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28" w:rsidRPr="00FB5C28" w:rsidRDefault="00FB5C28" w:rsidP="008642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FB5C28" w:rsidRDefault="00FB5C28" w:rsidP="008642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FB5C28" w:rsidRDefault="00FB5C28" w:rsidP="008642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28" w:rsidRPr="00FB5C28" w:rsidRDefault="00FB5C28" w:rsidP="008642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C2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927255" w:rsidRPr="00937473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A14A78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3F66D1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000 8 90 00000 00 0000 000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3F66D1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675 487 431,00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3F66D1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667 125 261,67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3F66D1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000 1 00 00000 00 0000 000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253 745 500,00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270 225 027,43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106,5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000 1 01 00000 00 0000 000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216 385 800,00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232 130 168,58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107,3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000 1 01 02000 01 0000 110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216 385 800,00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232 130 168,58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107,3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000 1 01 02010 01 0000 110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211 120 800,00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227 672 772,00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107,8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000 1 01 02020 01 0000 110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15 000,00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2 890,63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19,3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000 1 01 02030 01 0000 110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113 670,20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45,5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000 1 01 02040 01 0000 110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5 000 000,00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4 340 835,75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86,8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000 1 03 00000 00 0000 000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1 951 800,00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1 983 912,51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101,6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000 1 03 02000 01 0000 110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1 951 800,00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1 983 912,51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101,6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000 1 03 02230 01 0000 110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749 000,00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815 188,41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108,8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000 1 03 02240 01 0000 110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7 700,00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8 275,51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107,5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000 1 03 02250 01 0000 110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1 195 100,00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1 318 331,30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110,3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000 1 03 02260 01 0000 110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157 882,71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000 1 05 00000 00 0000 000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6 486 200,00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6 037 554,26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93,1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000 1 05 01000 00 0000 110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2 373 000,00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2 020 181,33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85,1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000 1 05 01010 01 0000 110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1 773 000,00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1 726 158,29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Налог, взимаемый с налогоплательщиков, выбравших в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000 1 05 01011 01 0000 110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1 773 000,00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1 726 158,29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000 1 05 01020 01 0000 110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600 000,00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294 023,04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49,0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000 1 05 01021 01 0000 110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500 000,00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260 274,04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52,1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000 1 05 01050 01 0000 110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33 749,00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33,7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000 1 05 02000 02 0000 110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4 088 200,00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4 004 412,93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98,0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000 1 05 02010 02 0000 110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4 088 200,00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4 013 494,01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98,2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000 1 05 02020 02 0000 110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9 081,08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000 1 05 04000 02 0000 110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25 000,00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12 960,00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51,8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69400D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400D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69400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00D">
              <w:rPr>
                <w:rFonts w:ascii="Times New Roman" w:hAnsi="Times New Roman"/>
                <w:sz w:val="21"/>
                <w:szCs w:val="21"/>
              </w:rPr>
              <w:t>000 1 05 04010 02 0000 110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69400D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9400D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69400D">
              <w:rPr>
                <w:rFonts w:ascii="Times New Roman" w:hAnsi="Times New Roman"/>
                <w:sz w:val="22"/>
                <w:szCs w:val="22"/>
              </w:rPr>
              <w:t xml:space="preserve"> 25 000,00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69400D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9400D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927255" w:rsidRPr="0069400D">
              <w:rPr>
                <w:rFonts w:ascii="Times New Roman" w:hAnsi="Times New Roman"/>
                <w:sz w:val="22"/>
                <w:szCs w:val="22"/>
              </w:rPr>
              <w:t xml:space="preserve"> 12 960,00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69400D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9400D">
              <w:rPr>
                <w:rFonts w:ascii="Times New Roman" w:hAnsi="Times New Roman"/>
                <w:sz w:val="22"/>
                <w:szCs w:val="22"/>
              </w:rPr>
              <w:t>51,8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000 1 06 00000 00 0000 000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900 000,00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647 301,17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71,9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000 1 06 01000 00 0000 000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206 191,36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82,5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000 1 06 01020 04 0000 110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250 000,00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206 191,36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82,5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000 1 06 06000 00 0000 110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650 000,00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441 109,81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67,9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000 1 06 06030 00 0000 110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367 527,18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66,8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000 1 06 06032 04 0000 110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367 527,18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66,8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000 1 06 06040 00 0000 110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73 582,63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73,6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7B20DD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 xml:space="preserve"> 000 1 06 06042 04 0000 110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73 582,63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73,6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000 1 08 00000 00 0000 000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1 484 100,00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1 389 009,98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93,6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000 1 08 03000 01 0000 110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1 483 100,00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1 389 009,98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93,7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000 1 08 03010 01 0000 110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1 483 100,00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1 389 009,98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93,7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000 1 08 04000 01 0000 110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000 1 08 04020 01 0000 110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1 000,00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000 1 09 00000 00 0000 000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6034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-              475,49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000 1 09 04050 00 0000 110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60348A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-              481,04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000 1 09 04052 04 0000 110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60348A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-              481,04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налоги и сборы (по отмененным местным налогам и сборам)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000 1 09 07000 00 0000 110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5,55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182 1 09 07032 04 0000 110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5,55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000 1 11 00000 00 0000 000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20 500 000,00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22 355 137,95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109,0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000 1 11 05000 00 0000 120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15 400 000,00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16 760 122,15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108,8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000 1 11 05010 00 0000 120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15 400 000,00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16 760 122,15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108,8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000 1 11 05012 04 0000 120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15 400 000,00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16 760 122,15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108,8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000 1 11 09000 00 0000 120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60348A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5 100 000,00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5 595 015,80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109,7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000 1 11 09040 00 0000 120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5 100 000,00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5 595 015,80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109,7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000 1 11 09044 04 0000 120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5 100 000,00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5 595 015,80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109,7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000 1 12 00000 00 0000 000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4 771 600,00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4 454 745,17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93,4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000 1 12 01000 01 0000 120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4 771 600,00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4 454 745,17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93,4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Плата за выбросы загрязняющих веществ в атмосферный воздух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000 1 12 01010 01 0000 120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486 143,23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97,2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000 1 12 01020 01 0000 120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1 757,53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87,9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000 1 12 01030 01 0000 120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148 250,85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000 1 12 01040 01 0000 120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4 119 600,00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3 818 593,56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92,7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Доходы  от  оказания  платных услуг (работ)  и  компенсации затрат государства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000 1 13 00000 00 0000 000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774 380,80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110,6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000 1 13 02000 00 0000 130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774 380,80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110,6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000 1 13 02994 04 0000 130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700 000,00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774 380,80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110,6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566 000,00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453 292,50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80,1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000 1 16 03000 00 0000 140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46 000,00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45 185,87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98,2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000 1 16 03010 01 0000 140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41 000,00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42 185,87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102,9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000 1 16 03030 01 0000 140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 xml:space="preserve">000 1 16 06000 01 0000 140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60348A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 спиртосодержащей и  табачной продукции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000 1 16 08000 01 0000 140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Денежные взыскания (штрафы) за  административные правонарушения в области государственного регулирования производства и оборота этилового спирта, алкогольной,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спиртосодержащей продукции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000 1 16 08010 01 0000 140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000 1 16 08020 01 0000 140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000 1 16 18000 00 0000 140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000 1 16 18040 04 0000 140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7B20DD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 xml:space="preserve"> 000 1 16 25000 00 0000 140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000 1 16 25030 01 0000 140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000 1 16 25040 01 0000 140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Денежные взыскания (штрафы) за нарушение  законодательства в области охраны окружающей среды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000 1 16 25050 01 0000 140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A14A78" w:rsidRDefault="00A14A78" w:rsidP="00927255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7255" w:rsidRPr="00A14A78">
              <w:rPr>
                <w:rFonts w:ascii="Times New Roman" w:hAnsi="Times New Roman"/>
              </w:rPr>
              <w:t>000,0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000 1 16 25060 01 0000 140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60348A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t xml:space="preserve">10 000,00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Денежные взыскания (штрафы) за нарушение 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000 1 16 28000 01 0000 140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7B20DD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 xml:space="preserve">000 1 16 30000  00 0000 140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7B20DD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 xml:space="preserve">000 1 16 30030  01 0000 140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Денежные взыскания, налагаемые в возмещение ущерба,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причиненного в результате незаконного или нецелевого использования бюджетных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000 1 16 32000 00 0000 140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6 000,00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  5 716,20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95,3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000 1 16 32000 04 0000 140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6 000,00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5 716,20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95,3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000 1 16 33000 00 0000 140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40 000,00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000 1 16 33040 04 0000 140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миграционного законодательства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000 1 16 40000 01 0000 140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24 000,00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23 130,00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96,4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000 1 16 41000 01 0000 140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000 1 16 43000 01 0000 140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3 130,00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78,3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000 1 16 90000 00 0000 140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221 260,43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110,6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000 1 16 90040 04 0000 140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221 260,43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110,6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000 2 00 00000 00 0000 000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421 741 931,00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396 900 234,24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94,1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000 2 02 00000 00 0000 000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419 561 931,00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399 120 248,28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95,1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000 2 02 10000 00 0000 151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91 214 500,00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91 214 484,00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000 2 02 15001 00 0000 151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89 825 000,00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89 825 000,00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Дотации на выравнивание бюджетной обеспеченности городских округов на реализацию подпрограммы «Создание условий для эффективного выполнения полномочий органами местного самоуправления муниципальных образований Магаданской области» на 2015-2020 годы» государственной программы Магаданской области «Управление государственными финансами Магаданской области на 2015-2020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000 2 02 15001 04 0000 151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88 897 000,00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88 897 000,00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Дотации на выравнивание бюджетной обеспеченности поселений  на реализацию подпрограммы «Создание условий для эффективного выполнения полномочий органами местного самоуправления муниципальных образований Магаданской области» на 2015-2020 годы» государственной программы Магаданской области «Управление государственными финансами Магаданской области на 2015-2020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000 2 02 15001 04 0000 151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928 000,00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928 000,00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000 2 02 15002 00 0000 151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1 389 500,00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1 389 484,00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000 2 02 15002 04 0000 151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1 389 500,00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1 389 484,00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000 2 02 20000 00 0000 151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174 090 431,00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154 535 374,64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88,8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Субсидии бюджетам на реализацию федеральных целевых программ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000 2 02 20051 00 0000 151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846 400,00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846 170,05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000 2 02 20051 04 0000 151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846 400,00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846 170,05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000 202 25097 00 0000 151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1 339 300,00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1 338 392,86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000 202 25097 04 0000 151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1 339 300,00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1 338 392,86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Субсидия бюджетам на поддержку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000 2 02 25519 00 0000 151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104 700,00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104 656,90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Субсидия бюджетам городских округов на поддержку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000 2 02 25519 04 0000 151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4 700,00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4 656,90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000 2 02 25519 04 0000 151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000 2 02 25555 00 0000 151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822 200,00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792 069,90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000 2 02 25555 04 0000 151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822 200,00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792 069,90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170 977 831,00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151 454 084,93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88,6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Прочие субсидии бюджетам городских округов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170 977 831,00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151 454 084,93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88,6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6034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организацию и проведение областных универсальных совместных ярмарок в рамках подпрограммы «Развитие торговли на территории Магаданской области» на 2016-2020 годы» государственной программы Магаданской области  «Развитие сельского хозяйства Магаданской области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421 000,00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304 011,29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6034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реализацию мероприятий поддержки развития малого и среднего предпринимательства в рамках государственной программы Магаданской области «Экономическое развитие и инновационная экономика Магаданской области на 2014-2020 годы» подпрограммы «Развитие малого и среднего предпринимательства в Магаданской области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121 300,00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121 300,00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6034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на выравнивание  обеспеченности  городских округов  по реализации   расходных обязательств по оплате коммунальных услуг муниципальными учреждениями  и выплате заработной платы работникам муниципальных учреждений  на реализацию подпрограммы «Создание условий для эффективного выполнения полномочий органами местного самоуправления муниципальных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образований Магаданской области» на 2015-2020 годы» государственной программы Магаданской области «Управление государственными финансами Магаданской области» на 2015-2020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A14A78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81 446 000,00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A14A78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81 446 000,00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6034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 реализацию мероприятий подпрограммы «Развитие библиотечного дела Магаданской области» на 2014-2020 годы» государственной программы Магаданской области «Развитие культуры в Магаданской области» на 2014-2020 годы»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111 700,00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6034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в рамках реализации подпрограммы «Развитие библиотечного дела Магаданской области» на 2014-2020 годы» государственной программы Магаданской области «Развитие культуры и туризма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600,00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643,10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107,2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6034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в рамках реализации подпрограммы «Повышение квалификации лиц, замещающих муниципальные должности  в Магаданской области» на 2017-2021 годы» государственной программы Магаданской области «Развитие системы государственного и муниципального управления и профилактика коррупции в Магаданской области» на 2017-2021 годы»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37 000,00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37 000,00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6034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проведение мероприятий по благоустройству в рамках государственной программы Магаданской области «Обеспечение качественными жилищно-коммунальными услугами и комфортными условиями проживания населения Магаданской области на 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2 673 500,00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6034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на поддержку государственных программ субъектов Российской Федерации и муниципальных программ формирования современной городской среды  в рамках реализации государственной программы Магаданской области «Обеспечение качественными жилищно-коммунальными услугами и комфортными условиями проживания населения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112 100,00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108 022,10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96,4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на реализацию подпрограммы «Развитие водохозяйственного комплекса Магаданской области» на 2014-2020 годы» государственной программы Магаданской области «Природные ресурсы и экология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2 360 000,00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2 359 965,00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6034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реализацию мероприятий подпрограммы «Оказание поддержки в обеспечении жильем молодых семей» на 2014-2020 годы» государственной программы Магаданской области «Обеспечение доступным и комфортным жильем жителей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142 331,00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142 560,95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100,2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6034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в рамках реализации подпрограммы «Формирование и подготовка резерва управленческих кадров Магаданской области» на 2017-2021 годы» государственной программы Магаданской области «Развитие системы государственного и муниципального управления и профилактика коррупции в Магаданской области» на 2017-2021 годы»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60348A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6034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осуществление мероприятий по подготовке к осенне-зимнему отопительному периоду в рамках реализации государственной программы Магаданской области «Содействие муниципальным образованиям Магаданской области в реализации муниципальных программ комплексного развития коммунальной инфраструктуры»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20 000 000,00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14 011 000,00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70,1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на реализацию государственной программы Магаданской области «Развитие системы обращения с отходами производства и потребления на территории Магаданской области»  на 2015-2020 годы»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1 295 000,00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на реализацию подпрограммы «Экологическая безопасность и охрана окружающей среды Магаданской области» на 2014-2020 годы» на 2014-2020 годы» в рамках государственной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программы Магаданской области «Природные ресурсы и экология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395 500,00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 расселение неблагоприятных для проживания населенных пунктов Магаданской области, на территории которых отсутствуют общеобразовательные учреждения в рамках государственной программы Магаданской области «Обеспечение качественными жилищно-коммунальными услугами и комфортными условиями проживания населения Магаданской области на 2014-2020 годы»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50 000 000,00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43 805 956,76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на организацию отдыха и оздоровления детей в лагерях дневного пребывания в рамках подпрограммы «Организация и обеспечение отдыха и оздоровления детей в Магаданской области» на 2014-2020 годы» государственной программы Магаданской области «Развитие образования в Магаданской области» на 2014-2020 годы»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2 018 000,00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2 018 000,00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совершенствование питания учащихся в общеобразовательных организациях в рамках подпрограммы «Развитие общего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1 119 400,00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1 005 620,00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89,8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питания (завтрак или полдник) детей из многодетных семей, обучающихся в общеобразовательных организациях, в рамках подпрограммы «Развитие общего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812 700,00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304 400,00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на реализацию муниципальных программ энергосбережения по установке общедомовых приборов учета энергетических ресурсов в рамках реализации государственной программы Магаданской области «Энергосбережение и повышение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энергетической эффективности в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97 400,00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в рамках реализации подпрограммы «Финансовая поддержка творческих общественных объединений и деятелей культуры и искусства Магаданской области» на 2014-2020 годы» государственной программы Магаданской области «Развитие культуры и туризма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13 600,00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13 600,00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проведение мероприятий в рамках подпрограммы «Развитие общего образования в Магаданской области» на 2014-2020 годы» государственной программы Магаданской области в Магаданской области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160 700,00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160 607,14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реализацию мероприятий в рамках подпрограммы «Оказание содействия муниципальным образованиям Магаданской области в переселении граждан из ветхого и аварийного жилищного фонда» на 2014-2020 годы» государственной программы Магаданской области «Обеспечение доступным и комфортным жильём жителей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000 2 02 29999 04 0000 151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7 600 000,00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5 575 398,59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73,4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000 2 02 30000 00 0000 151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138 592 400,00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3F66D1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138 336 630,00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000 2 02 30024 00 0000 151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137 660 800,00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137 405 030,00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137 660 800,00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137 405 030,00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7B20D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рамках подпрограммы «Управление развитием отрасли образования в Магаданской области» на 2014-2020 годы» государственной программы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Магаданской области «Развитие образования в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865 500,00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865 500,00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7B20D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 финансовое обеспечение муниципальных общеобразовательных организаций в части реализации ими государственного стандарта общего образования в рамках подпрограммы «Управление развитием отрасли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73 589 400,00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73 589 400,00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7B20D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осуществление государственных полномочий по предоставлению дополнительных мер социальной поддержки  работникам муниципальных образовательных учреждений в рамках подпрограммы «Управление развитием отрасли образования в Магаданской области» на 2014-2020 годы» 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1 216 700,00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1 187 598,00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7B20D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осуществление государственных полномочий по предоставлению дополнительных мер социальной поддержки  педагогическим работникам муниципальных образовательных учреждений в рамках подпрограммы «Управление развитием отрасли образования в Магаданской области» на 2014-2020 годы»  государственной программы Магаданской области «Развитие образования в Магаданской области» на 2014-2020 годы»</w:t>
            </w:r>
            <w:r w:rsidRPr="00927255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4 146 500,00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4 130 332,00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7B20D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на реализацию Закона Магаданской области от 28 декабря 2009 года № 1220-ОЗ «О наделении органов местного самоуправления государственными полномочиями Магаданской области по регистрации и учету граждан, имеющих право на получение социальных выплат для приобретения жилья в связи с переселением из районов Крайнего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Севера и приравненных к ним местностей»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1 367 500,00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1 367 500,00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7B20D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 осуществление государственных полномочий по созданию и организации  деятельности комиссий по делам несовершеннолетних  и защите их прав в рамках подпрограммы «Управление развитием отрасли образования в Магаданской области» на 2014-2020 годы»  государственной программы Магаданской области «Развитие образования в Магаданской области» на 2014-2020 годы»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2 226 200,00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2 226 200,00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7B20D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осуществление государственных полномочий по организации и осуществлению деятельности органов опеки и попечительства,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2 786 300,00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2 575 800,00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92,4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7B20D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- на осуществление государственных полномочий по организации и осуществлению деятельности по опеке и попечительству над несовершеннолетними в рамках подпрограммы «Управление развитием отрасли образования в Магаданской области» на 2014-2020 годы» 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2 236 000,00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2 120 600,00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94,8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- на осуществление  государственных полномочий по организации и осуществлению деятельности по опеке совершеннолетних лиц, признанных судом недееспособными вследствие психического расстройства, а также попечительству в отношении совершеннолетних лиц, ограниченных судом в дееспособности вследствие злоупотребления спиртными напитками или наркотическими средствами, в рамках отдельных мероприятий в области социальной политики  государственной программы Магаданской области «Развитие социальной защиты населения Магаданской области» на 2014-2018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550 300,00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455 200,00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82,7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7B20D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на осуществление государственных полномочий по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созданию и организации деятельности административных комиссий в рамках реализации ведомственной целевой программы «Развитие государственно-правовых институтов Магаданской области» на 2016-2017 годы»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1 032 300,00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1 032 300,00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 финансовое обеспечение муниципальных дошкольных организаций в рамках подпрограммы «Управление  развитием отрасли образования в Магаданской области» на 2014-2020 годы» государственной программы Магаданской области  «Развитие образования в Магаданской области» на 2014-2020 годы»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48 350 400,00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48 350 400,00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на осуществление государственных полномочий по отлову и содержанию безнадзорных животных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000 2 02 30024 04 0000 151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2 080 000,00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2 080 000,00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000 2 02 35930 00 0000 151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931 600,00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931 600,00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000 2 02 35930 04 0000 151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931 600,00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931 600,00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000 2 02 40000 00 0000 151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15 664 600,00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15 033 759,64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000 2 02 45160 00 0000 151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743 400,00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743 359,64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000 2 02 45160 04 0000 151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743 400,00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743 359,64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000 2 02 45390 00 0000 151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6 925 000,00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6 925 000,00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000 2 02 45390 04 0000 151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6 925 000,00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6 925 000,00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000 2 02 49999 00 0000 151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7 996 200,00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7 365 400,00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92,1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Прочие межбюджетные трансферты, передаваемые </w:t>
            </w: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бюджетам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lastRenderedPageBreak/>
              <w:t>000 2 02 49999 04 0000 151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7 996 200,00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7 365 400,00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92,1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lastRenderedPageBreak/>
              <w:t>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области, 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000 2 02 49999 04 0000 151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7 996 200,00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7 365 400,00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191,4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-  подпрограмма «Управление развитием отрасли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000 2 02 49999 04 0000 151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7 321 300,00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6 690 500,00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91,4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 xml:space="preserve"> -  подпрограмма «Финансовая поддержка творческих общественных объединений и деятелей культуры и искусства Магаданской области» на 2014-2020 годы»  государственной программы Магаданской области «Развитие культуры и туризма в Магаданской области» на 2014-2020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000 2 02 49999 04 0000 151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674 900,00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674 900,00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000 2 07 00000 00 0000 180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1 450 000,00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1 450 000,00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7B20DD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000 2 07 04000 04  0000 180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1 450 000,00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1 450 000,00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000 2 07 04050 04 0000 180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1 450 000,00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1 450 000,00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000 2 19 00000 00 0000 151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730 000,00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3 670 014,04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-502,7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000 2 19 00000 04 0000 151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730 000,00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3 670 014,04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-502,7</w:t>
            </w:r>
          </w:p>
        </w:tc>
      </w:tr>
      <w:tr w:rsidR="00927255" w:rsidRPr="00927255" w:rsidTr="007B20DD">
        <w:trPr>
          <w:trHeight w:val="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55" w:rsidRPr="00927255" w:rsidRDefault="00927255" w:rsidP="00927255">
            <w:pPr>
              <w:ind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55" w:rsidRPr="007B20DD" w:rsidRDefault="00927255" w:rsidP="00927255">
            <w:pPr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0DD">
              <w:rPr>
                <w:rFonts w:ascii="Times New Roman" w:hAnsi="Times New Roman"/>
                <w:sz w:val="21"/>
                <w:szCs w:val="21"/>
              </w:rPr>
              <w:t>000 2 19 60010 04 0000 151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730 000,00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7B20DD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</w:t>
            </w:r>
            <w:r w:rsidR="00927255" w:rsidRPr="00927255">
              <w:rPr>
                <w:rFonts w:ascii="Times New Roman" w:hAnsi="Times New Roman"/>
                <w:sz w:val="22"/>
                <w:szCs w:val="22"/>
              </w:rPr>
              <w:t xml:space="preserve"> 3 670 014,04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255" w:rsidRPr="00927255" w:rsidRDefault="00927255" w:rsidP="00927255">
            <w:pPr>
              <w:ind w:firstLine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7255">
              <w:rPr>
                <w:rFonts w:ascii="Times New Roman" w:hAnsi="Times New Roman"/>
                <w:sz w:val="22"/>
                <w:szCs w:val="22"/>
              </w:rPr>
              <w:t>-502,7</w:t>
            </w:r>
          </w:p>
        </w:tc>
      </w:tr>
    </w:tbl>
    <w:p w:rsidR="00EF2C17" w:rsidRPr="00864203" w:rsidRDefault="00EF2C17" w:rsidP="00927255">
      <w:pPr>
        <w:ind w:firstLine="34"/>
        <w:jc w:val="center"/>
        <w:rPr>
          <w:rFonts w:ascii="Times New Roman" w:hAnsi="Times New Roman"/>
          <w:sz w:val="22"/>
          <w:szCs w:val="22"/>
        </w:rPr>
      </w:pPr>
    </w:p>
    <w:p w:rsidR="00EF2C17" w:rsidRPr="00864203" w:rsidRDefault="00EF2C17" w:rsidP="00864203">
      <w:pPr>
        <w:ind w:firstLine="34"/>
        <w:jc w:val="left"/>
        <w:rPr>
          <w:rFonts w:ascii="Times New Roman" w:hAnsi="Times New Roman"/>
          <w:sz w:val="22"/>
          <w:szCs w:val="22"/>
        </w:rPr>
      </w:pPr>
    </w:p>
    <w:p w:rsidR="0051580F" w:rsidRPr="00864203" w:rsidRDefault="0051580F" w:rsidP="00864203">
      <w:pPr>
        <w:ind w:firstLine="34"/>
        <w:jc w:val="left"/>
        <w:rPr>
          <w:rFonts w:ascii="Times New Roman" w:hAnsi="Times New Roman"/>
          <w:sz w:val="22"/>
          <w:szCs w:val="22"/>
        </w:rPr>
      </w:pPr>
      <w:r w:rsidRPr="00864203">
        <w:rPr>
          <w:rFonts w:ascii="Times New Roman" w:hAnsi="Times New Roman"/>
          <w:sz w:val="22"/>
          <w:szCs w:val="22"/>
        </w:rPr>
        <w:br w:type="page"/>
      </w:r>
    </w:p>
    <w:p w:rsidR="00D054CC" w:rsidRPr="00864203" w:rsidRDefault="00D054CC" w:rsidP="00864203">
      <w:pPr>
        <w:ind w:firstLine="34"/>
        <w:jc w:val="left"/>
        <w:rPr>
          <w:rFonts w:ascii="Times New Roman" w:hAnsi="Times New Roman"/>
          <w:sz w:val="22"/>
          <w:szCs w:val="22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5416"/>
      </w:tblGrid>
      <w:tr w:rsidR="00D054CC" w:rsidRPr="00D24B34" w:rsidTr="00E6008C">
        <w:tc>
          <w:tcPr>
            <w:tcW w:w="4615" w:type="dxa"/>
          </w:tcPr>
          <w:p w:rsidR="00D054CC" w:rsidRPr="00C75378" w:rsidRDefault="00D054CC" w:rsidP="00D054CC">
            <w:pPr>
              <w:rPr>
                <w:rFonts w:ascii="Times New Roman" w:hAnsi="Times New Roman"/>
                <w:sz w:val="24"/>
                <w:szCs w:val="24"/>
              </w:rPr>
            </w:pPr>
            <w:r w:rsidRPr="00C75378">
              <w:br w:type="page"/>
            </w:r>
            <w:r w:rsidRPr="00C7537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5416" w:type="dxa"/>
          </w:tcPr>
          <w:p w:rsidR="00D054CC" w:rsidRPr="00C75378" w:rsidRDefault="00D054CC" w:rsidP="00D054CC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A864C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054CC" w:rsidRPr="00C75378" w:rsidRDefault="00D054CC" w:rsidP="00D054CC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 xml:space="preserve">к Решению Собрания  представителей  </w:t>
            </w:r>
            <w:proofErr w:type="spellStart"/>
            <w:r w:rsidRPr="00C75378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75378">
              <w:rPr>
                <w:rFonts w:ascii="Times New Roman" w:hAnsi="Times New Roman"/>
                <w:sz w:val="24"/>
                <w:szCs w:val="24"/>
              </w:rPr>
              <w:t xml:space="preserve"> городского округа                                               </w:t>
            </w:r>
            <w:r w:rsidR="00157209" w:rsidRPr="00C75378">
              <w:rPr>
                <w:rFonts w:ascii="Times New Roman" w:hAnsi="Times New Roman"/>
                <w:sz w:val="24"/>
                <w:szCs w:val="24"/>
              </w:rPr>
              <w:t>от _________________</w:t>
            </w:r>
            <w:r w:rsidR="00157209"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  <w:r w:rsidR="00157209" w:rsidRPr="00C75378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A864CC" w:rsidRPr="00B910CF" w:rsidRDefault="00A864CC" w:rsidP="00A864CC">
      <w:pPr>
        <w:widowControl/>
        <w:autoSpaceDE/>
        <w:autoSpaceDN/>
        <w:adjustRightInd/>
        <w:spacing w:before="240"/>
        <w:ind w:firstLine="0"/>
        <w:jc w:val="center"/>
        <w:rPr>
          <w:rFonts w:ascii="Times New Roman" w:hAnsi="Times New Roman"/>
          <w:sz w:val="24"/>
          <w:szCs w:val="24"/>
        </w:rPr>
      </w:pPr>
      <w:r w:rsidRPr="00B910CF">
        <w:rPr>
          <w:rFonts w:ascii="Times New Roman" w:hAnsi="Times New Roman"/>
          <w:sz w:val="24"/>
          <w:szCs w:val="24"/>
        </w:rPr>
        <w:t>Исполнение расходов бюджета муниципального образования</w:t>
      </w:r>
    </w:p>
    <w:p w:rsidR="00A864CC" w:rsidRPr="00B910CF" w:rsidRDefault="00A864CC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B910CF">
        <w:rPr>
          <w:rFonts w:ascii="Times New Roman" w:hAnsi="Times New Roman"/>
          <w:sz w:val="24"/>
          <w:szCs w:val="24"/>
        </w:rPr>
        <w:t xml:space="preserve"> </w:t>
      </w:r>
      <w:r w:rsidR="00AE7B71" w:rsidRPr="00B910CF">
        <w:rPr>
          <w:rFonts w:ascii="Times New Roman" w:hAnsi="Times New Roman"/>
          <w:sz w:val="24"/>
          <w:szCs w:val="24"/>
        </w:rPr>
        <w:t xml:space="preserve">«Тенькинский городской округ» </w:t>
      </w:r>
      <w:r w:rsidRPr="00B910CF">
        <w:rPr>
          <w:rFonts w:ascii="Times New Roman" w:hAnsi="Times New Roman"/>
          <w:sz w:val="24"/>
          <w:szCs w:val="24"/>
        </w:rPr>
        <w:t xml:space="preserve">Магаданской области </w:t>
      </w:r>
    </w:p>
    <w:p w:rsidR="0051580F" w:rsidRPr="00A864CC" w:rsidRDefault="00A864CC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B910CF">
        <w:rPr>
          <w:rFonts w:ascii="Times New Roman" w:hAnsi="Times New Roman"/>
          <w:sz w:val="24"/>
          <w:szCs w:val="24"/>
        </w:rPr>
        <w:t>по ведомственной структуре расходов бюджета за  201</w:t>
      </w:r>
      <w:r w:rsidR="00A54312">
        <w:rPr>
          <w:rFonts w:ascii="Times New Roman" w:hAnsi="Times New Roman"/>
          <w:sz w:val="24"/>
          <w:szCs w:val="24"/>
        </w:rPr>
        <w:t>7</w:t>
      </w:r>
      <w:r w:rsidRPr="00B910CF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50"/>
        <w:gridCol w:w="584"/>
        <w:gridCol w:w="567"/>
        <w:gridCol w:w="1559"/>
        <w:gridCol w:w="567"/>
        <w:gridCol w:w="1702"/>
        <w:gridCol w:w="1701"/>
        <w:gridCol w:w="850"/>
      </w:tblGrid>
      <w:tr w:rsidR="00A864CC" w:rsidRPr="00A864CC" w:rsidTr="0046430A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Коды бюджетной классификации Российской Федерации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Утверждено,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Исполнено,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Исполнено, %</w:t>
            </w:r>
          </w:p>
        </w:tc>
      </w:tr>
      <w:tr w:rsidR="00A864CC" w:rsidRPr="00A864CC" w:rsidTr="00AA73F9">
        <w:trPr>
          <w:trHeight w:val="4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4CC">
              <w:rPr>
                <w:rFonts w:ascii="Times New Roman" w:hAnsi="Times New Roman"/>
                <w:sz w:val="18"/>
                <w:szCs w:val="18"/>
              </w:rPr>
              <w:t>Гр</w:t>
            </w:r>
          </w:p>
        </w:tc>
        <w:tc>
          <w:tcPr>
            <w:tcW w:w="5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4CC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4CC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4CC">
              <w:rPr>
                <w:rFonts w:ascii="Times New Roman" w:hAnsi="Times New Roman"/>
                <w:sz w:val="18"/>
                <w:szCs w:val="18"/>
              </w:rPr>
              <w:t>ЦСт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4CC">
              <w:rPr>
                <w:rFonts w:ascii="Times New Roman" w:hAnsi="Times New Roman"/>
                <w:sz w:val="18"/>
                <w:szCs w:val="18"/>
              </w:rPr>
              <w:t>ВРв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64CC" w:rsidRPr="00A864CC" w:rsidRDefault="00A864CC" w:rsidP="00A864C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"/>
          <w:szCs w:val="2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559"/>
        <w:gridCol w:w="567"/>
        <w:gridCol w:w="1702"/>
        <w:gridCol w:w="1701"/>
        <w:gridCol w:w="850"/>
      </w:tblGrid>
      <w:tr w:rsidR="00A864CC" w:rsidRPr="00A864CC" w:rsidTr="00AA73F9">
        <w:trPr>
          <w:trHeight w:val="225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right="-1006" w:firstLine="0"/>
              <w:jc w:val="left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 xml:space="preserve">          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CC" w:rsidRPr="00A864CC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64CC">
              <w:rPr>
                <w:rFonts w:ascii="Times New Roman" w:hAnsi="Times New Roman"/>
              </w:rPr>
              <w:t>9</w:t>
            </w:r>
          </w:p>
        </w:tc>
      </w:tr>
      <w:tr w:rsidR="00647FA2" w:rsidRPr="000B680C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FA2" w:rsidRPr="000B680C" w:rsidRDefault="00647FA2" w:rsidP="000B68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680C">
              <w:rPr>
                <w:rFonts w:ascii="Times New Roman" w:hAnsi="Times New Roman"/>
                <w:sz w:val="22"/>
                <w:szCs w:val="22"/>
              </w:rPr>
              <w:t>Расходы бюджета - 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A2" w:rsidRPr="000B680C" w:rsidRDefault="00647FA2" w:rsidP="000B68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80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A2" w:rsidRPr="000B680C" w:rsidRDefault="00647FA2" w:rsidP="000B68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80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A2" w:rsidRPr="000B680C" w:rsidRDefault="00647FA2" w:rsidP="000B68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80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A2" w:rsidRPr="000B680C" w:rsidRDefault="00647FA2" w:rsidP="000B68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80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A2" w:rsidRPr="000B680C" w:rsidRDefault="00647FA2" w:rsidP="000B68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80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685 491 631,00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642 756 970,46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Администрация Тенькинского городского округа Магаданской области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254 983 700,00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223 129 448,99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98 747 800,00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92 864 759,06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выборным должностным лицам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Функционирование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89 408 700,00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83 881 418,50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74 613 400,00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69 226 550,88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92,8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62 798 700,00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59 280 896,66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60 866 100,00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57 389 978,17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60 866 100,00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57 389 978,17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60 866 100,00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57 389 978,17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1 932 600,00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1 890 918,49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916 500,00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874 874,49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916 500,00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874 874,49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1 016 100,00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1 016 044,00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1 016 100,00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1 016 044,00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11 814 700,00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9 945 654,22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84,2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органа местного самоуправления на выплаты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5 955 100,00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5 788 519,65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4 466 300,00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4 299 934,21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4 466 300,00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4 299 934,21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1 488 800,00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1 488 585,44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1 488 800,00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1 488 585,44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содержание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4 467 300,00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3 658 250,22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81,9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2 800 900,00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2 070 310,46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73,9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2 800 900,00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2 070 310,46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73,9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1 666 400,00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1 587 939,76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1 666 400,00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1 587 939,76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1 392 300,00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498 884,35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35,8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1 392 300,00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498 884,35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35,8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1 392 300,00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498 884,35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35,8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14 795 300,00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14 654 867,62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Погашение кредиторской задолженности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 0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7 030 800,00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7 030 745,30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 0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7 030 800,00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7 030 745,30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 0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7 030 800,00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7 030 745,30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7 764 500,00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7 624 122,32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7 764 500,00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7 624 122,32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7 764 500,00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7 624 122,32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5 714 600,00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5 358 840,56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"Развитие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муниципальной службы муниципального образования "Тенькинский городской округ" Магаданской области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73 887,29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49,3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68 887,29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47,5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68 887,29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47,5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68 887,29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47,5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«Развитие системы государственного и муниципального управления и профилактика коррупции в Магаданской области»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«Дополнительное профессиональное образование лиц, замещающих муниципальные должности в Магаданской области» на 2017-2021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"Повышение профессионального уровня лиц, замещающих муниципальные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должности в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бюджетам городских округов на организацию 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23 2 01 73260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23 2 01 73260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23 2 01 73260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«Формирование и подготовка резерва управленческих кадров Магаданской области»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«Повышение профессионального уровня участников резерва управленческих кадров Магаданской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Магаданской области на подготовку участников резерва управленческих кадров Магаданской области из числа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23 3 02 73270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23 3 02 73270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23 3 02 73270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Ведомственная целевая программа «Развитие государственно-правовых институтов Магаданской области» на 2016-2019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1 963 900,00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1 890 253,02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«Субвенции бюджетам на государственную регистрацию актов гражданского состояния»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931 355,76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931 355,76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476 429,00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476 429,00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476 429,00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476 429,00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455 171,00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454 926,76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455 171,00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454 926,76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«Обеспечение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1 032 300,00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958 897,26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92,9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Субвенции бюджетам городских округов на осуществление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1 032 300,00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958 897,26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92,9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967 800,00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910 442,26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967 800,00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910 442,26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48 455,00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75,1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48 455,00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75,1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отдела записи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А 00 13000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1 298 500,00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1 298 469,56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А 00 13000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1 298 500,00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1 298 469,56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А 00 13000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1 298 500,00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1 298 469,56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1 925 200,00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1 782 165,99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92,6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Закупка товаров, работ и услуг для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1 660 000,00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1 520 261,59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91,6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1 660 000,00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1 520 261,59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91,6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261 904,40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261 904,40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Выплаты  по  обязательствам  органов местного самоуправления (представительские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237 064,70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237 064,70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237 064,70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4 372 900,00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3 619 878,98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82,8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4 372 900,00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3 619 878,98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82,8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Функционирование единой дежурно-диспетчерской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3 322 900,00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3 322 713,48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единой дежурно-диспетчерской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3 084 600,00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3 084 544,50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3 084 600,00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3 084 544,50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3 084 600,00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3 084 544,50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Расходы единой дежурно-диспетчерской службы на 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154 951,98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21 597,98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21 597,98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133 354,00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133 354,00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обеспечение функций единой дежурно-диспетчерской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73 218,00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73 218,00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5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73 218,00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9400D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Расходы,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 xml:space="preserve"> связанные с увеличением стоимости основных средств единой дежурно-диспетчерской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625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9 999,00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625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9 999,00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625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9 999,00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Л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297 165,50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28,3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Л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297 165,50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28,3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Л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297 165,50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28,3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23 757 700,00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18 047 401,85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76,0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72,2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сельского хозяйства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72,2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"Развитие торговли на территории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Т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72,2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"Формирование современной инфраструктуры розничной торговли и повышение территориальной и экономической доступности товаров для населения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Т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72,2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муниципальным образованиям на организацию и проведение областных универсальных совместных ярмарок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Т 01 73900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72,2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Т 01 73900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72,2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Т 01 73900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72,2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8 167 100,00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8 166 989,64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"Защита населения и объектов экономики Тенькинского района от наводнений и иного негативного воздействия вод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5 063 700,00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5 063 665,00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4 311 200,00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4 311 165,00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4 311 200,00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4 311 165,00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4 311 200,00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4 311 165,00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Субсидии бюджетам муниципальных образований на реализацию подпрограммы "Экологическая безопасность и охрана окружающей среды Магаданской области  на 2014-2020 годы" в рамках  государственной программы Магаданской области "Природные ресурсы и экология Магаданской области" на 2014-2020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17 3 01 73330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2 359 965,00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Закупка товаров, работ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17 3 01 73330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2 359 965,00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17 3 01 73330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2 359 965,00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66 1 00 17010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743 359,64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66 1 00 17010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743 359,64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66 1 00 17010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743 359,64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456 679,48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"Повышение безопасности дорожного движения на территории муниципального образования "Тенькинский городской округ" Магаданской области на 2017-2020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456 679,48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456 679,48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456 679,48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456 679,48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12 499 300,00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7 294 247,24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58,4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"Содержание и ремонт дорог Тенькинского городского округа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5 574 300,00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369 247,24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5 574 300,00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369 247,24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Закупка товаров, работ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5 574 300,00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369 247,24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5 574 300,00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369 247,24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транспортной системы в Магаданской области" на 2014 - 2022 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"Строительство и реконструкция автомобильных дорог общего пользования в Магаданской области" на 2014 - 2022 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«Строительство пешеходного моста через р. Омчуг в пос. Усть-Омчуг в Тенькинском районе в Магаданской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28 2 26 53900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28 2 26 53900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28 2 26 53900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2 010 900,00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1 825 474,20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90,8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"Поддержка и развитие малого и среднего предпринимательства в Тенькинском городском округе"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торговли в Тенькинском городском округе"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260 088,71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252 100,00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239 100,00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239 100,00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7 988,71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7 988,71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7 988,71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Государственная программа Магаданской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области "Экономическое развитие и инновационная экономика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"Развитие малого и среднего предпринимательства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"Финансово-кредитная поддержка малого и среднего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реализацию мероприятий поддержки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26 1 01 73360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26 1 01 73360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26 1 01 73360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Субвенции на реализацию Закона Магаданской области от 28 декабря 2009 года № 1220-ОЗ «О наделении органов местного самоуправления государственными полномочиями Магаданской области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населенных пунктов в районах Крайнего Севера и приравненных к ним местностей»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1 367 500,00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1 184 085,49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1 105 800,00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1 081 231,49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1 105 800,00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1 081 231,49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102 854,00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102 854,00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108 899 500,00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91 629 889,82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84,1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76 107 300,00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65 699 534,05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"Содействие населению Тенькинского района в переселении по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273 787,24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273 787,24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273 787,24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273 787,24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Государственная программа Магаданской области "Обеспечение качественными жилищно-коммунальными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услугами и комфортными условиями проживания населения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«Содействие муниципальным образованиям в оптимизации системы расселения в Магаданской области»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«Предоставление субсидий бюджетам муниципальных образований Магаданской области в рамках реализации мероприятий по оптимизации системы расселения»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образований Магаданской области на расселение неблагоприятных для проживания населенных пунктов Магаданской области, на территории которых отсутствуют общеобразовательные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13 4 01 61070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13 4 01 61070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13 4 01 61070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"Обеспечение доступным и комфортным жильем жителей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4 858 424,86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63,9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Подпрограмма "Оказание содействия муниципальным образованиям Магаданской области в переселении граждан из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аварийного жилищного фонда"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4 858 424,86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63,9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"Предоставление субсидий муниципальным образованиям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4 858 424,86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63,9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Осуществление мероприятий по переселению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4 858 424,86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63,9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2 991 000,00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254 975,15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2 991 000,00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254 975,15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4 232 512,17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4 232 512,17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370 937,54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370 937,54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"Ремонт многоквартирных  жилых домов, находящихся на территории Тенькинского городского округа  Магаданской области, не вошедших в региональную программу капитального ремонта общего имущества в многоквартирных домах Магаданской области" на 2017-2018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810 604,00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810 604,00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810 604,00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810 604,00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возмещение недополученных доходов и (или) финансового обеспечения (возмещения) затрат в связи с предоставлением населению услуг по содержанию и ремонту общего имущества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В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4 055 000,00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4 054 990,90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В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4 055 000,00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4 054 990,90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В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4 055 000,00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4 054 990,90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Благотворительный вклад от АО «Рудник имени Матросова»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П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П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П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Возмещение убытков по пустующему жилью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У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8 216 100,00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8 207 770,29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У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8 216 100,00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8 207 770,29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У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8 216 100,00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8 207 770,29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Взносы  в Некоммерческую организацию «Фонд капитального ремонта Магаданской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Ф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Ф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Ф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Выплаты  по  обязательствам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22 566 600,00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17 893 128,24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«Энергосбережение и повышение энергетической эффективности в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«Содействие муниципальным образованиям в реализации муниципальных программ энергосбережения»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«Предоставление субсидий на выполнение мероприятий по энергосбережению»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Субсидии городским округам на реализацию муниципальных программ энергосбережения по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установке общедомовых приборов учета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08 2 01 73880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08 2 01 73880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08 2 01 73880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"Содействие муниципальным образованиям Магаданской области в реализации муниципальных программ комплексного развития коммунальной инфраструктуры"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82,3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"Развитие и модернизация коммунальной инфраструктуры на территории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82,3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"Подготовка коммунальной инфраструктуры населенных пунктов Магаданской области к отопительным периодам"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82,3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осуществление мероприятий по подготовке к осенне-зимнему отопительному периоду 2017-2018 годов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82,3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82,3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82,3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Муниципальная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программа "Комплексное развитие коммунальной инфраструктуры Тенькинского городского округа"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982 706,12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49,1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982 706,12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982 706,12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982 706,12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в области коммунального хозяйства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К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469 200,00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444 422,12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К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469 200,00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444 422,12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К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469 200,00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444 422,12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10 225 600,00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8 037 227,53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78,6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Государственная программа Магаданской области "Обеспечение качественными жилищно-коммунальными услугами и комфортными условиями проживания населения Магаданской области на 2014-2020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3 607 800,00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3 573 592,00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"Оказание содействия муниципальным образованиям Магаданской области в проведении мероприятий по благоустройству территорий муниципальных образований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3 607 800,00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3 573 592,00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"Предоставление субсидий бюджетам муниципальных образований"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Проведение мероприятий по благоустройству территорий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13 1 01 62010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13 1 01 62010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13 1 01 62010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«Формирование современной городской среды при реализации проектов благоустройства территорий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934 300,00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900 092,00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1 03 R5550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934 300,00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900 092,00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1 03 R5550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934 300,00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900 092,00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1 03 R5550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934 300,00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900 092,00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 программа "Благоустройство территории Тенькинского городского округа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587 100,00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546 621,00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290 831,00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290 831,00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290 831,00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255 790,00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255 790,00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255 790,00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"Формирование современной городской среды на территории поселка Усть-Омчуг Тенькинского района Магаданской области на 2017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13 019,75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13 019,75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13 019,75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13 019,75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1 866 500,00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1 385 805,56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74,2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Закупка товаров, работ и услуг для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1 866 500,00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1 385 805,56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74,2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1 866 500,00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1 385 805,56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74,2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385 000,00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273 678,68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71,1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385 000,00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273 678,68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71,1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385 000,00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273 678,68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71,1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1 530 500,00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1 371 783,42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1 530 500,00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1 371 783,42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1 530 500,00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1 371 783,42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Приобретение, доставка и установка  декоративного металлического ограждения для детской площадки "Зимняя горка" за счет спонсорской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Б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Межбюджетные трансферты, не включенные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722 727,12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Субвенции бюджетам городских округов на осуществление государственных полномочий по отлову и содержанию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74170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722 727,12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74170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722 727,12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74170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722 727,12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1 993 700,00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272 000,00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13,6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1 993 700,00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272 000,00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13,6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"Экологическая безопасность и охрана окружающей среды"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системы обращения с отходами производства и потребления на территории Тенькинского городского округа Магаданской области" на 2016 - 2020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364 700,00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109 700,00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109 700,00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109 700,00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Софинансирование государственных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«Природные ресурсы и экология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«Экологическая безопасность и охрана окружающей среды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«Ликвидация накопленного экологического ущерба и меры по предотвращению негативного воздействия на окружающую среду»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Снос ветхого, заброшенного жилья в действующих поселках и полностью заброшенных поселках, в том числе вдоль автомобильных дорог, расположенных на территории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17 2 03 73520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17 2 03 73520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17 2 03 73520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Государственная программа Магаданской области «Развитие системы обращения с отходами производства и потребления на территории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Магаданской области»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«Разработка проектно-сметной документации (в том числе проведение инженерных изысканий) по объектам размещения отходов»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 и выполнение инженерных изысканий по объекту: «Межпоселенческий полигон ТКО в поселке Усть-Омчуг»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32 0 01 73720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32 0 01 73720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32 0 01 73720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"Развитие инфраструктуры обращения с отходами"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Приобретение оборудования для термического уничтожения различного тип/вида отходов /утилизации отходов для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0 03 73П06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0 03 73П06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 0 03 73П06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2 226 200,00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2 168 276,79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2 226 200,00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2 168 276,79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образования в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2 226 200,00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2 168 276,79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Подпрограмма "Управление развитием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2 226 200,00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2 168 276,79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2 226 200,00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2 168 276,79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2 226 200,00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2 168 276,79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2 222 100,00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2 164 176,79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2 222 100,00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2 164 176,79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6 474 813,87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5 733 800,00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5 732 601,42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доплату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П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5 733 800,00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5 732 601,42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П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5 733 800,00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5 732 601,42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Публичные нормативные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П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5 733 800,00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5 732 601,42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316 516,69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79,1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 "Переселение граждан из аварийного жилищного фонда муниципального образования "Тенькинский городской округ" Магаданской области" на 2015 - 2018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65 516,69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65,5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65 516,69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65,5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60 635,93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60 635,93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4 880,76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4 880,76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"Социальная поддержка отдельных категорий граждан Тенькинского городского округа Магаданской области"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83,7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Мероприятия муниципальной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83,7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199 000,00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82,6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199 000,00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82,6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52 000,00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88,1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52 000,00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88,1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550 300,00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социальной защиты населения Магаданской области" на 2014-2018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550 300,00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"Создание условий для реализации государственной программы" на 2014-2018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550 300,00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«Обеспечение выполнения функций государственными органами и находящихся в их введении государственными учреждениями»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550 300,00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550 300,00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490 500,00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490 500,00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503 648,70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503 648,70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физической культуры и спорта в Тенькинском городском округе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503 648,70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503 648,70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503 648,70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503 648,70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7 549 000,00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7 548 779,92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7 549 000,00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7 548 779,92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7 549 000,00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7 548 779,92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Субсидии на обеспечение деятельности муниципальных учреждений в рамках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7 501 900,00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7 501 757,72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5 325 921,72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5 325 921,72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5 325 921,72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231 536,00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231 536,00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231 536,00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расходов учреждения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Субсидии на иные цели в рамках непрограммных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47 022,20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Погашение кредиторской задолженности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47 022,20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47 022,20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47 022,20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Комитет финансов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11 345 600,00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11 094 866,75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8 139 600,00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7 888 918,09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7 709 600,00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7 578 918,09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7 709 600,00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7 578 918,09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7 709 600,00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7 578 918,09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6 692 000,00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6 627 002,67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6 692 000,00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6 627 002,67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6 692 000,00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6 627 002,67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215 632,60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215 632,60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215 632,60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содержание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694 300,00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628 831,82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90,6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686 200,00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627 694,08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91,5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686 200,00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627 694,08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91,5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1 137,74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14,0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1 137,74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14,0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107 451,00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107 451,00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107 451,00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72,1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Резервные фонды органов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66 1 00 17000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72,1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66 1 00 17000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72,1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66 1 00 17000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72,1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3 206 000,00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3 205 948,66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3 206 000,00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3 205 948,66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66 2 00 17000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3 206 000,00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3 205 948,66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66 2 00 17000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3 038 000,00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3 037 972,28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Обслуживание муниципального долга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66 2 00 17000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3 038 000,00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3 037 972,28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66 2 00 17000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167 976,38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66 2 00 17000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167 976,38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Собрание представителей Тенькинского городского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4 240 300,00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4 239 895,03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4 240 300,00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4 239 895,03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4 240 300,00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4 239 895,03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представительного органа городского округа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4 240 300,00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4 239 895,03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Председатель (заместитель)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2 303 400,00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2 303 374,30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выплаты депутатам, выборным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должностным лицам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2 303 400,00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2 303 374,30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2 303 400,00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2 303 374,30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2 303 400,00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2 303 374,30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аппарата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1 936 900,00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1 936 520,73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муниципальным служащим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1 184 200,00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1 184 021,97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1 184 200,00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1 184 021,97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1 184 200,00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1 184 021,97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представительного органа городского округа на 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58 945,00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58 945,00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58 945,00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содержание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693 700,00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693 553,76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692 800,00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692 747,41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692 800,00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692 747,41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806,35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62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806,35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Контрольно-счётная палата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3 103 700,00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2 971 827,32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3 103 700,00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2 971 827,32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3 103 700,00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2 971 827,32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контрольно-счетного органа городского округа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3 048 000,00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2 918 809,25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выборным должностным лицам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2 708 400,00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2 623 419,05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выплаты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2 708 400,00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2 623 419,05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2 708 400,00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2 623 419,05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контрольно-счетного органа на 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1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90,9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1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90,9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1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90,9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содержание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1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245 390,20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1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245 390,20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1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245 390,20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1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64 1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53 018,07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53 018,07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53 018,07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Отдел культуры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65 458 600,00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63 614 673,25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6 021 900,00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5 829 075,18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6 021 900,00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5 829 075,18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6 021 900,00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5 829 075,18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1 599 100,00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1 593 766,29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1 504 300,00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1 499 103,29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1 504 300,00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1 499 103,29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1 504 300,00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1 499 103,29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94 663,00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94 663,00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94 663,00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4 422 800,00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4 235 308,89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органа местного самоуправления на выплаты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3 841 500,00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3 686 748,79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3 841 500,00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3 686 748,79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3 841 500,00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3 686 748,79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органа местного самоуправления на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135 911,60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135 911,60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135 911,60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содержание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357 300,00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327 648,50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91,7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352 800,00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326 124,11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92,4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352 800,00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326 124,11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92,4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1 524,39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33,9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1 524,39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33,9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органа местного самоуправления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192 915,31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Муниципальная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программа "Профилактика терроризма и экстремизма в муниципальном образовании "Тенькинский городской округ" Магаданской области на 2015-2018 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192 915,31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192 915,31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192 915,31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192 915,31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59 243 700,00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57 592 682,76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58 455 200,00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56 886 593,64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культуры и туризма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4,5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"Развитие библиотечного дела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4,5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"Комплектование фондов библиотек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в рамках подпрограммы «Развитие библиотечного дела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04 2 01 73160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04 2 01 73160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04 2 01 73160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2 03 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бюджетным,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2 03 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2 03 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 "Развитие библиотечного дела в муниципальном образовании "Тенькинский городской округ" Магаданской области на 2016-2017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2 554 900,00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2 539 670,72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2 304 900,00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2 292 208,57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2 304 900,00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2 292 208,57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2 304 900,00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2 292 208,57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247 462,15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247 462,15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247 462,15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 "Развитие культуры в муниципальном образовании "Тенькинский городской округ" Магаданской области на 2016-2018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5 210 400,00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5 209 960,30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5 210 400,00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5 209 960,30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5 210 400,00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5 209 960,30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5 210 400,00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5 209 960,30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50 572 900,00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49 131 662,62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50 572 900,00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49 131 662,62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40 139 000,00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39 040 252,59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40 139 000,00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39 040 252,59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40 139 000,00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39 040 252,59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887 988,16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887 988,16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887 988,16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расходов учреждения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3 498 100,00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3 363 985,30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3 498 100,00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3 363 985,30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3 498 100,00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3 363 985,30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6 035 800,00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5 839 436,57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6 035 800,00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5 839 436,57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6 035 800,00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5 839 436,57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706 089,12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89,5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культуры и туризма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706 089,12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89,5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«Финансовая поддержка творческих общественных объединений и деятелей культуры и искусства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113 110,00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3 03 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113 110,00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3 03 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113 110,00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3 03 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113 110,00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"Оказание государственных услуг в сфере культуры и отраслевого образования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592 979,12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выполнения функций государственными органами и находящимися в их ведении государственными учреждениями"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592 979,12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Иные межбюджетные трансферты бюджетам городских округов на возмещение расходов на предоставление мер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04 5 01 75010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592 979,12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04 5 01 75010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592 979,12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04 5 01 75010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592 979,12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289 678 331,00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283 767 957,37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14 347 400,00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13 909 430,73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14 347 400,00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13 909 430,73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13 746 200,00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13 435 164,47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9 436 600,00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9 386 703,03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9 079 200,00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9 029 762,13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9 079 200,00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9 029 762,13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9 079 200,00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9 029 762,13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357 400,00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356 940,90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31 369,90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31 369,90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325 571,00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325 571,00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4 309 600,00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4 048 461,44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органа местного самоуправления на выплаты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3 519 200,00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3 397 004,09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3 519 200,00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3 397 004,09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3 519 200,00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3 397 004,09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органа местного самоуправления на 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224 056,74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70 456,74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70 456,74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153 600,00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153 600,00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содержание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561 600,00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427 400,61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76,1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540 800,00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409 201,50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75,7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540 800,00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409 201,50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75,7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18 199,11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18 199,11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87,5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474 266,26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78,9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474 266,26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78,9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474 266,26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78,9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269 574 300,00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264 800 428,13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Дошкольное 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75 649 800,00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74 698 283,77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системы дошкольного образования в муниципальном образовании "Тенькинский городской округ" Магаданской области на 2015 - 2017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5 256 200,00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5 211 056,77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5 256 200,00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5 211 056,77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5 181 200,00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5 136 056,77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5 181 200,00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5 136 056,77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20 653 700,00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19 747 343,00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19 653 700,00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18 758 623,00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754 700,00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729 964,94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754 700,00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729 964,94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754 700,00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729 964,94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1 694 000,00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1 673 138,00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1 694 000,00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1 673 138,00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1 694 000,00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1 673 138,00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расходов учреждения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2 357 300,00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2 177 853,32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92,4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2 357 300,00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2 177 853,32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92,4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2 357 300,00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2 177 853,32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92,4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Погашение кредиторской задолженности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4 903 500,00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4 903 480,24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4 903 500,00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4 903 480,24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4 903 500,00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4 903 480,24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9 944 200,00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9 274 186,50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9 944 200,00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9 274 186,50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9 944 200,00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9 274 186,50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Субсидии на иные цели в рамках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Реализация протокола рабочего совещания по вопросу планирования расходов в бюджетных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Межбюджетные трансферты, не включенные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1 389 500,00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1 389 484,00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Дотации на поддержку мер по обеспечению сбалансированности бюджетов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1 389 500,00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1 389 484,00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1 389 500,00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1 389 484,00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1 389 500,00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1 389 484,00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119 321 800,00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118 028 958,74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 "Развитие образования в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77 887 000,00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77 263 800,00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"Развитие общего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1 932 100,00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1 310 000,00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«Развитие государственных и муниципальных организаций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1 932 100,00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1 310 000,00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совершенствование питания учащихся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02 2 02 73440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1 119 400,00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1 005 600,00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Предоставление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02 2 02 73440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1 119 400,00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1 005 600,00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02 2 02 73440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1 119 400,00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1 005 600,00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питание (завтрак или полдник) детей из многодетных семей, обучающихся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02 2 02 73950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37,5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02 2 02 73950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37,5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02 2 02 73950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812 700,00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37,5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75 954 900,00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75 953 800,00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75 954 900,00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75 953 800,00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финансовое обеспечение муниципальных общеобразовательных организаций в части реализации ими государственного стандарта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обеспечение ежемесячного денежного вознаграждения за классное руководство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865 400,00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2 02 R0970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1 499 000,00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2 02 R0970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1 499 000,00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2 02 R0970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1 499 000,00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41 434 800,00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40 765 158,74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40 372 400,00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39 768 838,74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3 800 800,00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3 800 497,75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3 800 800,00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3 800 497,75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3 800 800,00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3 800 497,75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2 103 500,00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2 088 944,20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2 103 500,00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2 088 944,20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2 103 500,00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2 088 944,20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расходов учреждения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4 875 900,00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4 761 102,12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4 875 900,00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4 761 102,12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4 875 900,00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4 761 102,12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Погашение кредиторской задолженности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11 463 600,00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11 463 572,75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11 463 600,00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11 463 572,75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11 463 600,00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11 463 572,75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18 128 600,00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17 654 721,92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18 128 600,00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17 654 721,92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18 128 600,00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17 654 721,92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1 062 400,00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996 320,00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Реализация протокола рабочего совещания по вопросу планирования расходов в бюджетных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1 062 400,00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996 320,00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бюджетным,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1 062 400,00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996 320,00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1 062 400,00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996 320,00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38 434 300,00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37 549 455,12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38 434 300,00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37 549 455,12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37 271 800,00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36 466 891,12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22 524 800,00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22 463 045,01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22 524 800,00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22 463 045,01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22 524 800,00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22 463 045,01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821 553,28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821 553,28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821 553,28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оплату расходов учреждения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2 037 100,00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2 032 014,56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2 037 100,00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2 032 014,56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2 037 100,00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2 032 014,56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Погашение кредиторской задолженности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3 299 200,00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2 862 675,81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3 299 200,00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2 862 675,81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3 299 200,00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2 862 675,81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8 585 700,00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8 287 602,46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8 585 700,00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8 287 602,46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647FA2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8 585 700,00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8 287 602,46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1 162 500,00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1 082 564,00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Реализация протокола рабочего совещания по вопросу планирования расходов в бюджетных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252 024,00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85,4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252 024,00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85,4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252 024,00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85,4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проведение ремонта зданий и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830 540,00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830 540,00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867 500,00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830 540,00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5 569 900,00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5 337 266,55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"Организация и обеспечение отдыха и оздоровления детей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"Развитие муниципальных лагерей с дневным пребыванием 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02 6 03 00000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организацию отдыха и оздоровление детей в лагерях дневного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02 6 03 73210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02 6 03 73210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02 6 03 73210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"Организация и обеспечение отдыха и оздоровления детей в Тенькинском городском округе 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2 693 911,14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2 599 100,00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2 598 924,76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2 537 400,00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2 537 224,76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2 537 400,00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2 537 224,76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94 986,38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94 986,38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94 986,38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"Молодежь Тенькинского городского округа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740 270,00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740 270,00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740 270,00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740 270,00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30 598 500,00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29 186 463,95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образования в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12 684 500,00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11 998 905,55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12 684 500,00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11 998 905,55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12 684 500,00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11 998 905,55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Субвенции бюджетам городских округов на осуществление государственных полномочий по предоставлению дополнительных мер социальной поддержки работникам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1 179 205,55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1 179 205,55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1 179 205,55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организаций (Закон Магаданской области от 30 декабря 2004 года № 542-ОЗ)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4 146 500,00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4 129 200,00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4 146 500,00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4 129 200,00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4 146 500,00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4 129 200,00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межбюджетные трансферты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7 321 300,00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6 690 500,00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91,4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7 321 300,00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6 690 500,00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91,4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Субсидии бюджетным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7 321 300,00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6 690 500,00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91,4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"Безопасность учреждений образования Тенькинского городского округа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1 892 225,00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1 892 225,00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1 892 225,00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1 892 225,00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"Кадровое обеспечение образовательных учреждений Тенькинского городского округа Магаданской области на 2017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721 555,00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721 555,00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721 555,00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721 555,00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образования в Тенькинском городском округе на 2016-2018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11 401 700,00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10 717 393,96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10 648 700,00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9 964 441,96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319 500,00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271 419,00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85,0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319 500,00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271 419,00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85,0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бюджетным,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10 329 200,00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9 693 022,96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10 329 200,00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9 693 022,96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752 952,00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752 952,00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752 952,00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3 890 700,00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3 856 384,44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3 890 700,00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3 856 384,44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обеспечение группы временного пребывания для детей, нуждающихся в социально-педагогической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Н0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401 640,95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Н0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401 640,95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Н0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401 640,95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3 488 700,00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3 454 743,49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на проведение ремонта зданий и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3 488 700,00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3 454 743,49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3 488 700,00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3 454 743,49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Субсидии бюджетным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3 488 700,00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3 454 743,49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4 029 731,00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3 880 594,90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1 063 731,00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1 033 731,00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"Обеспечение доступным и комфортным жильем молодых семей на территории Тенькинского городского округа Магаданской области на 2016-2017 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19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"Обеспечение доступным и комфортным жильем жителей Магаданской области" на 2014-2020 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"Оказание поддержки в обеспечении жильем молодых семей" на 2014-2020 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"Оказание государственной поддержки по обеспечению жильем населения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подпрограммы "Обеспечение жильем молодых семей" федеральной целевой программы "Жилище" на 2015-2020 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3 01 R0200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3 01 R0200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22 3 01 R0200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"Реализация мероприятий по обеспечению благоустроенными жилыми помещениями детей-сирот, детей, оставшихся без попечения родителей, лиц из их числа"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02 7 01 00000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Субвенции бюджетам муниципальных образований для финансового обеспечения благоустроенными жилыми помещениями детей-сирот, детей, оставшихся без попечения родителей, лиц из числа детей-сирот, детей, оставшихся без попечения родителей,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02 7 01 74100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02 7 01 74100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02 7 01 74100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2 116 863,90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2 116 863,90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2 116 863,90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2 116 863,90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2 236 000,00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2 116 863,90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1 977 900,00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1 883 847,58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1 977 900,00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1 883 847,58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95,2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233 016,32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90,3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 Б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233 016,32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90,3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1 726 900,00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1 177 503,61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68,2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1 726 900,00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1 177 503,61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68,2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физической культуры и спорта в Тенькинском городском округе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1 726 900,00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1 177 503,61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68,2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1 726 900,00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1 177 503,61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68,2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1 726 900,00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1 177 503,61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68,2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1 726 900,00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1 177 503,61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68,2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«Тенькинский эксплуатационный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42 640 600,00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40 211 918,08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41 429 600,00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39 001 125,24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вопросы в области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41 429 600,00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39 001 125,24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94,1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отдела хозяйственного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40 722 800,00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38 294 325,24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отдела хозяйственного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25 455 600,00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25 398 180,52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25 455 600,00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25 398 180,52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25 455 600,00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25 398 180,52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отдела хозяйственного обеспечения на 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174 391,70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174 391,70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174 391,70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6 659 700,00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6 641 877,63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6 355 100,00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6 341 521,37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6 355 100,00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6 341 521,37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300 356,26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300 356,26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98,6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Проведение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1 378 100,00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1 377 685,59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1 378 100,00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1 377 685,59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1 378 100,00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1 377 685,59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отдела хозяйственного обеспечения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7 055 000,00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4 702 189,80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66,7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Закупка товаров, работ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63 2 ОС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7 055 000,00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4 702 189,80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66,7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63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7 055 000,00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4 702 189,80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66,7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1 210 792,84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1 210 792,84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Муниципальная программа "Содержание и ремонт дорог Тенькинского городского округа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1 210 792,84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1 210 792,84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1 210 792,84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1 210 792,84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Комитет по управлению муниципальным имуществом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14 040 800,00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13 726 383,67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11 880 600,00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11 638 480,73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98,0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10 771 600,00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10 532 016,23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10 771 600,00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10 532 016,23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10 771 600,00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10 532 016,23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97,8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9 457 500,00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9 389 246,42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9 457 500,00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9 389 246,42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9 457 500,00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9 389 246,42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217 781,20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217 781,20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217 781,20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на содержание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910 100,00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739 788,61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81,3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739 671,82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81,3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739 671,82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81,3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16,7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116,79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16,7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185 200,00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612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185 200,00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46430A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="00647FA2" w:rsidRPr="00647FA2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185 200,00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вопросы в области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1 106 464,50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И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1 106 464,50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И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1 106 464,50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И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1 106 464,50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99,8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Жилищно-</w:t>
            </w: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2 069 200,00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1 996 918,00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96,5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1 413 400,00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1 341 118,00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94,9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Взнос в уставный капитал общества с ограниченной ответственностью "Тенька"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Т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Т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Т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Выплаты  по  обязательствам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762 771,00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91,3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762 771,00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91,3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762 771,00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91,3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Дотации на поддержку мер по обеспечению сбалансированности бюджетов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178 347,00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178 347,00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178 347,00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Выкуп в муниципальную собственность имущества МУП "Тенькатеплосеть"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Д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Д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66 Д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90 984,94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90 984,94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"Экологическая безопасность и охрана окружающей среды"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12 500,00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«Природные ресурсы и экология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Подпрограмма «Экологическая безопасность и охрана окружающей среды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Основное мероприятие «Ликвидация накопленного экологического ущерба и меры по предотвращению негативного воздействия на окружающую среду»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Выявление очагов ртутного заражения в селитебных зонах, локализация и очистка выявленных очагов накопленного экологического ущерба на территории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17 2 03 73530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17 2 03 73530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47FA2" w:rsidRPr="00647FA2" w:rsidTr="00AA73F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17 2 03 73530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A2" w:rsidRPr="00647FA2" w:rsidRDefault="00647FA2" w:rsidP="00647F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7FA2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</w:tbl>
    <w:p w:rsidR="00A71B7C" w:rsidRDefault="00A71B7C" w:rsidP="00A71B7C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5132"/>
      </w:tblGrid>
      <w:tr w:rsidR="00A71B7C" w:rsidRPr="00D24B34" w:rsidTr="00157209">
        <w:trPr>
          <w:trHeight w:val="1162"/>
        </w:trPr>
        <w:tc>
          <w:tcPr>
            <w:tcW w:w="4615" w:type="dxa"/>
          </w:tcPr>
          <w:p w:rsidR="00A71B7C" w:rsidRPr="00C75378" w:rsidRDefault="00A71B7C" w:rsidP="00022853">
            <w:pPr>
              <w:rPr>
                <w:rFonts w:ascii="Times New Roman" w:hAnsi="Times New Roman"/>
                <w:sz w:val="24"/>
                <w:szCs w:val="24"/>
              </w:rPr>
            </w:pPr>
            <w:r w:rsidRPr="00C75378">
              <w:br w:type="page"/>
            </w:r>
            <w:r w:rsidRPr="00C7537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5132" w:type="dxa"/>
          </w:tcPr>
          <w:p w:rsidR="00A71B7C" w:rsidRPr="00C75378" w:rsidRDefault="00A71B7C" w:rsidP="00022853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51580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71B7C" w:rsidRPr="00C75378" w:rsidRDefault="00A71B7C" w:rsidP="00022853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 xml:space="preserve">к Решению Собрания  представителей  Тенькинского городского округа                                               </w:t>
            </w:r>
            <w:r w:rsidR="00157209" w:rsidRPr="00C75378">
              <w:rPr>
                <w:rFonts w:ascii="Times New Roman" w:hAnsi="Times New Roman"/>
                <w:sz w:val="24"/>
                <w:szCs w:val="24"/>
              </w:rPr>
              <w:t>от _________________</w:t>
            </w:r>
            <w:r w:rsidR="00157209"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  <w:r w:rsidR="00157209" w:rsidRPr="00C75378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A71B7C" w:rsidRDefault="00A71B7C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D34C2" w:rsidRDefault="009D34C2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D34C2" w:rsidRDefault="009D34C2" w:rsidP="009D34C2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00402">
        <w:rPr>
          <w:rFonts w:ascii="Times New Roman" w:hAnsi="Times New Roman"/>
          <w:sz w:val="24"/>
          <w:szCs w:val="24"/>
        </w:rPr>
        <w:t>Распределение бюджетных ассигнований по разделам, подразделам, 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</w:t>
      </w:r>
      <w:r>
        <w:rPr>
          <w:rFonts w:ascii="Times New Roman" w:hAnsi="Times New Roman"/>
          <w:sz w:val="24"/>
          <w:szCs w:val="24"/>
        </w:rPr>
        <w:br/>
      </w:r>
      <w:r w:rsidR="0068108B">
        <w:rPr>
          <w:rFonts w:ascii="Times New Roman" w:hAnsi="Times New Roman"/>
          <w:sz w:val="24"/>
          <w:szCs w:val="24"/>
        </w:rPr>
        <w:t>з</w:t>
      </w:r>
      <w:r w:rsidRPr="00900402">
        <w:rPr>
          <w:rFonts w:ascii="Times New Roman" w:hAnsi="Times New Roman"/>
          <w:sz w:val="24"/>
          <w:szCs w:val="24"/>
        </w:rPr>
        <w:t>а 201</w:t>
      </w:r>
      <w:r w:rsidR="00A54312">
        <w:rPr>
          <w:rFonts w:ascii="Times New Roman" w:hAnsi="Times New Roman"/>
          <w:sz w:val="24"/>
          <w:szCs w:val="24"/>
        </w:rPr>
        <w:t>7</w:t>
      </w:r>
      <w:r w:rsidRPr="00900402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567"/>
        <w:gridCol w:w="1560"/>
        <w:gridCol w:w="567"/>
        <w:gridCol w:w="1559"/>
        <w:gridCol w:w="1559"/>
        <w:gridCol w:w="850"/>
      </w:tblGrid>
      <w:tr w:rsidR="009D34C2" w:rsidTr="00C22A6B">
        <w:tc>
          <w:tcPr>
            <w:tcW w:w="3261" w:type="dxa"/>
            <w:vMerge w:val="restart"/>
            <w:tcBorders>
              <w:bottom w:val="nil"/>
            </w:tcBorders>
            <w:vAlign w:val="center"/>
          </w:tcPr>
          <w:p w:rsidR="009D34C2" w:rsidRDefault="009D34C2" w:rsidP="009D34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CE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bottom"/>
          </w:tcPr>
          <w:p w:rsidR="009D34C2" w:rsidRDefault="009D34C2" w:rsidP="009D34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CE">
              <w:rPr>
                <w:rFonts w:ascii="Times New Roman" w:hAnsi="Times New Roman"/>
                <w:sz w:val="22"/>
                <w:szCs w:val="22"/>
              </w:rPr>
              <w:t xml:space="preserve">Коды бюджетной классификации Российской Федерации 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9D34C2" w:rsidRPr="00A42874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Утверждено, руб.</w:t>
            </w:r>
          </w:p>
        </w:tc>
        <w:tc>
          <w:tcPr>
            <w:tcW w:w="1559" w:type="dxa"/>
            <w:vMerge w:val="restart"/>
            <w:vAlign w:val="center"/>
          </w:tcPr>
          <w:p w:rsidR="009D34C2" w:rsidRPr="00A42874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Исполнено, руб.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D34C2" w:rsidRPr="00A42874" w:rsidRDefault="009D34C2" w:rsidP="009D34C2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Исполнено,%</w:t>
            </w:r>
          </w:p>
        </w:tc>
      </w:tr>
      <w:tr w:rsidR="009D34C2" w:rsidTr="00C22A6B">
        <w:trPr>
          <w:trHeight w:val="597"/>
        </w:trPr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</w:tcPr>
          <w:p w:rsidR="009D34C2" w:rsidRDefault="009D34C2" w:rsidP="009D34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4C2" w:rsidRPr="00DC60B5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0B5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4C2" w:rsidRPr="00DC60B5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0B5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4C2" w:rsidRPr="00DC60B5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0B5">
              <w:rPr>
                <w:rFonts w:ascii="Times New Roman" w:hAnsi="Times New Roman"/>
                <w:sz w:val="18"/>
                <w:szCs w:val="18"/>
              </w:rPr>
              <w:t>ЦСт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4C2" w:rsidRPr="00DC60B5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0B5">
              <w:rPr>
                <w:rFonts w:ascii="Times New Roman" w:hAnsi="Times New Roman"/>
                <w:sz w:val="18"/>
                <w:szCs w:val="18"/>
              </w:rPr>
              <w:t>ВРв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9D34C2" w:rsidRDefault="009D34C2" w:rsidP="009D34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34C2" w:rsidRDefault="009D34C2" w:rsidP="009D34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D34C2" w:rsidRDefault="009D34C2" w:rsidP="009D34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266"/>
        <w:gridCol w:w="436"/>
        <w:gridCol w:w="556"/>
        <w:gridCol w:w="1560"/>
        <w:gridCol w:w="567"/>
        <w:gridCol w:w="1559"/>
        <w:gridCol w:w="1559"/>
        <w:gridCol w:w="850"/>
      </w:tblGrid>
      <w:tr w:rsidR="009D34C2" w:rsidRPr="007C5DCE" w:rsidTr="00C22A6B">
        <w:trPr>
          <w:trHeight w:val="225"/>
          <w:tblHeader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C2" w:rsidRPr="007C5DCE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D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C2" w:rsidRPr="007C5DCE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DC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C2" w:rsidRPr="007C5DCE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DC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C2" w:rsidRPr="007C5DCE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DC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C2" w:rsidRPr="007C5DCE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DC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C2" w:rsidRPr="007C5DCE" w:rsidRDefault="009D34C2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DC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C2" w:rsidRPr="007C5DCE" w:rsidRDefault="00C22A6B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C2" w:rsidRPr="007C5DCE" w:rsidRDefault="00C22A6B" w:rsidP="009D34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8108B" w:rsidRPr="009D34C2" w:rsidTr="0068108B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бюджета - итого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685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491 631,00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642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756 970,46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187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910 900,00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343 511,38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выборным должностным лицам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1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1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1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3 624 500,00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4 240 300,00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4 239 895,03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Обеспечение деятельности представительного органа городского округа в рамках непрограммных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4 240 300,00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4 239 895,03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Председатель (заместитель) представительного органа городского округа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2 303 400,00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2 303 374,30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депутатам, выборным должностным лицам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1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2 303 400,00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2 303 374,30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1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2 303 400,00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2 303 374,30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1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2 303 400,00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2 303 374,30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Обеспечение деятельности аппарата представительного органа городского округа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1 936 900,00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1 936 520,73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муниципальным служащим представительного органа городского округа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1 184 200,00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1 184 021,97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1 184 200,00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1 184 021,97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1 184 200,00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1 184 021,97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представительного органа городского округа на оплату стоимости проезда и провоза багажа к месту использования отпуска и обратно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58 945,00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58 945,00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58 945,00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содержание представительного органа городского округа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693 553,76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692 747,41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692 747,41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549 600,00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151 940,64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153 100,00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99 022 806,76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84 605 300,00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80 793 265,42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80 907 100,00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77 308 090,01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80 907 100,00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77 308 090,01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80 907 100,00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77 308 090,01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2 560 303,59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1 218 688,59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1 218 688,59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1 341 615,00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1 341 615,00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содержание аппарата органа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739 671,82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739 671,82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739 671,82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увеличение стоимости основных средств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Обеспечение деятельности органа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20 547 800,00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18 229 541,34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88,7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органа местного самоуправления на выплаты персоналу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13 315 800,00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12 872 272,53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11 827 000,00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11 383 687,09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11 827 000,00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11 383 687,09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1 488 800,00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1 488 585,44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1 488 800,00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1 488 585,44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органа местного самоуправления на оплату стоимости проезда и провоза багажа к месту использования отпуска и обратно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367 800,00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359 968,34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206 368,34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206 368,34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153 600,00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97,0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153 600,00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97,0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содержание органа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5 386 900,00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4 413 416,12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2 805 636,07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2 805 636,07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1 692 400,00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1 607 780,05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3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1 692 400,00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1 607 780,05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увеличение стоимости основных средств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3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1 477 300,00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583 884,35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3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1 477 300,00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583 884,35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3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1 477 300,00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583 884,35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15 396 500,00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15 129 133,88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Погашение кредиторской задолженности за коммунальные услуги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 0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7 030 800,00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7 030 745,30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 0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7 030 800,00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7 030 745,30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 0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7 030 800,00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7 030 745,30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 xml:space="preserve"> 0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8 365 700,00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8 098 388,58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8 365 700,00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8 098 388,58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670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8 365 700,00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8 098 388,58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10 813 300,00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10 550 745,41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7 709 600,00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7 578 918,09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7 709 600,00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7 578 918,09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6 627 002,67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6 627 002,67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6 627 002,67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215 632,60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215 632,60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215 632,60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содержание аппарата органа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628 831,82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686 200,00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627 694,08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91,5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686 200,00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627 694,08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91,5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1 137,74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1 137,74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аппарата органа местного самоуправления на увеличение стоимости основных средств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107 451,00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107 451,00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107 451,00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Обеспечение деятельности контрольно-счетного органа городского округа в рамках непрограммных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3 048 000,00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2 918 809,25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выборным должностным лицам контрольно-счетного органа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1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2 708 400,00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2 623 419,05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1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2 708 400,00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2 623 419,05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1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2 708 400,00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2 623 419,05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контрольно-счетного органа на оплату стоимости проезда и провоза багажа к месту использования отпуска и обратно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1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1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1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содержание контрольно-счетного органа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1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245 390,20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1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245 390,20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1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245 390,20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1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1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53 018,07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53 018,07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53 018,07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Резервные фонды органов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66 1 00 17000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66 1 00 17000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66 1 00 17000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72,1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48 253 200,00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45 466 430,30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муниципальной службы муниципального образования "Тенькинский городской округ" Магаданской области на 2015-2017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73 887,29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49,3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68 887,29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68 887,29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68 887,29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«Развитие системы государственного и муниципального управления и профилактика коррупции в Магаданской области» на 2017-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«Дополнительное профессиональное образование лиц, замещающих муниципальные должности в Магаданской области» на 2017-2021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"Повышение профессионального уровня лиц, замещающих муниципальные должности в Магаданской области"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организацию 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23 2 01 73260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23 2 01 73260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23 2 01 73260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«Формирование и подготовка резерва управленческих кадров Магаданской области» на 2017-2021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«Повышение профессионального уровня участников резерва управленческих кадров Магаданской области»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Магаданской области на подготовку участников резерва управленческих кадров Магаданской области из числа муниципальных служащих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23 3 02 73270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23 3 02 73270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23 3 02 73270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Ведомственная целевая программа «Развитие государственно-правовых институтов Магаданской области» на 2016-2019 годы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1 963 900,00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1 890 253,02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«Субвенции бюджетам на государственную регистрацию актов гражданского состояния»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931 355,76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33 0 03 59300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931 355,76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33 0 03 59300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476 429,00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476 429,00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33 0 03 59300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476 429,00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476 429,00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33 0 03 59300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455 171,00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454 926,76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33 0 03 59300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455 171,00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454 926,76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«Обеспечение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958 897,26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92,9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33 0 04 74030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958 897,26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92,9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33 0 04 74030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910 442,26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33 0 04 74030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910 442,26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33 0 04 74030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48 455,00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33 0 04 74030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48 455,00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Обеспечение деятельности отдела хозяйственного обеспечения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40 722 800,00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38 294 325,24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отдела хозяйственного обеспечения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25 455 600,00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25 398 180,52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25 455 600,00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25 398 180,52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2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25 455 600,00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25 398 180,52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отдела хозяйственного обеспечения на оплату стоимости проезда и провоза багажа к месту использования отпуска и обратно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174 391,70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174 391,70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2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174 391,70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6 659 700,00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6 641 877,63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6 355 100,00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6 341 521,37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6 355 100,00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6 341 521,37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300 356,26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2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300 356,26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Проведение ремонтов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3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1 378 100,00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1 377 685,59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3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1 378 100,00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1 377 685,59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 3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1 378 100,00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1 377 685,59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отдела хозяйственного обеспечения на увеличение стоимости основных средств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4 702 189,80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4 702 189,80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2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4 702 189,80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Обеспечение отдела записи актов гражданского состояния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А 00 13000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1 298 469,56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А 00 13000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1 298 469,56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А 00 13000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1 298 469,56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И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1 106 464,50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И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1 106 464,50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И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1 106 464,50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Выплаты по обязательствам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1 925 200,00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1 782 165,99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92,6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1 520 261,59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91,6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1 520 261,59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91,6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261 904,40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261 904,40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Выплаты  по  обязательствам  органов местного самоуправления (представительские расходы)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Ч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237 064,70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79,0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Закупка товаров, работ и услуг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Ч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237 064,70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79,0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Ч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237 064,70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79,0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0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706 800,00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4 565 900,00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3 812 794,29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83,5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4 372 900,00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3 619 878,98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Функционирование единой дежурно-диспетчерской службы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3 322 900,00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3 322 713,48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единой дежурно-диспетчерской службы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3 084 600,00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3 084 544,50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3 084 600,00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3 084 544,50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Ф0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3 084 600,00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3 084 544,50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единой дежурно-диспетчерской службы на оплату стоимости проезда и провоза багажа к месту использования отпуска и обратно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154 951,98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21 597,98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21 597,98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133 354,00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ПР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133 354,00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обеспечение функций единой дежурно-диспетчерской службы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73 218,00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73 218,00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 5 Р0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73 218,00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9400D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Расходы,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 xml:space="preserve"> связанные с увеличением стоимости основных средств единой дежурно-диспетчерской службы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5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9 999,00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5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9 999,00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5 ОС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9 999,00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Л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297 165,50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Л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297 165,50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Л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297 165,50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192 915,31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"Профилактика терроризма и экстремизма в муниципальном образовании "Тенькинский городской округ" Магаданской области на 2015-2018 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192 915,31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192 915,31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192 915,31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192 915,31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24 968 700,00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19 258 194,69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сельского хозяйства Магаданской области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"Развитие торговли на территории Магаданской области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Т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"Формирование современной инфраструктуры розничной торговли и повышение территориальной и экономической доступности товаров для населения Магаданской области"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Т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муниципальным образованиям на организацию и проведение областных универсальных совместных ярмарок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Т 01 73900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Т 01 73900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Т 01 73900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304 011,29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Водное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8 167 100,00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8 166 989,64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"Защита населения и объектов экономики Тенькинского района от наводнений и иного негативного воздействия вод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5 063 700,00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5 063 665,00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в рамках реализации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4 311 200,00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4 311 165,00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4 311 200,00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4 311 165,00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4 311 200,00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4 311 165,00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Субсидии бюджетам муниципальных образований на реализацию подпрограммы "Экологическая безопасность и охрана окружающей среды Магаданской области  на 2014-2020 годы" в рамках  государственной программы Магаданской области "Природные ресурсы и экология Магаданской области" на 2014-2020 годы"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17 3 01 73330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2 359 965,00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17 3 01 73330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2 359 965,00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17 3 01 73330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2 359 965,00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66 1 00 17010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743 359,64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66 1 00 17010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743 359,64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66 1 00 17010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743 359,64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456 679,48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"Повышение безопасности дорожного движения на территории муниципального образования "Тенькинский городской округ" Магаданской области на 2017-2020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456 679,48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456 679,48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456 679,48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456 679,48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13 710 300,00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8 505 040,08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"Содержание и ремонт дорог Тенькинского городского округа на 2016-2020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6 785 300,00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1 580 040,08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Мероприятия муниципальной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6 785 300,00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1 580 040,08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6 785 300,00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1 580 040,08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6 785 300,00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1 580 040,08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транспортной системы в Магаданской области" на 2014 - 2022 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"Строительство и реконструкция автомобильных дорог общего пользования в Магаданской области" на 2014 - 2022 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«Строительство пешеходного моста через р. Омчуг в пос. Усть-Омчуг в Тенькинском районе в Магаданской области»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28 2 26 53900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28 2 26 53900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28 2 26 53900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6 925 000,00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2 010 900,00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1 825 474,20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"Поддержка и развитие малого и среднего предпринимательства в Тенькинском городском округе" на 2016-2018 годы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228 700,00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"Развитие торговли в Тенькинском городском округе" на 2016-2018 годы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260 088,71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7 988,71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7 988,71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7 988,71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"Экономическое развитие и инновационная экономика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"Развитие малого и среднего предпринимательства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"Финансово-кредитная поддержка малого и среднего предпринимательства"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реализацию мероприятий поддержки развития малого и среднего предпринимательства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26 1 01 73360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26 1 01 73360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26 1 01 73360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Субвенции на реализацию Закона Магаданской области от 28 декабря 2009 года № 1220-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ОЗ «О наделении органов местного самоуправления государственными полномочиями Магаданской области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1 184 085,49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1 105 800,00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1 081 231,49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1 105 800,00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1 081 231,49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102 854,00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102 854,00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968 700,00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626 807,82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84,4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77 520 700,00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67 040 652,05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"Содействие населению Тенькинского района в переселении по Магаданской области"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273 787,24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273 787,24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273 787,24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273 787,24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Государственная программа Магаданской области "Обеспечение качественными жилищно-коммунальными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услугами и комфортными условиями проживания населения Магаданской области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«Содействие муниципальным образованиям в оптимизации системы расселения в Магаданской области» на 2016-2020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«Предоставление субсидий бюджетам муниципальных образований Магаданской области в рамках реализации мероприятий по оптимизации системы расселения»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образований Магаданской области на расселение неблагоприятных для проживания населенных пунктов Магаданской области, на территории которых отсутствуют общеобразовательные учреждения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13 4 01 61070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13 4 01 61070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13 4 01 61070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43 805 956,76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"Обеспечение доступным и комфортным жильем жителей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4 858 424,86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"Оказание содействия муниципальным образованиям Магаданской области в переселении граждан из аварийного жилищного фонда"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4 858 424,86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"Предоставление субсидий муниципальным образованиям Магаданской области"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4 858 424,86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Осуществление мероприятий по переселению граждан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4 858 424,86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63,9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2 991 000,00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254 975,15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8,5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2 991 000,00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254 975,15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8,5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Социальное обеспечение и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4 232 512,17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4 232 512,17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370 937,54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22 6 01 61000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370 937,54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"Ремонт многоквартирных  жилых домов, находящихся на территории Тенькинского городского округа  Магаданской области, не вошедших в региональную программу капитального ремонта общего имущества в многоквартирных домах Магаданской области" на 2017-2018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810 604,00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810 604,00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810 604,00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810 604,00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возмещение недополученных доходов и (или) финансового обеспечения (возмещения) затрат в связи с предоставлением населению услуг по содержанию и ремонту общего имущества многоквартирных домов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В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4 054 990,90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В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4 054 990,90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В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4 054 990,90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Благотворительный вклад от АО «Рудник имени Матросова»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Взнос в уставный капитал общества с ограниченной ответственностью "Тенька"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Т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Т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Т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Возмещение убытков по пустующему жилью в рамках непрограммных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У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8 216 100,00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8 207 770,29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У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8 216 100,00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8 207 770,29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У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8 216 100,00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8 207 770,29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Взносы  в Некоммерческую организацию «Фонд капитального ремонта Магаданской области»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Ф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Ф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Ф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3 688 000,00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Выплаты  по  обязательствам 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762 771,00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79,5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762 771,00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79,5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Ч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762 771,00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79,5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Дотации на поддержку мер по обеспечению сбалансированности бюджетов городских округов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178 347,00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178 347,00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178 347,00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23 222 400,00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18 548 928,24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«Энергосбережение и повышение энергетической эффективности в Магаданской области» на 2014-2020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Подпрограмма «Содействие муниципальным образованиям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в реализации муниципальных программ энергосбережения»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«Предоставление субсидий на выполнение мероприятий по энергосбережению»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городским округам на реализацию муниципальных программ энергосбережения по установке общедомовых приборов учета энергетических ресурсов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08 2 01 73880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08 2 01 73880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08 2 01 73880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"Содействие муниципальным образованиям Магаданской области в реализации муниципальных программ комплексного развития коммунальной инфраструктуры"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"Развитие и модернизация коммунальной инфраструктуры на территории Магаданской области"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"Подготовка коммунальной инфраструктуры населенных пунктов Магаданской области к отопительным периодам"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осуществление мероприятий по подготовке к осенне-зимнему отопительному периоду 2016-2017 годов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11 1 02 62110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11 1 02 62110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11 1 02 62110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16 466 000,00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Выкуп в муниципальную собственность имущества МУП "Тенькатеплосеть"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"Комплексное развитие коммунальной инфраструктуры Тенькинского городского округа" на 2017-2019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982 706,12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49,1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982 706,12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982 706,12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982 706,12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в области коммунального хозяйства 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К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469 200,00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444 422,12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К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469 200,00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444 422,12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К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469 200,00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444 422,12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10 225 600,00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8 037 227,53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"Обеспечение качественными жилищно-коммунальными услугами и комфортными условиями проживания населения Магаданской области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3 573 592,00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"Оказание содействия муниципальным образованиям Магаданской области в проведении мероприятий по благоустройству территорий муниципальных образований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3 607 800,00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3 573 592,00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"Предоставление субсидий бюджетам муниципальных образований"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Проведение мероприятий по благоустройству территорий городских округов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13 1 01 62010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13 1 01 62010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13 1 01 62010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2 673 500,00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«Формирование современной городской среды при реализации проектов благоустройства территорий муниципальных образований»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900 092,00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1 03 R5550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900 092,00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1 03 R5550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900 092,00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1 03 R5550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900 092,00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 программа "Благоустройство территории Тенькинского городского округа на 2016-2020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587 100,00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546 621,00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290 831,00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290 831,00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290 831,00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255 790,00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255 790,00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255 790,00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"Формирование современной городской среды на территории поселка Усть-Омчуг Тенькинского района Магаданской области на 2017 год"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13 019,75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Софинансирование государственных программ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13 019,75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13 019,75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13 019,75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1 866 500,00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1 385 805,56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1 866 500,00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1 385 805,56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1 866 500,00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1 385 805,56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273 678,68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71,1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273 678,68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71,1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273 678,68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71,1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Мероприятия по благоустройству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1 371 783,42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1 371 783,42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1 371 783,42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Приобретение, доставка и установка  декоративного металлического ограждения для детской площадки "Зимняя горка" за счет спонсорской помощи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Б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Межбюджетные трансферты, не включенные в 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722 727,12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осуществление государственных полномочий по отлову и содержанию безнадзорных животных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722 727,12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722 727,12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722 727,12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Охрана окружающей среды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362 984,94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362 984,94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"Экологическая безопасность и охрана окружающей среды" на 2015-2020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15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системы обращения с отходами производства и потребления на территории Тенькинского городского округа Магаданской области" на 2016 - 2020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«Природные ресурсы и экология Магаданской области» на 2014-2020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«Экологическая безопасность и охрана окружающей среды Магаданской области» на 2014-2020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«Ликвидация накопленного экологического ущерба и меры по предотвращению негативного воздействия на окружающую среду»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Снос ветхого, заброшенного жилья в действующих поселках и полностью заброшенных поселках, в том числе вдоль автомобильных дорог, расположенных на территории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17 2 03 73520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17 2 03 73520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17 2 03 73520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Выявление очагов ртутного заражения в селитебных зонах, локализация и очистка выявленных очагов накопленного экологического ущерба на территории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17 2 03 73530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17 2 03 73530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17 2 03 73530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78 484,94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системы обращения с отходами производства и потребления на территории Магаданской области" на 2015-2020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«Разработка проектно-сметной документации (в том числе проведение инженерных изысканий) по объектам размещения отходов»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 и выполнение инженерных изысканий по объекту: «Межпоселенческий полигон ТКО в поселке Усть-Омчуг»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32 0 01 73720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32 0 01 73720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32 0 01 73720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"Развитие инфраструктуры обращения с отходами"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Приобретение оборудования для термического уничтожения различного тип/вида отходов /утилизации отходов для городских округов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0 03 73П06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0 03 73П06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0 03 73П06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800 500,00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</w:t>
            </w:r>
            <w:r w:rsidRPr="0068108B">
              <w:rPr>
                <w:rFonts w:ascii="Times New Roman" w:hAnsi="Times New Roman"/>
                <w:sz w:val="22"/>
                <w:szCs w:val="22"/>
              </w:rPr>
              <w:t>968 704,92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Дошкольное 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75 649 800,00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74 698 283,77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реализации подпрограммы"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48 350 400,00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системы дошкольного образования в муниципальном образовании "Тенькинский городской округ" Магаданской области на 2015 - 2017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5 211 056,77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 Мероприятия муниципальной программы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5 211 056,77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5 181 200,00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5 136 056,77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5 181 200,00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5 136 056,77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20 653 700,00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19 747 343,00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19 653 700,00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18 758 623,00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729 964,94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729 964,94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729 964,94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1 673 138,00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1 673 138,00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1 673 138,00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расходов учреждения в рамках выполнения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2 177 853,32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92,4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2 177 853,32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92,4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2 177 853,32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92,4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Погашение кредиторской задолженности за коммунальные услуги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4 903 500,00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4 903 480,24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4 903 500,00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4 903 480,24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4 903 500,00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4 903 480,24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вывозу жидких и твердых бытовых отходов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9 944 200,00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9 274 186,50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9 944 200,00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9 274 186,50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9 944 200,00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9 274 186,50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иные цели в рамках непрограммных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Реализация протокола рабочего совещания по вопросу планирования расходов в бюджетных учреждениях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Межбюджетные трансферты, не включенные в 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1 389 500,00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1 389 484,00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Дотации на поддержку мер по обеспечению сбалансированности бюджетов городских округов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1 389 500,00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1 389 484,00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1 389 500,00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1 389 484,00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Э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1 389 500,00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1 389 484,00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119 321 800,00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118 028 958,74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 "Развитие образования в Магаданской области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77 887 000,00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77 263 800,00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"Развитие общего образования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1 932 100,00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«Развитие государственных и муниципальных организаций общего образования»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1 932 100,00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совершенствование питания учащихся в общеобразовательных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02 2 02 73440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1 005 600,00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02 2 02 73440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1 005 600,00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02 2 02 73440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1 005 600,00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питание (завтрак или полдник) детей из многодетных семей, обучающихся в общеобразовательных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02 2 02 73950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02 2 02 73950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02 2 02 73950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812 700,00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75 954 900,00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75 953 800,00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реализации подпрограммы"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75 954 900,00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75 953 800,00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финансовое обеспечение муниципальных общеобразовательных организаций в части реализации ими государственного стандарта общего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73 589 400,00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обеспечение ежемесячного денежного вознаграждения за классное руководство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2 02 R0970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1 499 000,00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2 02 R0970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1 499 000,00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2 02 R0970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1 499 000,00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99,9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41 434 800,00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40 765 158,74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40 372 400,00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39 768 838,74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3 800 800,00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3 800 497,75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3 800 800,00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3 800 497,75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3 800 800,00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3 800 497,75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2 088 944,20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2 088 944,20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2 088 944,20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расходов учреждения в рамках выполнения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4 875 900,00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4 761 102,12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4 875 900,00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4 761 102,12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4 875 900,00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4 761 102,12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Погашение кредиторской задолженности за коммунальные услуги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11 463 600,00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11 463 572,75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11 463 600,00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11 463 572,75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11 463 600,00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11 463 572,75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18 128 600,00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17 654 721,92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18 128 600,00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17 654 721,92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Субсидии бюджетным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18 128 600,00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17 654 721,92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Субсидии на иные цели в рамках непрограммных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1 062 400,00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996 320,00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Реализация протокола рабочего совещания по вопросу планирования расходов в бюджетных учреждениях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1 062 400,00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996 320,00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1 062 400,00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996 320,00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1 062 400,00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996 320,00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93,8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38 434 300,00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37 549 455,12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38 434 300,00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37 549 455,12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37 271 800,00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36 466 891,12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22 524 800,00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22 463 045,01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22 524 800,00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22 463 045,01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22 524 800,00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22 463 045,01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821 553,28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821 553,28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821 553,28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расходов учреждения в рамках выполнения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2 032 014,56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2 032 014,56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2 032 014,56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Погашение кредиторской задолженности за коммунальные услуги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3 299 200,00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2 862 675,81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86,8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3 299 200,00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2 862 675,81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86,8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3 299 200,00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2 862 675,81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86,8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8 585 700,00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8 287 602,46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8 585 700,00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8 287 602,46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8 585 700,00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8 287 602,46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иные цели в рамках непрограммных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1 082 564,00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Реализация протокола рабочего совещания по вопросу планирования расходов в бюджетных учреждениях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252 024,00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85,4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252 024,00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85,4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П0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252 024,00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85,4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проведение ремонта зданий и помещений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830 540,00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95,7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830 540,00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95,7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830 540,00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95,7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5 569 900,00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5 337 266,55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"Организация и обеспечение отдыха и оздоровления детей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"Развитие муниципальных лагерей с дневным пребыванием детей"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организацию отдыха и оздоровление детей в лагерях дневного пребывания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02 6 03 73210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02 6 03 73210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02 6 03 73210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2 018 000,00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1 903 085,41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"Организация и обеспечение отдыха и оздоровления детей в Тенькинском городском округе  Магаданской области на 2017-2019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2 693 911,14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2 599 100,00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2 598 924,76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2 537 400,00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2 537 224,76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2 537 400,00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2 537 224,76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94 986,38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94 986,38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94 986,38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"Молодежь Тенькинского городского округа Магаданской области на 2017-2019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740 270,00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740 270,00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740 270,00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740 270,00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32 824 700,00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31 354 740,74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образования в Магаданской области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14 910 700,00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14 167 182,34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14 910 700,00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14 167 182,34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реализации подпрограммы"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14 910 700,00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14 167 182,34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Субвенции бюджетам городских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2 226 200,00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2 168 276,79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2 222 100,00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2 164 176,79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2 222 100,00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2 164 176,79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1 216 700,00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1 179 205,55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1 216 700,00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1 179 205,55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1 216 700,00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1 179 205,55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организаций (Закон Магаданской области от 30 декабря 2004 года № 542-ОЗ)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4 146 500,00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4 129 200,00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4 146 500,00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4 129 200,00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4 146 500,00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4 129 200,00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межбюджетные трансферты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7 321 300,00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6 690 500,00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91,4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7 321 300,00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6 690 500,00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91,4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7 321 300,00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6 690 500,00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91,4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"Безопасность учреждений образования Тенькинского городского округа Магаданской области на 2017-2019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1 892 225,00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1 892 225,00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1 892 225,00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05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1 892 225,00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"Кадровое обеспечение образовательных учреждений Тенькинского городского округа Магаданской области на 2017 год"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721 555,00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721 555,00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721 555,00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721 555,00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образования в Тенькинском городском округе на 2016-2018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11 401 700,00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10 717 393,96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10 648 700,00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9 964 441,96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271 419,00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271 419,00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10 329 200,00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9 693 022,96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10 329 200,00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9 693 022,96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93,8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752 952,00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752 952,00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752 952,00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3 890 700,00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3 856 384,44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иные цели в рамках непрограммных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3 890 700,00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3 856 384,44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обеспечение группы временного пребывания для детей, нуждающихся в социально-педагогической помощи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Н0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401 640,95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Н0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401 640,95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Н0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401 640,95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проведение ремонта зданий и помещений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3 488 700,00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3 454 743,49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3 488 700,00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3 454 743,49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3 488 700,00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3 454 743,49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59 243 700,00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57 592 682,76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58 455 200,00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56 886 593,64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культуры и туризма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"Развитие библиотечного дела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"Комплектование фондов библиотек Магаданской области"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бюджетам городских округов в рамках подпрограммы «Развитие библиотечного дела Магаданской области» на 2014-2020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04 2 01 73160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04 2 01 73160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04 2 01 73160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2 03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2 03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2 03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 "Развитие библиотечного дела в муниципальном образовании "Тенькинский городской округ" Магаданской области на 2016-2017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2 554 900,00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2 539 670,72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2 304 900,00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2 292 208,57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2 304 900,00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2 292 208,57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2 304 900,00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2 292 208,57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247 462,15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247 462,15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247 462,15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99,0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 "Развитие культуры в муниципальном образовании "Тенькинский городской округ" Магаданской области на 2016-2018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5 209 960,30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5 209 960,30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5 209 960,30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5 209 960,30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Субсидии на обеспечение деятельности муниципальных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бюджетных (автономных)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50 572 900,00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49 131 662,62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50 572 900,00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49 131 662,62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40 139 000,00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39 040 252,59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40 139 000,00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39 040 252,59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40 139 000,00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39 040 252,59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887 988,16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887 988,16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887 988,16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расходов учреждения в рамках выполнения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3 498 100,00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3 363 985,30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3 498 100,00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3 363 985,30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3 498 100,00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3 363 985,30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6 035 800,00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5 839 436,57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6 035 800,00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5 839 436,57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6 035 800,00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5 839 436,57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706 089,12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культуры и туризма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706 089,12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«Финансовая поддержка творческих общественных объединений и деятелей культуры и искусства Магаданской области» на 2014-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2020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113 110,00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Поддержка отрасли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3 03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113 110,00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3 03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113 110,00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3 03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113 110,00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"Оказание государственных услуг в сфере культуры и отраслевого образования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592 979,12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выполнения функций государственными органами и находящимися в их ведении государственными учреждениями"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592 979,12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межбюджетные трансферты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04 5 01 75010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592 979,12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04 5 01 75010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592 979,12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04 5 01 75010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592 979,12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87,9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10 713 831,00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10 355 408,77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96,7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5 733 800,00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5 732 601,42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доплату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П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5 733 800,00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5 732 601,42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П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5 733 800,00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5 732 601,42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П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5 733 800,00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5 732 601,42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1 463 731,00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1 350 247,69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92,2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 "Переселение граждан из аварийного жилищного фонда муниципального образования "Тенькинский городской округ" Магаданской области" на 2015 -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2018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65 516,69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65 516,69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65,5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60 635,93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60 635,93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4 880,76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14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4 880,76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"Обеспечение доступным и комфортным жильем молодых семей на территории Тенькинского городского округа Магаданской области на 2016-2017 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 П 00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"Обеспечение доступным и комфортным жильем жителей Магаданской области" на 2014-2020 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Подпрограмма "Оказание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поддержки в обеспечении жильем молодых семей" на 2014-2020 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"Оказание государственной поддержки по обеспечению жильем населения Магаданской области"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подпрограммы "Обеспечение жильем молодых семей" федеральной целевой программы "Жилище" на 2015-2020 годы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3 01 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3 01 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22 3 01 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988 731,00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100,0 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"Социальная поддержка отдельных категорий граждан Тенькинского городского округа Магаданской области" на 2017 год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83,7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83,7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82,6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88,1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88,1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"Реализация мероприятий по обеспечению благоустроенными жилыми помещениями детей-сирот,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детей, оставшихся без попечения родителей, лиц из их числа"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Субвенции бюджетам муниципальных образований для финансового обеспечения благоустроенными жилыми помещениями детей-сирот, детей, оставшихся без попечения родителей, лиц из числа детей-сирот,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02 7 01 74100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02 7 01 74100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02 7 01 74100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2 786 300,00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2 542 559,66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91,3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2 116 863,90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2 116 863,90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реализации подпрограммы"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2 116 863,90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2 116 863,90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1 977 900,00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1 883 847,58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1 977 900,00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1 883 847,58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95,2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233 016,32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 Б 02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233 016,32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90,3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Государственная программа Магаданской области "Развитие социальной защиты населения Магаданской области" на 2014-2018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Подпрограмма "Создание условий для реализации государственной программы" на 2014-2018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Основное мероприятие «Обеспечение выполнения функций государственными органами и находящихся в их введении государственными учреждениями»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21 5 01 74090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77,4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21 5 01 74090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490 500,00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21 5 01 74090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490 500,00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425 695,76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86,8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21 5 01 74090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21 5 01 74090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2 479 700,00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1 681 152,31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2 479 700,00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1 681 152,31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физической культуры и спорта в Тенькинском городском округе Магаданской области на 2017-2019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2 479 700,00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1 681 152,31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2 479 700,00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1 681 152,31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67,8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503 648,70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503 648,70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66,9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1 726 900,00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1 177 503,61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68,2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 П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1 726 900,00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1 177 503,61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68,2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7 549 000,00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7 548 779,92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7 549 000,00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7 548 779,92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7 549 000,00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7 548 779,92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7 501 900,00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7 501 757,72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5 325 921,72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5 325 921,72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Ф0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5 325 921,72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231 536,00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231 536,00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ПР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231 536,00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на оплату расходов учреждения в рамках выполнения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1 Р0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1 566 600,00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46430A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68108B" w:rsidRPr="0068108B">
              <w:rPr>
                <w:rFonts w:ascii="Times New Roman" w:hAnsi="Times New Roman"/>
                <w:sz w:val="22"/>
                <w:szCs w:val="22"/>
              </w:rPr>
              <w:t>1 КУ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377 700,00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lastRenderedPageBreak/>
              <w:t>Субсидии на иные цели в рамках непрограммных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47 022,20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Погашение кредиторской задолженности за коммунальные услуги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47 022,20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47 022,20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60 2 КЗ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47 022,20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3 206 000,00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3 205 948,66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3 206 000,00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3 205 948,66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66 2 00 17000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3 206 000,00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3 205 948,66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66 2 00 17000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3 038 000,00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3 037 972,28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 xml:space="preserve">Обслуживание муниципального долга  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66 2 00 17000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3 038 000,00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3 037 972,28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66 2 00 17000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167 976,38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8108B" w:rsidRPr="0068108B" w:rsidTr="0068108B">
        <w:trPr>
          <w:trHeight w:val="2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66 2 00 17000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167 976,38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108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9D34C2" w:rsidRDefault="009D34C2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D34C2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22A6B" w:rsidRDefault="00C22A6B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991"/>
      </w:tblGrid>
      <w:tr w:rsidR="009D34C2" w:rsidRPr="00D24B34" w:rsidTr="00B910CF">
        <w:tc>
          <w:tcPr>
            <w:tcW w:w="4615" w:type="dxa"/>
          </w:tcPr>
          <w:p w:rsidR="009D34C2" w:rsidRPr="00C75378" w:rsidRDefault="009D34C2" w:rsidP="009D34C2">
            <w:pPr>
              <w:rPr>
                <w:rFonts w:ascii="Times New Roman" w:hAnsi="Times New Roman"/>
                <w:sz w:val="24"/>
                <w:szCs w:val="24"/>
              </w:rPr>
            </w:pPr>
            <w:r w:rsidRPr="00C75378">
              <w:br w:type="page"/>
            </w:r>
            <w:r w:rsidRPr="00C7537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991" w:type="dxa"/>
          </w:tcPr>
          <w:p w:rsidR="009D34C2" w:rsidRPr="00C75378" w:rsidRDefault="009D34C2" w:rsidP="009D34C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D34C2" w:rsidRPr="00C75378" w:rsidRDefault="009D34C2" w:rsidP="009D34C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 xml:space="preserve">к Решению Собрания  представителей  </w:t>
            </w:r>
            <w:proofErr w:type="spellStart"/>
            <w:r w:rsidRPr="00C75378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75378">
              <w:rPr>
                <w:rFonts w:ascii="Times New Roman" w:hAnsi="Times New Roman"/>
                <w:sz w:val="24"/>
                <w:szCs w:val="24"/>
              </w:rPr>
              <w:t xml:space="preserve"> городского округа                                               </w:t>
            </w:r>
            <w:r w:rsidR="00157209" w:rsidRPr="00C75378">
              <w:rPr>
                <w:rFonts w:ascii="Times New Roman" w:hAnsi="Times New Roman"/>
                <w:sz w:val="24"/>
                <w:szCs w:val="24"/>
              </w:rPr>
              <w:t>от _________________</w:t>
            </w:r>
            <w:r w:rsidR="00157209"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  <w:r w:rsidR="00157209" w:rsidRPr="00C75378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A71B7C" w:rsidRPr="00B910CF" w:rsidRDefault="00A71B7C" w:rsidP="00A71B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50D9" w:rsidRPr="00B910CF" w:rsidRDefault="004150D9" w:rsidP="004150D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B910CF">
        <w:rPr>
          <w:rFonts w:ascii="Times New Roman" w:hAnsi="Times New Roman"/>
          <w:sz w:val="24"/>
          <w:szCs w:val="24"/>
        </w:rPr>
        <w:t xml:space="preserve">Исполнение расходов бюджета муниципального образования </w:t>
      </w:r>
    </w:p>
    <w:p w:rsidR="00AF35A3" w:rsidRDefault="004150D9" w:rsidP="004150D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B910CF">
        <w:rPr>
          <w:rFonts w:ascii="Times New Roman" w:hAnsi="Times New Roman"/>
          <w:sz w:val="24"/>
          <w:szCs w:val="24"/>
        </w:rPr>
        <w:t xml:space="preserve">«Тенькинский городской округ» Магаданской области </w:t>
      </w:r>
      <w:r w:rsidR="00AF35A3" w:rsidRPr="00B910CF">
        <w:rPr>
          <w:rFonts w:ascii="Times New Roman" w:hAnsi="Times New Roman"/>
          <w:sz w:val="24"/>
          <w:szCs w:val="24"/>
        </w:rPr>
        <w:t>за  201</w:t>
      </w:r>
      <w:r w:rsidR="00AF35A3">
        <w:rPr>
          <w:rFonts w:ascii="Times New Roman" w:hAnsi="Times New Roman"/>
          <w:sz w:val="24"/>
          <w:szCs w:val="24"/>
        </w:rPr>
        <w:t>7</w:t>
      </w:r>
      <w:r w:rsidR="00AF35A3" w:rsidRPr="00B910CF">
        <w:rPr>
          <w:rFonts w:ascii="Times New Roman" w:hAnsi="Times New Roman"/>
          <w:sz w:val="24"/>
          <w:szCs w:val="24"/>
        </w:rPr>
        <w:t xml:space="preserve"> год</w:t>
      </w:r>
      <w:r w:rsidR="00AF35A3" w:rsidRPr="00AF35A3">
        <w:rPr>
          <w:rFonts w:ascii="Times New Roman" w:hAnsi="Times New Roman"/>
          <w:sz w:val="24"/>
          <w:szCs w:val="24"/>
        </w:rPr>
        <w:t xml:space="preserve"> </w:t>
      </w:r>
      <w:r w:rsidR="00AF35A3" w:rsidRPr="00B910CF">
        <w:rPr>
          <w:rFonts w:ascii="Times New Roman" w:hAnsi="Times New Roman"/>
          <w:sz w:val="24"/>
          <w:szCs w:val="24"/>
        </w:rPr>
        <w:t>по разделам</w:t>
      </w:r>
    </w:p>
    <w:p w:rsidR="004150D9" w:rsidRDefault="00AF35A3" w:rsidP="004150D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B910CF">
        <w:rPr>
          <w:rFonts w:ascii="Times New Roman" w:hAnsi="Times New Roman"/>
          <w:sz w:val="24"/>
          <w:szCs w:val="24"/>
        </w:rPr>
        <w:t xml:space="preserve"> </w:t>
      </w:r>
      <w:r w:rsidR="004150D9" w:rsidRPr="00B910CF">
        <w:rPr>
          <w:rFonts w:ascii="Times New Roman" w:hAnsi="Times New Roman"/>
          <w:sz w:val="24"/>
          <w:szCs w:val="24"/>
        </w:rPr>
        <w:t xml:space="preserve">и подразделам </w:t>
      </w:r>
      <w:r w:rsidRPr="00B910CF">
        <w:rPr>
          <w:rFonts w:ascii="Times New Roman" w:hAnsi="Times New Roman"/>
          <w:sz w:val="24"/>
          <w:szCs w:val="24"/>
        </w:rPr>
        <w:t>классификации расходов бюджетов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5A3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708"/>
        <w:gridCol w:w="1558"/>
        <w:gridCol w:w="1560"/>
        <w:gridCol w:w="707"/>
      </w:tblGrid>
      <w:tr w:rsidR="004150D9" w:rsidRPr="00A42874" w:rsidTr="009D34C2">
        <w:trPr>
          <w:trHeight w:val="116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50D9">
              <w:rPr>
                <w:rFonts w:ascii="Times New Roman" w:hAnsi="Times New Roman"/>
                <w:sz w:val="18"/>
                <w:szCs w:val="21"/>
              </w:rPr>
              <w:t>Коды бюджетной классификации Российской Федерации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Утверждено,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Исполнено, руб.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Исполнено,%</w:t>
            </w:r>
          </w:p>
        </w:tc>
      </w:tr>
      <w:tr w:rsidR="004150D9" w:rsidRPr="00A42874" w:rsidTr="009D34C2">
        <w:trPr>
          <w:trHeight w:val="31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Гр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150D9" w:rsidRPr="00A42874" w:rsidRDefault="004150D9" w:rsidP="004150D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"/>
          <w:szCs w:val="2"/>
        </w:rPr>
      </w:pP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708"/>
        <w:gridCol w:w="1559"/>
        <w:gridCol w:w="1560"/>
        <w:gridCol w:w="708"/>
      </w:tblGrid>
      <w:tr w:rsidR="004150D9" w:rsidRPr="00A42874" w:rsidTr="009D34C2">
        <w:trPr>
          <w:trHeight w:val="225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right="-1006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 xml:space="preserve">           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D9" w:rsidRPr="00A42874" w:rsidRDefault="004150D9" w:rsidP="00415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2874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68108B" w:rsidRPr="004150D9" w:rsidTr="009D34C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Расходы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685 491 631,00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642 756 970,46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93,8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187 910 900,00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178 343 511,38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94,9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3 624 500,00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3 624 500,00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100,0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4 240 300,00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4 239 895,03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100,0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120 549 600,00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114 151 940,64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94,7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10 813 300,00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10 550 745,41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97,6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72,1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48 253 200,00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45 466 430,30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94,2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4 565 900,00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3 812 794,29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83,5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4 372 900,00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3 619 878,98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82,8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192 915,31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100,0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24 968 700,00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19 258 194,69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77,1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421 000,00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304 011,29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72,2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8 167 100,00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8 166 989,64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100,0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659 400,00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456 679,48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69,3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13 710 300,00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8 505 040,08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62,0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2 010 900,00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1 825 474,20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90,8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110 968 700,00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93 626 807,82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84,4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77 520 700,00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67 040 652,05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86,5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23 222 400,00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18 548 928,24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79,9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10 225 600,00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8 037 227,53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78,6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2 084 700,00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362 984,94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17,4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2 084 700,00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362 984,94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17,4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271 800 500,00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266 968 704,92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98,2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75 649 800,00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74 698 283,77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98,7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119 321 800,00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118 028 958,74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98,9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38 434 300,00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37 549 455,12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97,7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5 569 900,00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5 337 266,55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95,8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32 824 700,00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31 354 740,74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95,5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59 243 700,00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57 592 682,76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97,2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58 455 200,00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56 886 593,64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97,3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788 500,00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706 089,12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89,5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10 713 831,00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10 355 408,77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96,7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5 733 800,00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5 732 601,42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100,0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1 463 731,00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1 350 247,69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92,2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100,0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2 786 300,00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2 542 559,66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91,3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2 479 700,00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1 681 152,31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67,8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2 479 700,00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1 681 152,31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67,8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7 549 000,00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7 548 779,92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100,0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7 549 000,00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7 548 779,92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100,0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3 206 000,00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3 205 948,66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100,0</w:t>
            </w:r>
          </w:p>
        </w:tc>
      </w:tr>
      <w:tr w:rsidR="0068108B" w:rsidRPr="0068108B" w:rsidTr="0068108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3 206 000,00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3 205 948,66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8B" w:rsidRPr="0068108B" w:rsidRDefault="0068108B" w:rsidP="006810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8108B">
              <w:rPr>
                <w:rFonts w:ascii="Times New Roman" w:hAnsi="Times New Roman"/>
                <w:bCs/>
                <w:sz w:val="21"/>
                <w:szCs w:val="21"/>
              </w:rPr>
              <w:t>100,0</w:t>
            </w:r>
          </w:p>
        </w:tc>
      </w:tr>
    </w:tbl>
    <w:p w:rsidR="004150D9" w:rsidRPr="00A42874" w:rsidRDefault="004150D9" w:rsidP="004150D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1"/>
          <w:szCs w:val="21"/>
        </w:rPr>
      </w:pPr>
    </w:p>
    <w:p w:rsidR="00DD2E23" w:rsidRDefault="004150D9" w:rsidP="004150D9">
      <w:pPr>
        <w:widowControl/>
        <w:autoSpaceDE/>
        <w:autoSpaceDN/>
        <w:adjustRightInd/>
        <w:spacing w:before="24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71B7C" w:rsidRDefault="00A71B7C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5132"/>
      </w:tblGrid>
      <w:tr w:rsidR="00C22A6B" w:rsidRPr="00D24B34" w:rsidTr="00B910CF">
        <w:tc>
          <w:tcPr>
            <w:tcW w:w="4615" w:type="dxa"/>
          </w:tcPr>
          <w:p w:rsidR="00C22A6B" w:rsidRPr="00C75378" w:rsidRDefault="00C22A6B" w:rsidP="00C22A6B">
            <w:pPr>
              <w:rPr>
                <w:rFonts w:ascii="Times New Roman" w:hAnsi="Times New Roman"/>
                <w:sz w:val="24"/>
                <w:szCs w:val="24"/>
              </w:rPr>
            </w:pPr>
            <w:r w:rsidRPr="00C75378">
              <w:br w:type="page"/>
            </w:r>
            <w:r w:rsidRPr="00C7537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5132" w:type="dxa"/>
          </w:tcPr>
          <w:p w:rsidR="00C22A6B" w:rsidRPr="00C75378" w:rsidRDefault="00C22A6B" w:rsidP="00C22A6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22A6B" w:rsidRPr="00C75378" w:rsidRDefault="00C22A6B" w:rsidP="00C22A6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 xml:space="preserve">к Решению Собрания  представителей  Тенькинского городского округа                                               </w:t>
            </w:r>
            <w:r w:rsidR="00157209" w:rsidRPr="00C75378">
              <w:rPr>
                <w:rFonts w:ascii="Times New Roman" w:hAnsi="Times New Roman"/>
                <w:sz w:val="24"/>
                <w:szCs w:val="24"/>
              </w:rPr>
              <w:t>от _________________</w:t>
            </w:r>
            <w:r w:rsidR="00157209"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  <w:r w:rsidR="00157209" w:rsidRPr="00C75378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CD29D8" w:rsidRDefault="00CD29D8" w:rsidP="00CD29D8">
      <w:pPr>
        <w:rPr>
          <w:rFonts w:ascii="Times New Roman" w:hAnsi="Times New Roman"/>
          <w:sz w:val="24"/>
          <w:szCs w:val="24"/>
        </w:rPr>
      </w:pPr>
    </w:p>
    <w:p w:rsidR="00A87FB0" w:rsidRDefault="00A87FB0" w:rsidP="00A87FB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87FB0" w:rsidRDefault="00A87FB0" w:rsidP="00A87FB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A864CC">
        <w:rPr>
          <w:rFonts w:ascii="Times New Roman" w:hAnsi="Times New Roman"/>
          <w:sz w:val="24"/>
          <w:szCs w:val="24"/>
        </w:rPr>
        <w:t xml:space="preserve">Исполнение </w:t>
      </w:r>
      <w:r w:rsidRPr="00A87FB0">
        <w:rPr>
          <w:rFonts w:ascii="Times New Roman" w:hAnsi="Times New Roman"/>
          <w:sz w:val="24"/>
          <w:szCs w:val="24"/>
        </w:rPr>
        <w:t>бюджетных ассигнований</w:t>
      </w:r>
    </w:p>
    <w:p w:rsidR="00A87FB0" w:rsidRDefault="00A87FB0" w:rsidP="00A87FB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A87FB0">
        <w:rPr>
          <w:rFonts w:ascii="Times New Roman" w:hAnsi="Times New Roman"/>
          <w:sz w:val="24"/>
          <w:szCs w:val="24"/>
        </w:rPr>
        <w:t xml:space="preserve"> на реализацию муниципальных программ </w:t>
      </w:r>
      <w:r w:rsidRPr="00A864CC">
        <w:rPr>
          <w:rFonts w:ascii="Times New Roman" w:hAnsi="Times New Roman"/>
          <w:sz w:val="24"/>
          <w:szCs w:val="24"/>
        </w:rPr>
        <w:t>за  201</w:t>
      </w:r>
      <w:r w:rsidR="00A54312">
        <w:rPr>
          <w:rFonts w:ascii="Times New Roman" w:hAnsi="Times New Roman"/>
          <w:sz w:val="24"/>
          <w:szCs w:val="24"/>
        </w:rPr>
        <w:t>7</w:t>
      </w:r>
      <w:r w:rsidRPr="00A864CC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557"/>
        <w:gridCol w:w="1559"/>
        <w:gridCol w:w="525"/>
        <w:gridCol w:w="585"/>
        <w:gridCol w:w="589"/>
        <w:gridCol w:w="546"/>
        <w:gridCol w:w="1582"/>
        <w:gridCol w:w="1520"/>
        <w:gridCol w:w="748"/>
      </w:tblGrid>
      <w:tr w:rsidR="00A87FB0" w:rsidRPr="00A87FB0" w:rsidTr="002A50C3">
        <w:trPr>
          <w:trHeight w:val="825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87FB0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87FB0">
              <w:rPr>
                <w:rFonts w:ascii="Times New Roman" w:hAnsi="Times New Roman"/>
                <w:sz w:val="21"/>
                <w:szCs w:val="21"/>
              </w:rPr>
              <w:t xml:space="preserve">Коды бюджетной классификации Российской Федерации 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87FB0">
              <w:rPr>
                <w:rFonts w:ascii="Times New Roman" w:hAnsi="Times New Roman"/>
                <w:sz w:val="21"/>
                <w:szCs w:val="21"/>
              </w:rPr>
              <w:t>Утверждено,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87FB0">
              <w:rPr>
                <w:rFonts w:ascii="Times New Roman" w:hAnsi="Times New Roman"/>
                <w:sz w:val="21"/>
                <w:szCs w:val="21"/>
              </w:rPr>
              <w:t>Исполнено, руб.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87FB0">
              <w:rPr>
                <w:rFonts w:ascii="Times New Roman" w:hAnsi="Times New Roman"/>
                <w:sz w:val="21"/>
                <w:szCs w:val="21"/>
              </w:rPr>
              <w:t>Исполнено,%</w:t>
            </w:r>
          </w:p>
        </w:tc>
      </w:tr>
      <w:tr w:rsidR="00A87FB0" w:rsidRPr="00A87FB0" w:rsidTr="002A50C3">
        <w:trPr>
          <w:trHeight w:val="1007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87FB0">
              <w:rPr>
                <w:rFonts w:ascii="Times New Roman" w:hAnsi="Times New Roman"/>
                <w:sz w:val="21"/>
                <w:szCs w:val="21"/>
              </w:rPr>
              <w:t>ЦСт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87FB0"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87FB0">
              <w:rPr>
                <w:rFonts w:ascii="Times New Roman" w:hAnsi="Times New Roman"/>
                <w:sz w:val="21"/>
                <w:szCs w:val="21"/>
              </w:rPr>
              <w:t>ПРз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87FB0">
              <w:rPr>
                <w:rFonts w:ascii="Times New Roman" w:hAnsi="Times New Roman"/>
                <w:sz w:val="21"/>
                <w:szCs w:val="21"/>
              </w:rPr>
              <w:t>ВРв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87FB0">
              <w:rPr>
                <w:rFonts w:ascii="Times New Roman" w:hAnsi="Times New Roman"/>
                <w:sz w:val="21"/>
                <w:szCs w:val="21"/>
              </w:rPr>
              <w:t>Гр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0" w:rsidRPr="00A87FB0" w:rsidRDefault="00A87FB0" w:rsidP="00A87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71B7C" w:rsidRPr="00A87FB0" w:rsidRDefault="00A71B7C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"/>
          <w:szCs w:val="2"/>
        </w:rPr>
      </w:pPr>
    </w:p>
    <w:p w:rsidR="009D34C2" w:rsidRPr="002A50C3" w:rsidRDefault="002A50C3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4"/>
          <w:szCs w:val="4"/>
        </w:rPr>
      </w:pPr>
      <w:r w:rsidRPr="002A50C3">
        <w:rPr>
          <w:rFonts w:ascii="Times New Roman" w:hAnsi="Times New Roman"/>
          <w:sz w:val="4"/>
          <w:szCs w:val="4"/>
        </w:rPr>
        <w:t>4545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557"/>
        <w:gridCol w:w="1615"/>
        <w:gridCol w:w="495"/>
        <w:gridCol w:w="585"/>
        <w:gridCol w:w="589"/>
        <w:gridCol w:w="531"/>
        <w:gridCol w:w="1571"/>
        <w:gridCol w:w="1516"/>
        <w:gridCol w:w="752"/>
      </w:tblGrid>
      <w:tr w:rsidR="00E519C1" w:rsidRPr="00E519C1" w:rsidTr="002A50C3">
        <w:trPr>
          <w:trHeight w:val="300"/>
          <w:tblHeader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9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9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9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9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9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9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9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9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9C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Расходы бюджета - итого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2A50C3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</w:t>
            </w:r>
            <w:r w:rsidR="00E519C1" w:rsidRPr="00E519C1">
              <w:rPr>
                <w:rFonts w:ascii="Times New Roman" w:hAnsi="Times New Roman"/>
                <w:sz w:val="21"/>
                <w:szCs w:val="21"/>
              </w:rPr>
              <w:t>048 100,00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42567 225,87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83,4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Содействие населению Тенькинского района в переселении по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273 787,24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273 787,24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273 787,24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273 787,24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273 787,24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273 787,24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273 787,24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Безопасность учреждений образования Тенькинского городского округа Магаданской области на 2017-2019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1 900 000,00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1 892 225,00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1 900 000,00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1 892 225,00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1 900 000,00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1 892 225,00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69400D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00D" w:rsidRPr="00E519C1" w:rsidRDefault="0069400D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00D" w:rsidRPr="00E519C1" w:rsidRDefault="0069400D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00D" w:rsidRPr="00E519C1" w:rsidRDefault="0069400D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00D" w:rsidRPr="00E519C1" w:rsidRDefault="0069400D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00D" w:rsidRPr="00E519C1" w:rsidRDefault="0069400D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00D" w:rsidRPr="00E519C1" w:rsidRDefault="0069400D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00D" w:rsidRPr="00E519C1" w:rsidRDefault="0069400D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1 900 000,00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00D" w:rsidRPr="00E519C1" w:rsidRDefault="0069400D" w:rsidP="003F53F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1 892 225,00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00D" w:rsidRPr="00E519C1" w:rsidRDefault="0069400D" w:rsidP="003F53F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1 900 000,00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1 892 225,00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Субсидии бюджетным </w:t>
            </w: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05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1 900 000,00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1 892 225,00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E519C1" w:rsidRPr="00E519C1" w:rsidTr="002A50C3">
        <w:trPr>
          <w:trHeight w:val="6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1 900 000,00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1 892 225,00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E519C1" w:rsidRPr="00E519C1" w:rsidTr="002A50C3">
        <w:trPr>
          <w:trHeight w:val="8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Организация и обеспечение отдыха и оздоровления детей в Тенькинском городском округе  Магаданской области на 2017-2019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2 700 000,00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2 693 911,14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2 700 000,00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2 693 911,14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2 700 000,00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2 693 911,14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2 599 100,00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2 598 924,76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2 537 400,00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2 537 224,76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2 537 400,00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2 537 224,76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2 537 400,00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2 537 224,76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94 986,38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94,1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94 986,38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94,1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94 986,38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94,1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94 986,38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94,1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Молодежь Тенькинского городского округа на 2017-2019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851 900,00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740 270,00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86,9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851 900,00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740 270,00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86,9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851 900,00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740 270,00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86,9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851 900,00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740 270,00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86,9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851 900,00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740 270,00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86,9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851 900,00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740 270,00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86,9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851 900,00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740 270,00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86,9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Защита населения и объектов экономики Тенькинского района от наводнений и иного негативного воздействия вод на 2014-2020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5 063 700,00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5 063 665,00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5 063 700,00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5 063 665,00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Водное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5 063 700,00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5 063 665,00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4 311 200,00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4 311 165,00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4 311 200,00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4 311 165,00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4 311 200,00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4 311 165,00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4 311 200,00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4 311 165,00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69400D">
        <w:trPr>
          <w:trHeight w:val="146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Закупка товаров, работ и услуг для государственных </w:t>
            </w: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08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8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Развитие системы дошкольного образования в муниципальном образовании "Тенькинский городской округ" Магаданской области на 2015-2017 годы"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5 256 200,00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5 211 056,77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99,1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5 256 200,00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5 211 056,77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99,1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Дошкольное  образование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5 256 200,00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5 211 056,77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99,1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 Мероприятия муниципальной программы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5 256 200,00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5 211 056,77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99,1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6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5 181 200,00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5 136 056,77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99,1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5 181 200,00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5 136 056,77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99,1</w:t>
            </w:r>
          </w:p>
        </w:tc>
      </w:tr>
      <w:tr w:rsidR="00E519C1" w:rsidRPr="00E519C1" w:rsidTr="002A50C3">
        <w:trPr>
          <w:trHeight w:val="6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5 181 200,00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5 136 056,77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99,1</w:t>
            </w:r>
          </w:p>
        </w:tc>
      </w:tr>
      <w:tr w:rsidR="00E519C1" w:rsidRPr="00E519C1" w:rsidTr="0069400D">
        <w:trPr>
          <w:trHeight w:val="14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Развитие муниципальной службы муниципального образования "Тенькинский городской округ" Магаданской области на 2015-2017 </w:t>
            </w: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10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150 000,00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73 887,29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49,3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Общегосударственные вопросы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150 000,00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73 887,29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49,3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150 000,00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73 887,29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49,3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 Мероприятия муниципальной программы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68 887,29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47,5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68 887,29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47,5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68 887,29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47,5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68 887,29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47,5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Развитие физической культуры и спорта в Тенькинском городском округе Магаданской области на 2017-2019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2 479 700,00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1 681 152,31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67,8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2 479 700,00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1 681 152,31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67,8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2 479 700,00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1 681 152,31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67,8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2 479 700,00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1 681 152,31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67,8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503 648,70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66,9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503 648,70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66,9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503 648,70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66,9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1 726 900,00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1 177 503,61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68,2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1 726 900,00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1 177 503,61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68,2</w:t>
            </w:r>
          </w:p>
        </w:tc>
      </w:tr>
      <w:tr w:rsidR="00E519C1" w:rsidRPr="00E519C1" w:rsidTr="002A50C3">
        <w:trPr>
          <w:trHeight w:val="6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1 726 900,00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1 177 503,61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68,2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Комплексное развитие коммунальной инфраструктуры Тенькинского городского округа на 2017-2019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2 000 000,00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982 706,12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49,1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2 000 000,00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982 706,12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49,1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Коммунальное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2 000 000,00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982 706,12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49,1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982 706,12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98,3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982 706,12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98,3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982 706,12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98,3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982 706,12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98,3</w:t>
            </w:r>
          </w:p>
        </w:tc>
      </w:tr>
      <w:tr w:rsidR="00E519C1" w:rsidRPr="00E519C1" w:rsidTr="002A50C3">
        <w:trPr>
          <w:trHeight w:val="8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Переселение граждан из аварийного жилищного фонда муниципального образования "Тенькинский городской </w:t>
            </w: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округ" Магаданской области на 2015 - 2018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14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65 516,69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65,5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Социальная политика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65 516,69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65,5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65 516,69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65,5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65 516,69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65,5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34 100,00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34 100,00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34 100,00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60 635,93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60 635,93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60 635,93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4 880,76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4 880,76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4 880,76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Экологическая безопасность и охрана окружающей среды на 2015-2020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15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Охрана окружающей среды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15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15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Софинансирование государственных </w:t>
            </w: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15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15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15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6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15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99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Комитет по управлению муниципальным имуществом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15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8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Развитие системы обращения с отходами производства и потребления на территории Тенькинского городского округа Магаданской области на 2016 - 2020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16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364 700,00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69,9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Охрана окружающей среды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16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364 700,00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69,9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16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364 700,00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69,9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109 700,00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109 700,00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109 700,00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109 700,00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16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16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16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16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Поддержка и развитие малого и среднего предпринимательства в Тенькинском городском округе на 2016-2018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228 700,00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228 700,00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8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228 700,00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17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228 700,00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Развитие торговли в Тенькинском городском округе на 2016 - 2018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262 100,00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260 088,71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99,2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262 100,00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260 088,71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99,2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262 100,00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260 088,71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99,2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Мероприятия </w:t>
            </w: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18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252 100,00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252 100,00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239 100,00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239 100,00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8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239 100,00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239 100,00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239 100,00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239 100,00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7 988,71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7 988,71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7 988,71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7 988,71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E519C1" w:rsidRPr="00E519C1" w:rsidTr="002A50C3">
        <w:trPr>
          <w:trHeight w:val="8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Обеспечение доступным и комфортным жильем молодых семей на территории Тенькинского городского округа Магаданской области на 2016-2017 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Социальное обеспечение и иные выплаты </w:t>
            </w: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населению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19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6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6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8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Развитие библиотечного дела в муниципальном образовании "Тенькинский городской округ" Магаданской области на 2016-2017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2 554 900,00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2 539 670,72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Культура и кинематография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2 554 900,00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2 539 670,72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2 554 900,00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2 539 670,72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2 304 900,00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2 292 208,57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2 304 900,00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2 292 208,57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2 304 900,00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2 292 208,57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Отдел культуры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2 304 900,00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2 292 208,57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247 462,15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Предоставление субсидий бюджетным, </w:t>
            </w: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20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247 462,15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247 462,15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Отдел культуры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247 462,15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99,0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Развитие культуры в муниципальном образовании "Тенькинский городской округ" Магаданской области на 2016-2018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21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5 210 400,00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5 209 960,30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Культура и кинематография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21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5 210 400,00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5 209 960,30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21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5 210 400,00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5 209 960,30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21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5 210 400,00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5 209 960,30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21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5 210 400,00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5 209 960,30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21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5 210 400,00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5 209 960,30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Отдел культуры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21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5 210 400,00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5 209 960,30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Кадровое обеспечение  образовательных учреждений Тенькинского городского округа Магаданской области на 2017 год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721 555,00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721 555,00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721 555,00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721 555,00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721 555,00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721 555,00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Управление  образования и молодежной политики администрации </w:t>
            </w: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22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721 555,00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Развитие образования в Тенькинском городском округе на 2016-2018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11 401 700,00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10 717 393,96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11 401 700,00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10 717 393,96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11 401 700,00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10 717 393,96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10 648 700,00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9 964 441,96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93,6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319 500,00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271 419,00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85,0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319 500,00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271 419,00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85,0</w:t>
            </w:r>
          </w:p>
        </w:tc>
      </w:tr>
      <w:tr w:rsidR="00E519C1" w:rsidRPr="00E519C1" w:rsidTr="002A50C3">
        <w:trPr>
          <w:trHeight w:val="6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319 500,00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271 419,00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85,0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10 329 200,00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9 693 022,96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93,8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10 329 200,00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9 693 022,96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93,8</w:t>
            </w:r>
          </w:p>
        </w:tc>
      </w:tr>
      <w:tr w:rsidR="00E519C1" w:rsidRPr="00E519C1" w:rsidTr="002A50C3">
        <w:trPr>
          <w:trHeight w:val="6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10 329 200,00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9 693 022,96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93,8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752 952,00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752 952,00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752 952,00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752 952,00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Социальная поддержка отдельных категорий граждан Тенькинского городского округа Магаданской области на 2017 год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83,7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83,7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83,7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83,7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241 000,00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199 000,00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82,6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241 000,00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199 000,00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82,6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241 000,00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199 000,00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82,6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59 000,00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88,1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59 000,00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88,1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59 000,00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88,1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Благоустройство территории Тенькинского городского округа на 2016-2020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587 100,00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546 621,00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93,1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290 831,00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290 831,00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290 831,00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290 831,00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290 831,00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290 831,00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296 200,00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255 790,00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86,4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296 200,00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255 790,00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86,4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296 200,00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255 790,00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86,4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296 200,00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255 790,00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86,4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Содержание и ремонт дорог Тенькинского городского округа на 2016-2020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6 785 300,00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1 580 040,08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23,3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6 785 300,00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1 580 040,08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23,3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6 785 300,00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1 580 040,08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23,3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6 785 300,00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1 580 040,08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23,3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6 785 300,00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1 580 040,08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23,3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6 785 300,00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1 580 040,08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23,3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5 574 300,00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369 247,24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Муниципальное казенное учреждение «Тенькинский эксплуатационный центр»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26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1 211 000,00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1 210 792,84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8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Профилактика терроризма и экстремизма в муниципальном образовании "Тенькинский городской округ" Магаданской области на 2015-2018 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28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192 915,31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28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192 915,31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 xml:space="preserve">Другие вопросы в области национальной </w:t>
            </w: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28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192 915,31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192 915,31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192 915,31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192 915,31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Отдел культуры администрации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28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192 915,31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8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Повышение безопасности дорожного движения на территории муниципального образования "Тенькинский городской округ" Магаданской области на 2017-2020 годы"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659 400,00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456 679,48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69,3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659 400,00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456 679,48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69,3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Транспорт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659 400,00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456 679,48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69,3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659 400,00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456 679,48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69,3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659 400,00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456 679,48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69,3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659 400,00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456 679,48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69,3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29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659 400,00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456 679,48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69,3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Формирование современной городской среды на территории поселка Усть-Омчуг Тенькинского района Магаданской области  на 2017 год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13 019,75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69,6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13 019,75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69,6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13 019,75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13 019,75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13 019,75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13 019,75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69,6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31 П 00 S0000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13 019,75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69,6</w:t>
            </w:r>
          </w:p>
        </w:tc>
      </w:tr>
      <w:tr w:rsidR="00E519C1" w:rsidRPr="00E519C1" w:rsidTr="002A50C3">
        <w:trPr>
          <w:trHeight w:val="135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Ремонт многоквартирных  жилых домов, находящихся на территории Тенькинского городского округа  Магаданской области, не вошедших в региональную программу капитального ремонта общего имущества в многоквартирных домах Магаданской области" на 2017-2018 годы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810 604,00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810 604,00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 П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810 604,00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810 604,00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810 604,00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810 604,00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519C1" w:rsidRPr="00E519C1" w:rsidTr="002A50C3">
        <w:trPr>
          <w:trHeight w:val="54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32 П 00 10000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810 604,00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9C1" w:rsidRPr="00E519C1" w:rsidRDefault="00E519C1" w:rsidP="00E519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19C1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</w:tbl>
    <w:p w:rsidR="00E519C1" w:rsidRDefault="00E519C1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D34C2" w:rsidRDefault="009D34C2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D34C2" w:rsidRPr="00A87FB0" w:rsidRDefault="009D34C2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1580F" w:rsidRDefault="0051580F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64CC" w:rsidRDefault="00A864CC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CD29D8" w:rsidTr="00C155C2">
        <w:tc>
          <w:tcPr>
            <w:tcW w:w="5495" w:type="dxa"/>
          </w:tcPr>
          <w:p w:rsidR="00CD29D8" w:rsidRDefault="00CD29D8" w:rsidP="00CD2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819" w:type="dxa"/>
          </w:tcPr>
          <w:p w:rsidR="00CD29D8" w:rsidRDefault="00CD29D8" w:rsidP="00CD29D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70525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D29D8" w:rsidRDefault="00CD29D8" w:rsidP="00CD29D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Pr="009F200B">
              <w:rPr>
                <w:rFonts w:ascii="Times New Roman" w:hAnsi="Times New Roman"/>
                <w:sz w:val="24"/>
                <w:szCs w:val="24"/>
              </w:rPr>
              <w:t xml:space="preserve">Собрания  представителей  Тенькинского городского округа                                               </w:t>
            </w:r>
            <w:r w:rsidR="00157209" w:rsidRPr="00C75378">
              <w:rPr>
                <w:rFonts w:ascii="Times New Roman" w:hAnsi="Times New Roman"/>
                <w:sz w:val="24"/>
                <w:szCs w:val="24"/>
              </w:rPr>
              <w:t>от _________________</w:t>
            </w:r>
            <w:r w:rsidR="00157209"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  <w:r w:rsidR="00157209" w:rsidRPr="00C75378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CD29D8" w:rsidRDefault="00CD29D8" w:rsidP="00CD29D8">
      <w:pPr>
        <w:rPr>
          <w:rFonts w:ascii="Times New Roman" w:hAnsi="Times New Roman"/>
          <w:sz w:val="24"/>
          <w:szCs w:val="24"/>
        </w:rPr>
      </w:pPr>
    </w:p>
    <w:p w:rsidR="00A864CC" w:rsidRPr="00C22A6B" w:rsidRDefault="00A864CC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22A6B">
        <w:rPr>
          <w:rFonts w:ascii="Times New Roman" w:hAnsi="Times New Roman"/>
          <w:sz w:val="24"/>
          <w:szCs w:val="24"/>
        </w:rPr>
        <w:t xml:space="preserve">Исполнение по источникам финансирования дефицита </w:t>
      </w:r>
    </w:p>
    <w:p w:rsidR="00EE7F0B" w:rsidRDefault="00A864CC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22A6B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r w:rsidR="00AE7B71" w:rsidRPr="00C22A6B">
        <w:rPr>
          <w:rFonts w:ascii="Times New Roman" w:hAnsi="Times New Roman"/>
          <w:sz w:val="24"/>
          <w:szCs w:val="24"/>
        </w:rPr>
        <w:t xml:space="preserve">«Тенькинский городской округ» </w:t>
      </w:r>
    </w:p>
    <w:p w:rsidR="00EE7F0B" w:rsidRDefault="00A864CC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22A6B">
        <w:rPr>
          <w:rFonts w:ascii="Times New Roman" w:hAnsi="Times New Roman"/>
          <w:sz w:val="24"/>
          <w:szCs w:val="24"/>
        </w:rPr>
        <w:t xml:space="preserve">Магаданской области </w:t>
      </w:r>
      <w:r w:rsidR="00EE7F0B" w:rsidRPr="00C22A6B">
        <w:rPr>
          <w:rFonts w:ascii="Times New Roman" w:hAnsi="Times New Roman"/>
          <w:sz w:val="24"/>
          <w:szCs w:val="24"/>
        </w:rPr>
        <w:t>за 201</w:t>
      </w:r>
      <w:r w:rsidR="00EE7F0B">
        <w:rPr>
          <w:rFonts w:ascii="Times New Roman" w:hAnsi="Times New Roman"/>
          <w:sz w:val="24"/>
          <w:szCs w:val="24"/>
        </w:rPr>
        <w:t>7</w:t>
      </w:r>
      <w:r w:rsidR="00EE7F0B" w:rsidRPr="00C22A6B">
        <w:rPr>
          <w:rFonts w:ascii="Times New Roman" w:hAnsi="Times New Roman"/>
          <w:sz w:val="24"/>
          <w:szCs w:val="24"/>
        </w:rPr>
        <w:t xml:space="preserve"> год </w:t>
      </w:r>
      <w:r w:rsidR="00EE7F0B">
        <w:rPr>
          <w:rFonts w:ascii="Times New Roman" w:hAnsi="Times New Roman"/>
          <w:sz w:val="24"/>
          <w:szCs w:val="24"/>
        </w:rPr>
        <w:t xml:space="preserve"> </w:t>
      </w:r>
      <w:r w:rsidRPr="00C22A6B">
        <w:rPr>
          <w:rFonts w:ascii="Times New Roman" w:hAnsi="Times New Roman"/>
          <w:sz w:val="24"/>
          <w:szCs w:val="24"/>
        </w:rPr>
        <w:t xml:space="preserve">по кодам классификации </w:t>
      </w:r>
      <w:r w:rsidR="00EE7F0B">
        <w:rPr>
          <w:rFonts w:ascii="Times New Roman" w:hAnsi="Times New Roman"/>
          <w:sz w:val="24"/>
          <w:szCs w:val="24"/>
        </w:rPr>
        <w:t xml:space="preserve"> </w:t>
      </w:r>
      <w:r w:rsidRPr="00C22A6B">
        <w:rPr>
          <w:rFonts w:ascii="Times New Roman" w:hAnsi="Times New Roman"/>
          <w:sz w:val="24"/>
          <w:szCs w:val="24"/>
        </w:rPr>
        <w:t xml:space="preserve">источников </w:t>
      </w:r>
    </w:p>
    <w:p w:rsidR="00E242F0" w:rsidRDefault="00A864CC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22A6B">
        <w:rPr>
          <w:rFonts w:ascii="Times New Roman" w:hAnsi="Times New Roman"/>
          <w:sz w:val="24"/>
          <w:szCs w:val="24"/>
        </w:rPr>
        <w:t xml:space="preserve"> финансирования  дефицитов бюджетов </w:t>
      </w:r>
      <w:r w:rsidR="00EE7F0B" w:rsidRPr="00EE7F0B">
        <w:rPr>
          <w:rFonts w:ascii="Times New Roman" w:hAnsi="Times New Roman"/>
          <w:sz w:val="24"/>
          <w:szCs w:val="24"/>
        </w:rPr>
        <w:t>Российской Федерации</w:t>
      </w:r>
    </w:p>
    <w:p w:rsidR="00EE7F0B" w:rsidRPr="00C22A6B" w:rsidRDefault="00EE7F0B" w:rsidP="00A864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1701"/>
        <w:gridCol w:w="1701"/>
      </w:tblGrid>
      <w:tr w:rsidR="00A864CC" w:rsidRPr="00FB19AE" w:rsidTr="002A50C3">
        <w:tc>
          <w:tcPr>
            <w:tcW w:w="3544" w:type="dxa"/>
            <w:shd w:val="clear" w:color="auto" w:fill="auto"/>
            <w:vAlign w:val="center"/>
          </w:tcPr>
          <w:p w:rsidR="00A864CC" w:rsidRPr="00FB19AE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FB19A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4CC" w:rsidRPr="00FB19AE" w:rsidRDefault="00A864CC" w:rsidP="00A864CC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/>
              </w:rPr>
            </w:pPr>
            <w:r w:rsidRPr="00FB19AE">
              <w:rPr>
                <w:rFonts w:ascii="Times New Roman" w:hAnsi="Times New Roman"/>
              </w:rPr>
              <w:t>Коды бюджетной классификации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4CC" w:rsidRPr="00FB19AE" w:rsidRDefault="00A864CC" w:rsidP="00F469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FB19AE">
              <w:rPr>
                <w:rFonts w:ascii="Times New Roman" w:hAnsi="Times New Roman"/>
              </w:rPr>
              <w:t>Утверждено,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4CC" w:rsidRPr="00FB19AE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FB19AE">
              <w:rPr>
                <w:rFonts w:ascii="Times New Roman" w:hAnsi="Times New Roman"/>
              </w:rPr>
              <w:t>Исполнено, руб.</w:t>
            </w:r>
          </w:p>
        </w:tc>
      </w:tr>
    </w:tbl>
    <w:p w:rsidR="00A864CC" w:rsidRPr="00FB19AE" w:rsidRDefault="00A864CC" w:rsidP="00A864CC">
      <w:pPr>
        <w:widowControl/>
        <w:autoSpaceDE/>
        <w:autoSpaceDN/>
        <w:adjustRightInd/>
        <w:ind w:firstLine="0"/>
        <w:jc w:val="left"/>
        <w:rPr>
          <w:rFonts w:ascii="Calibri" w:hAnsi="Calibri"/>
          <w:vanish/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559"/>
        <w:gridCol w:w="2977"/>
        <w:gridCol w:w="1701"/>
        <w:gridCol w:w="1701"/>
      </w:tblGrid>
      <w:tr w:rsidR="00A864CC" w:rsidRPr="00FB19AE" w:rsidTr="002A50C3">
        <w:trPr>
          <w:trHeight w:val="74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4CC" w:rsidRPr="00FB19AE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FB19AE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4CC" w:rsidRPr="00FB19AE" w:rsidRDefault="00A864CC" w:rsidP="00A864CC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/>
              </w:rPr>
            </w:pPr>
            <w:r w:rsidRPr="00FB19A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C" w:rsidRPr="00FB19AE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FB19A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4CC" w:rsidRPr="00FB19AE" w:rsidRDefault="00A864CC" w:rsidP="00A86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FB19AE">
              <w:rPr>
                <w:rFonts w:ascii="Times New Roman" w:hAnsi="Times New Roman"/>
              </w:rPr>
              <w:t>4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0B" w:rsidRPr="00EE7F0B" w:rsidRDefault="00EE7F0B" w:rsidP="00EE7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 xml:space="preserve">Источники финансирования дефицита бюджета, всего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F0B" w:rsidRPr="00EE7F0B" w:rsidRDefault="00EE7F0B" w:rsidP="00EE7F0B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0B" w:rsidRPr="00EE7F0B" w:rsidRDefault="00EE7F0B" w:rsidP="00EE7F0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10004200,00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EE7F0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-24368291,21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861 - Комитет  финансов администрации Тенькинского городского округа  Магаданской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861 00 00 00 00 00 0000 000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10004200,00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-24368291,21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-3734931,65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861 01 02 00 00 00 0000 000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3735000,00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861 01 02 00 00 00 0000 700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3735000,00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861 01 02 00 00 04 0000 710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3735000,00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861 01 03 00 00 00 0000 000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-3735000,00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-3734931,65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861 01 03 01 00 00 0000 000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-3735000,00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-3734931,65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861 01 03 01 00 00 0000 700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26000000,00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26000000,00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861 01 03 01 00 04 0000 710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26000000,00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26000000,00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861 01 03 01 00 00 0000 800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-29735000,00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-29734931,65</w:t>
            </w:r>
          </w:p>
        </w:tc>
      </w:tr>
      <w:tr w:rsidR="00EE7F0B" w:rsidRPr="00EE7F0B" w:rsidTr="00EE7F0B">
        <w:trPr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EE7F0B">
              <w:rPr>
                <w:rFonts w:ascii="Times New Roman" w:hAnsi="Times New Roman"/>
                <w:sz w:val="22"/>
                <w:szCs w:val="22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lastRenderedPageBreak/>
              <w:t>861 01 03 01 00 04 0000 810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-29735000,00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-29734931,65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10004200,00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-20633359,56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-705222431,00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-700136011,70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-705222431,00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-700136011,70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861 01 05 02 01 00 0000 510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-705222431,00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-700136011,70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Увеличение прочих остатков  денежных  средств бюджетов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861 01 05 02 01 04 0000 510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-705222431,00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-700136011,70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861 01 05 00 00 00 0000 600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715226631,00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679502652,14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715226631,00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679502652,14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861 01 05 02 01 00 0000 610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715226631,00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679502652,14</w:t>
            </w:r>
          </w:p>
        </w:tc>
      </w:tr>
      <w:tr w:rsidR="00EE7F0B" w:rsidRPr="00EE7F0B" w:rsidTr="002A50C3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Уменьшение прочих остатков  денежных   средств бюджетов 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861 01 05 02 01 04 0000 610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715226631,00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F0B" w:rsidRPr="00EE7F0B" w:rsidRDefault="00EE7F0B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F0B">
              <w:rPr>
                <w:rFonts w:ascii="Times New Roman" w:hAnsi="Times New Roman"/>
                <w:sz w:val="22"/>
                <w:szCs w:val="22"/>
              </w:rPr>
              <w:t>679502652,14</w:t>
            </w:r>
          </w:p>
        </w:tc>
      </w:tr>
    </w:tbl>
    <w:p w:rsidR="00CD29D8" w:rsidRPr="00EE7F0B" w:rsidRDefault="00CD29D8" w:rsidP="00CD29D8">
      <w:pPr>
        <w:rPr>
          <w:rFonts w:ascii="Times New Roman" w:hAnsi="Times New Roman"/>
          <w:sz w:val="22"/>
          <w:szCs w:val="22"/>
        </w:rPr>
      </w:pPr>
    </w:p>
    <w:p w:rsidR="00C155C2" w:rsidRPr="00EE7F0B" w:rsidRDefault="00C155C2" w:rsidP="00CD29D8">
      <w:pPr>
        <w:rPr>
          <w:rFonts w:ascii="Times New Roman" w:hAnsi="Times New Roman"/>
          <w:sz w:val="22"/>
          <w:szCs w:val="22"/>
        </w:rPr>
      </w:pPr>
    </w:p>
    <w:p w:rsidR="00A54312" w:rsidRDefault="00A54312" w:rsidP="00CD29D8">
      <w:pPr>
        <w:rPr>
          <w:rFonts w:ascii="Times New Roman" w:hAnsi="Times New Roman"/>
          <w:sz w:val="24"/>
          <w:szCs w:val="24"/>
        </w:rPr>
      </w:pPr>
    </w:p>
    <w:p w:rsidR="00A54312" w:rsidRDefault="00A54312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EE7F0B" w:rsidRDefault="00EE7F0B" w:rsidP="00CD29D8">
      <w:pPr>
        <w:rPr>
          <w:rFonts w:ascii="Times New Roman" w:hAnsi="Times New Roman"/>
          <w:sz w:val="24"/>
          <w:szCs w:val="24"/>
        </w:rPr>
      </w:pPr>
    </w:p>
    <w:p w:rsidR="00EE7F0B" w:rsidRDefault="00EE7F0B" w:rsidP="00CD29D8">
      <w:pPr>
        <w:rPr>
          <w:rFonts w:ascii="Times New Roman" w:hAnsi="Times New Roman"/>
          <w:sz w:val="24"/>
          <w:szCs w:val="24"/>
        </w:rPr>
      </w:pPr>
    </w:p>
    <w:p w:rsidR="00EE7F0B" w:rsidRDefault="00EE7F0B" w:rsidP="00CD29D8">
      <w:pPr>
        <w:rPr>
          <w:rFonts w:ascii="Times New Roman" w:hAnsi="Times New Roman"/>
          <w:sz w:val="24"/>
          <w:szCs w:val="24"/>
        </w:rPr>
      </w:pPr>
    </w:p>
    <w:p w:rsidR="00EE7F0B" w:rsidRDefault="00EE7F0B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p w:rsidR="002A50C3" w:rsidRDefault="002A50C3" w:rsidP="00CD29D8">
      <w:pPr>
        <w:rPr>
          <w:rFonts w:ascii="Times New Roman" w:hAnsi="Times New Roman"/>
          <w:sz w:val="24"/>
          <w:szCs w:val="24"/>
        </w:rPr>
      </w:pPr>
    </w:p>
    <w:tbl>
      <w:tblPr>
        <w:tblStyle w:val="a9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598"/>
      </w:tblGrid>
      <w:tr w:rsidR="00CD29D8" w:rsidTr="0081438B">
        <w:tc>
          <w:tcPr>
            <w:tcW w:w="4615" w:type="dxa"/>
          </w:tcPr>
          <w:p w:rsidR="00CD29D8" w:rsidRDefault="00CD29D8" w:rsidP="00CD2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  <w:t>Проект</w:t>
            </w:r>
          </w:p>
        </w:tc>
        <w:tc>
          <w:tcPr>
            <w:tcW w:w="4598" w:type="dxa"/>
          </w:tcPr>
          <w:p w:rsidR="00CD29D8" w:rsidRDefault="00CD29D8" w:rsidP="00CD29D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70525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D29D8" w:rsidRDefault="00CD29D8" w:rsidP="00CD29D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Pr="009F200B">
              <w:rPr>
                <w:rFonts w:ascii="Times New Roman" w:hAnsi="Times New Roman"/>
                <w:sz w:val="24"/>
                <w:szCs w:val="24"/>
              </w:rPr>
              <w:t xml:space="preserve">Собрания  представителей  Тенькинского городского округа                                               </w:t>
            </w:r>
          </w:p>
          <w:p w:rsidR="00CD29D8" w:rsidRDefault="00157209" w:rsidP="00CD29D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>от 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  <w:r w:rsidRPr="00C75378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CD29D8" w:rsidRDefault="00CD29D8" w:rsidP="00CD29D8">
      <w:pPr>
        <w:rPr>
          <w:rFonts w:ascii="Times New Roman" w:hAnsi="Times New Roman"/>
          <w:sz w:val="24"/>
          <w:szCs w:val="24"/>
        </w:rPr>
      </w:pPr>
    </w:p>
    <w:p w:rsidR="006A2BEF" w:rsidRDefault="006A2BEF" w:rsidP="006A2BEF">
      <w:pPr>
        <w:widowControl/>
        <w:autoSpaceDE/>
        <w:autoSpaceDN/>
        <w:adjustRightInd/>
        <w:spacing w:before="240"/>
        <w:ind w:firstLine="0"/>
        <w:jc w:val="center"/>
        <w:rPr>
          <w:rFonts w:ascii="Times New Roman" w:hAnsi="Times New Roman"/>
          <w:sz w:val="24"/>
          <w:szCs w:val="24"/>
        </w:rPr>
      </w:pPr>
      <w:r w:rsidRPr="001A5B2E">
        <w:rPr>
          <w:rFonts w:ascii="Times New Roman" w:hAnsi="Times New Roman"/>
          <w:sz w:val="24"/>
          <w:szCs w:val="24"/>
        </w:rPr>
        <w:t>Исполнение по источникам финансирования дефицита бюджета по кодам групп, подгрупп, статей, видов  источников  финансирования  дефицитов бюджетов  классификации  операций сектора государственного управления, относящихся к источникам финансирования дефицитов бюджетов, за 201</w:t>
      </w:r>
      <w:r w:rsidR="00A54312">
        <w:rPr>
          <w:rFonts w:ascii="Times New Roman" w:hAnsi="Times New Roman"/>
          <w:sz w:val="24"/>
          <w:szCs w:val="24"/>
        </w:rPr>
        <w:t>7</w:t>
      </w:r>
      <w:r w:rsidRPr="001A5B2E">
        <w:rPr>
          <w:rFonts w:ascii="Times New Roman" w:hAnsi="Times New Roman"/>
          <w:sz w:val="24"/>
          <w:szCs w:val="24"/>
        </w:rPr>
        <w:t xml:space="preserve"> год</w:t>
      </w:r>
    </w:p>
    <w:p w:rsidR="006A2BEF" w:rsidRPr="001A5B2E" w:rsidRDefault="006A2BEF" w:rsidP="006A2BEF">
      <w:pPr>
        <w:widowControl/>
        <w:autoSpaceDE/>
        <w:autoSpaceDN/>
        <w:adjustRightInd/>
        <w:ind w:firstLine="0"/>
        <w:jc w:val="left"/>
        <w:rPr>
          <w:rFonts w:ascii="Calibri" w:hAnsi="Calibri"/>
          <w:vanish/>
          <w:sz w:val="22"/>
          <w:szCs w:val="2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45"/>
        <w:gridCol w:w="3149"/>
        <w:gridCol w:w="1701"/>
        <w:gridCol w:w="1701"/>
      </w:tblGrid>
      <w:tr w:rsidR="006A2BEF" w:rsidRPr="001A5B2E" w:rsidTr="0081438B">
        <w:trPr>
          <w:trHeight w:val="74"/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EF" w:rsidRPr="0081438B" w:rsidRDefault="006A2BEF" w:rsidP="006A2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EF" w:rsidRPr="0081438B" w:rsidRDefault="006A2BEF" w:rsidP="006A2BEF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Коды 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EF" w:rsidRPr="0081438B" w:rsidRDefault="006A2BEF" w:rsidP="006A2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Утверждено,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EF" w:rsidRPr="0081438B" w:rsidRDefault="006A2BEF" w:rsidP="006A2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Исполнено, руб.</w:t>
            </w:r>
          </w:p>
        </w:tc>
      </w:tr>
      <w:tr w:rsidR="002A50C3" w:rsidRPr="002A50C3" w:rsidTr="0081438B">
        <w:trPr>
          <w:trHeight w:val="53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 xml:space="preserve">Источники финансирования дефицита бюджета, всего 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10004200,00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-24368291,21</w:t>
            </w:r>
          </w:p>
        </w:tc>
      </w:tr>
      <w:tr w:rsidR="002A50C3" w:rsidRPr="002A50C3" w:rsidTr="0081438B">
        <w:trPr>
          <w:trHeight w:val="53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861 - Комитет  финансов администрации Тенькинского городского округа  Магаданской области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861 00 00 00 00 00 0000 000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10004200,00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-24368291,21</w:t>
            </w:r>
          </w:p>
        </w:tc>
      </w:tr>
      <w:tr w:rsidR="002A50C3" w:rsidRPr="002A50C3" w:rsidTr="0081438B">
        <w:trPr>
          <w:trHeight w:val="53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861 01 00 00 00 00 0000 000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-3734931,65</w:t>
            </w:r>
          </w:p>
        </w:tc>
      </w:tr>
      <w:tr w:rsidR="002A50C3" w:rsidRPr="002A50C3" w:rsidTr="0081438B">
        <w:trPr>
          <w:trHeight w:val="53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861 01 02 00 00 00 0000 000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3735000,00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0C3" w:rsidRPr="002A50C3" w:rsidTr="0081438B">
        <w:trPr>
          <w:trHeight w:val="53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861 01 03 00 00 00 0000 000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-3735000,00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-3734931,65</w:t>
            </w:r>
          </w:p>
        </w:tc>
      </w:tr>
      <w:tr w:rsidR="002A50C3" w:rsidRPr="002A50C3" w:rsidTr="0081438B">
        <w:trPr>
          <w:trHeight w:val="53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widowControl/>
              <w:autoSpaceDE/>
              <w:autoSpaceDN/>
              <w:adjustRightInd/>
              <w:ind w:firstLine="16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861 01 05 00 00 00 0000 000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10004200,00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0C3" w:rsidRPr="0081438B" w:rsidRDefault="002A50C3" w:rsidP="002A50C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8B">
              <w:rPr>
                <w:rFonts w:ascii="Times New Roman" w:hAnsi="Times New Roman"/>
                <w:sz w:val="22"/>
                <w:szCs w:val="22"/>
              </w:rPr>
              <w:t>-20633359,56</w:t>
            </w:r>
          </w:p>
        </w:tc>
      </w:tr>
    </w:tbl>
    <w:p w:rsidR="006A2BEF" w:rsidRDefault="006A2BEF" w:rsidP="006A2BEF">
      <w:pPr>
        <w:jc w:val="center"/>
        <w:rPr>
          <w:rFonts w:ascii="Times New Roman" w:hAnsi="Times New Roman"/>
          <w:sz w:val="24"/>
          <w:szCs w:val="24"/>
        </w:rPr>
      </w:pPr>
    </w:p>
    <w:p w:rsidR="006A2BEF" w:rsidRDefault="006A2BEF" w:rsidP="006A2B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5274"/>
      </w:tblGrid>
      <w:tr w:rsidR="006A2BEF" w:rsidTr="006A2BEF">
        <w:tc>
          <w:tcPr>
            <w:tcW w:w="4615" w:type="dxa"/>
          </w:tcPr>
          <w:p w:rsidR="006A2BEF" w:rsidRDefault="006A2BEF" w:rsidP="006A2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Проект</w:t>
            </w:r>
          </w:p>
        </w:tc>
        <w:tc>
          <w:tcPr>
            <w:tcW w:w="5274" w:type="dxa"/>
          </w:tcPr>
          <w:p w:rsidR="006A2BEF" w:rsidRDefault="006A2BEF" w:rsidP="006A2BE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2BEF" w:rsidRDefault="006A2BEF" w:rsidP="006A2BE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Pr="009F200B">
              <w:rPr>
                <w:rFonts w:ascii="Times New Roman" w:hAnsi="Times New Roman"/>
                <w:sz w:val="24"/>
                <w:szCs w:val="24"/>
              </w:rPr>
              <w:t xml:space="preserve">Собрания  представителей  Тенькинского городского округа                                               </w:t>
            </w:r>
          </w:p>
          <w:p w:rsidR="006A2BEF" w:rsidRDefault="00157209" w:rsidP="006A2BE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>от 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  <w:r w:rsidRPr="00C75378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6A2BEF" w:rsidRDefault="006A2BEF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6A2BEF" w:rsidRDefault="006A2BEF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6A2BEF" w:rsidRDefault="006A2BEF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DC0D9B" w:rsidRDefault="00DA2618" w:rsidP="00CD29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программы муниципальных внутренних заимствований</w:t>
      </w:r>
      <w:r w:rsidR="00EF3870">
        <w:rPr>
          <w:rFonts w:ascii="Times New Roman" w:hAnsi="Times New Roman"/>
          <w:sz w:val="24"/>
          <w:szCs w:val="24"/>
        </w:rPr>
        <w:t xml:space="preserve"> за 2017 год</w:t>
      </w:r>
    </w:p>
    <w:p w:rsidR="00DA2618" w:rsidRDefault="00DA2618" w:rsidP="00CD29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126"/>
        <w:gridCol w:w="1779"/>
      </w:tblGrid>
      <w:tr w:rsidR="00DA2618" w:rsidRPr="00DA2618" w:rsidTr="006B7B01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A2618" w:rsidRPr="00DA2618" w:rsidRDefault="00DA2618" w:rsidP="00DA26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18">
              <w:rPr>
                <w:rFonts w:ascii="Times New Roman" w:hAnsi="Times New Roman"/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2618" w:rsidRPr="00FB19AE" w:rsidRDefault="00DA2618" w:rsidP="00EE0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FB19AE">
              <w:rPr>
                <w:rFonts w:ascii="Times New Roman" w:hAnsi="Times New Roman"/>
              </w:rPr>
              <w:t>Утверждено, руб.</w:t>
            </w:r>
          </w:p>
        </w:tc>
        <w:tc>
          <w:tcPr>
            <w:tcW w:w="1779" w:type="dxa"/>
            <w:vAlign w:val="center"/>
          </w:tcPr>
          <w:p w:rsidR="00DA2618" w:rsidRPr="00FB19AE" w:rsidRDefault="00DA2618" w:rsidP="00EE0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FB19AE">
              <w:rPr>
                <w:rFonts w:ascii="Times New Roman" w:hAnsi="Times New Roman"/>
              </w:rPr>
              <w:t>Исполнено, руб.</w:t>
            </w:r>
          </w:p>
        </w:tc>
      </w:tr>
      <w:tr w:rsidR="00DA2618" w:rsidRPr="00DA2618" w:rsidTr="00A54312">
        <w:trPr>
          <w:trHeight w:val="279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A2618" w:rsidRPr="00DA2618" w:rsidRDefault="00DA2618" w:rsidP="00DA261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261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A2618" w:rsidRPr="00DA2618" w:rsidRDefault="00C441E6" w:rsidP="00DA26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79" w:type="dxa"/>
            <w:vAlign w:val="center"/>
          </w:tcPr>
          <w:p w:rsidR="00DA2618" w:rsidRPr="00DA2618" w:rsidRDefault="00C441E6" w:rsidP="00DA26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0C3">
              <w:rPr>
                <w:rFonts w:ascii="Times New Roman" w:hAnsi="Times New Roman"/>
                <w:sz w:val="22"/>
                <w:szCs w:val="24"/>
              </w:rPr>
              <w:t>-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3</w:t>
            </w:r>
            <w:r>
              <w:rPr>
                <w:rFonts w:ascii="Times New Roman" w:hAnsi="Times New Roman"/>
                <w:sz w:val="22"/>
                <w:szCs w:val="24"/>
              </w:rPr>
              <w:t> 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734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931,65</w:t>
            </w:r>
          </w:p>
        </w:tc>
      </w:tr>
      <w:tr w:rsidR="00F32498" w:rsidRPr="00DA2618" w:rsidTr="00A54312">
        <w:trPr>
          <w:trHeight w:val="701"/>
        </w:trPr>
        <w:tc>
          <w:tcPr>
            <w:tcW w:w="5386" w:type="dxa"/>
            <w:shd w:val="clear" w:color="auto" w:fill="auto"/>
            <w:vAlign w:val="bottom"/>
            <w:hideMark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2618">
              <w:rPr>
                <w:rFonts w:ascii="Times New Roman" w:hAnsi="Times New Roman"/>
                <w:sz w:val="22"/>
                <w:szCs w:val="22"/>
              </w:rPr>
              <w:t>Бюджетные кредиты, привлеченные в бюджет муниципального образования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2498" w:rsidRPr="002A50C3" w:rsidRDefault="00F32498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A50C3">
              <w:rPr>
                <w:rFonts w:ascii="Times New Roman" w:hAnsi="Times New Roman"/>
                <w:sz w:val="22"/>
                <w:szCs w:val="24"/>
              </w:rPr>
              <w:t>-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3</w:t>
            </w:r>
            <w:r>
              <w:rPr>
                <w:rFonts w:ascii="Times New Roman" w:hAnsi="Times New Roman"/>
                <w:sz w:val="22"/>
                <w:szCs w:val="24"/>
              </w:rPr>
              <w:t> 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735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000,00</w:t>
            </w:r>
          </w:p>
        </w:tc>
        <w:tc>
          <w:tcPr>
            <w:tcW w:w="1779" w:type="dxa"/>
            <w:vAlign w:val="center"/>
          </w:tcPr>
          <w:p w:rsidR="00F32498" w:rsidRPr="002A50C3" w:rsidRDefault="00F32498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A50C3">
              <w:rPr>
                <w:rFonts w:ascii="Times New Roman" w:hAnsi="Times New Roman"/>
                <w:sz w:val="22"/>
                <w:szCs w:val="24"/>
              </w:rPr>
              <w:t>-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3</w:t>
            </w:r>
            <w:r>
              <w:rPr>
                <w:rFonts w:ascii="Times New Roman" w:hAnsi="Times New Roman"/>
                <w:sz w:val="22"/>
                <w:szCs w:val="24"/>
              </w:rPr>
              <w:t> 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734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931,65</w:t>
            </w:r>
          </w:p>
        </w:tc>
      </w:tr>
      <w:tr w:rsidR="00F32498" w:rsidRPr="00DA2618" w:rsidTr="00A54312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Chars="300" w:firstLine="6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2618">
              <w:rPr>
                <w:rFonts w:ascii="Times New Roman" w:hAnsi="Times New Roman"/>
                <w:sz w:val="22"/>
                <w:szCs w:val="22"/>
              </w:rPr>
              <w:t>Привлечение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26 000 000,00</w:t>
            </w:r>
          </w:p>
        </w:tc>
        <w:tc>
          <w:tcPr>
            <w:tcW w:w="1779" w:type="dxa"/>
            <w:vAlign w:val="center"/>
          </w:tcPr>
          <w:p w:rsidR="00F32498" w:rsidRPr="00DA2618" w:rsidRDefault="00F32498" w:rsidP="00A53C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26 000 000,00</w:t>
            </w:r>
          </w:p>
        </w:tc>
      </w:tr>
      <w:tr w:rsidR="00F32498" w:rsidRPr="00DA2618" w:rsidTr="00A54312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Chars="300" w:firstLine="6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2618">
              <w:rPr>
                <w:rFonts w:ascii="Times New Roman" w:hAnsi="Times New Roman"/>
                <w:sz w:val="22"/>
                <w:szCs w:val="22"/>
              </w:rPr>
              <w:t>Погашение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0C3">
              <w:rPr>
                <w:rFonts w:ascii="Times New Roman" w:hAnsi="Times New Roman"/>
                <w:sz w:val="22"/>
                <w:szCs w:val="24"/>
              </w:rPr>
              <w:t>-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29</w:t>
            </w:r>
            <w:r>
              <w:rPr>
                <w:rFonts w:ascii="Times New Roman" w:hAnsi="Times New Roman"/>
                <w:sz w:val="22"/>
                <w:szCs w:val="24"/>
              </w:rPr>
              <w:t> 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735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000,00</w:t>
            </w:r>
          </w:p>
        </w:tc>
        <w:tc>
          <w:tcPr>
            <w:tcW w:w="1779" w:type="dxa"/>
            <w:vAlign w:val="center"/>
          </w:tcPr>
          <w:p w:rsidR="00F32498" w:rsidRPr="00DA2618" w:rsidRDefault="00F32498" w:rsidP="00F32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0C3">
              <w:rPr>
                <w:rFonts w:ascii="Times New Roman" w:hAnsi="Times New Roman"/>
                <w:sz w:val="22"/>
                <w:szCs w:val="24"/>
              </w:rPr>
              <w:t>-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29</w:t>
            </w:r>
            <w:r w:rsidR="002C52F7">
              <w:rPr>
                <w:rFonts w:ascii="Times New Roman" w:hAnsi="Times New Roman"/>
                <w:sz w:val="22"/>
                <w:szCs w:val="24"/>
              </w:rPr>
              <w:t> 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734</w:t>
            </w:r>
            <w:r w:rsidR="002C52F7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931,65</w:t>
            </w:r>
          </w:p>
        </w:tc>
      </w:tr>
      <w:tr w:rsidR="00F32498" w:rsidRPr="00DA2618" w:rsidTr="00A54312">
        <w:trPr>
          <w:trHeight w:val="433"/>
        </w:trPr>
        <w:tc>
          <w:tcPr>
            <w:tcW w:w="5386" w:type="dxa"/>
            <w:shd w:val="clear" w:color="auto" w:fill="auto"/>
            <w:vAlign w:val="bottom"/>
            <w:hideMark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2618">
              <w:rPr>
                <w:rFonts w:ascii="Times New Roman" w:hAnsi="Times New Roman"/>
                <w:sz w:val="22"/>
                <w:szCs w:val="22"/>
              </w:rPr>
              <w:t>Кредиты, полученные муниципальным образованием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2498" w:rsidRPr="002A50C3" w:rsidRDefault="00F32498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A50C3">
              <w:rPr>
                <w:rFonts w:ascii="Times New Roman" w:hAnsi="Times New Roman"/>
                <w:sz w:val="22"/>
                <w:szCs w:val="24"/>
              </w:rPr>
              <w:t>3</w:t>
            </w:r>
            <w:r w:rsidR="002C52F7">
              <w:rPr>
                <w:rFonts w:ascii="Times New Roman" w:hAnsi="Times New Roman"/>
                <w:sz w:val="22"/>
                <w:szCs w:val="24"/>
              </w:rPr>
              <w:t> 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735</w:t>
            </w:r>
            <w:r w:rsidR="002C52F7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000,00</w:t>
            </w:r>
          </w:p>
        </w:tc>
        <w:tc>
          <w:tcPr>
            <w:tcW w:w="1779" w:type="dxa"/>
            <w:vAlign w:val="center"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32498" w:rsidRPr="00DA2618" w:rsidTr="00A54312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Chars="300" w:firstLine="6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2618">
              <w:rPr>
                <w:rFonts w:ascii="Times New Roman" w:hAnsi="Times New Roman"/>
                <w:sz w:val="22"/>
                <w:szCs w:val="22"/>
              </w:rPr>
              <w:t>Привлечение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2498" w:rsidRPr="002A50C3" w:rsidRDefault="00F32498" w:rsidP="00A53C34">
            <w:pPr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A50C3">
              <w:rPr>
                <w:rFonts w:ascii="Times New Roman" w:hAnsi="Times New Roman"/>
                <w:sz w:val="22"/>
                <w:szCs w:val="24"/>
              </w:rPr>
              <w:t>3</w:t>
            </w:r>
            <w:r w:rsidR="002C52F7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735</w:t>
            </w:r>
            <w:r w:rsidR="002C52F7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A50C3">
              <w:rPr>
                <w:rFonts w:ascii="Times New Roman" w:hAnsi="Times New Roman"/>
                <w:sz w:val="22"/>
                <w:szCs w:val="24"/>
              </w:rPr>
              <w:t>000,00</w:t>
            </w:r>
          </w:p>
        </w:tc>
        <w:tc>
          <w:tcPr>
            <w:tcW w:w="1779" w:type="dxa"/>
            <w:vAlign w:val="center"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32498" w:rsidRPr="00DA2618" w:rsidTr="00A54312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Chars="300" w:firstLine="6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2618">
              <w:rPr>
                <w:rFonts w:ascii="Times New Roman" w:hAnsi="Times New Roman"/>
                <w:sz w:val="22"/>
                <w:szCs w:val="22"/>
              </w:rPr>
              <w:t>Погашение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79" w:type="dxa"/>
            <w:vAlign w:val="center"/>
          </w:tcPr>
          <w:p w:rsidR="00F32498" w:rsidRPr="00DA2618" w:rsidRDefault="00F32498" w:rsidP="00DA26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DA2618" w:rsidRDefault="00DA2618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DC0D9B" w:rsidRDefault="00DC0D9B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9A67DA" w:rsidRDefault="009A67DA" w:rsidP="00CD29D8">
      <w:pPr>
        <w:jc w:val="center"/>
        <w:rPr>
          <w:rFonts w:ascii="Times New Roman" w:hAnsi="Times New Roman"/>
          <w:sz w:val="24"/>
          <w:szCs w:val="24"/>
        </w:rPr>
      </w:pPr>
    </w:p>
    <w:p w:rsidR="00DC0D9B" w:rsidRDefault="00DC0D9B" w:rsidP="00CD29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C0D9B" w:rsidTr="00DC0D9B">
        <w:tc>
          <w:tcPr>
            <w:tcW w:w="4606" w:type="dxa"/>
          </w:tcPr>
          <w:p w:rsidR="00DC0D9B" w:rsidRDefault="00DC0D9B" w:rsidP="00DC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607" w:type="dxa"/>
          </w:tcPr>
          <w:p w:rsidR="00DC0D9B" w:rsidRDefault="00DC0D9B" w:rsidP="00DC0D9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2423F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C0D9B" w:rsidRDefault="00DC0D9B" w:rsidP="00DC0D9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Pr="009F200B">
              <w:rPr>
                <w:rFonts w:ascii="Times New Roman" w:hAnsi="Times New Roman"/>
                <w:sz w:val="24"/>
                <w:szCs w:val="24"/>
              </w:rPr>
              <w:t xml:space="preserve">Собрания  представителей  Тенькинского городского округа                                               </w:t>
            </w:r>
          </w:p>
          <w:p w:rsidR="00DC0D9B" w:rsidRDefault="00157209" w:rsidP="00DC0D9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378">
              <w:rPr>
                <w:rFonts w:ascii="Times New Roman" w:hAnsi="Times New Roman"/>
                <w:sz w:val="24"/>
                <w:szCs w:val="24"/>
              </w:rPr>
              <w:t>от 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  <w:r w:rsidRPr="00C75378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4C7AC2" w:rsidRDefault="004C7AC2" w:rsidP="00DC0D9B">
      <w:pPr>
        <w:jc w:val="center"/>
        <w:rPr>
          <w:rFonts w:ascii="Times New Roman" w:hAnsi="Times New Roman"/>
          <w:sz w:val="24"/>
          <w:szCs w:val="24"/>
        </w:rPr>
      </w:pPr>
    </w:p>
    <w:p w:rsidR="00366325" w:rsidRDefault="00366325" w:rsidP="00DC0D9B">
      <w:pPr>
        <w:jc w:val="center"/>
        <w:rPr>
          <w:rFonts w:ascii="Times New Roman" w:hAnsi="Times New Roman"/>
          <w:sz w:val="24"/>
          <w:szCs w:val="24"/>
        </w:rPr>
      </w:pPr>
    </w:p>
    <w:p w:rsidR="004C7AC2" w:rsidRDefault="004C7AC2" w:rsidP="00DC0D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муниципального внутреннего долга по состоянию на 01 января 201</w:t>
      </w:r>
      <w:r w:rsidR="00A5431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C7AC2" w:rsidRDefault="004C7AC2" w:rsidP="00DC0D9B">
      <w:pPr>
        <w:jc w:val="center"/>
        <w:rPr>
          <w:rFonts w:ascii="Times New Roman" w:hAnsi="Times New Roman"/>
          <w:sz w:val="24"/>
          <w:szCs w:val="24"/>
        </w:rPr>
      </w:pPr>
    </w:p>
    <w:p w:rsidR="00366325" w:rsidRDefault="00366325" w:rsidP="00DC0D9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Ind w:w="103" w:type="dxa"/>
        <w:tblLook w:val="04A0" w:firstRow="1" w:lastRow="0" w:firstColumn="1" w:lastColumn="0" w:noHBand="0" w:noVBand="1"/>
      </w:tblPr>
      <w:tblGrid>
        <w:gridCol w:w="4967"/>
        <w:gridCol w:w="2390"/>
        <w:gridCol w:w="2390"/>
      </w:tblGrid>
      <w:tr w:rsidR="004C7AC2" w:rsidRPr="004C7AC2" w:rsidTr="00825439">
        <w:trPr>
          <w:trHeight w:val="44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7AC2" w:rsidRPr="004C7AC2" w:rsidRDefault="004C7AC2" w:rsidP="004C7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AC2">
              <w:rPr>
                <w:rFonts w:ascii="Times New Roman" w:hAnsi="Times New Roman"/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C2" w:rsidRPr="004C7AC2" w:rsidRDefault="004C7AC2" w:rsidP="004C7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AC2">
              <w:rPr>
                <w:rFonts w:ascii="Times New Roman" w:hAnsi="Times New Roman"/>
                <w:sz w:val="22"/>
                <w:szCs w:val="22"/>
              </w:rPr>
              <w:t>Структура долга, тыс. руб.</w:t>
            </w:r>
          </w:p>
        </w:tc>
      </w:tr>
      <w:tr w:rsidR="004C7AC2" w:rsidRPr="004C7AC2" w:rsidTr="00825439">
        <w:trPr>
          <w:trHeight w:val="555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C2" w:rsidRPr="004C7AC2" w:rsidRDefault="004C7AC2" w:rsidP="004C7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C2" w:rsidRPr="004C7AC2" w:rsidRDefault="004C7AC2" w:rsidP="00A5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AC2">
              <w:rPr>
                <w:rFonts w:ascii="Times New Roman" w:hAnsi="Times New Roman"/>
                <w:sz w:val="22"/>
                <w:szCs w:val="22"/>
              </w:rPr>
              <w:t>на 01.01.201</w:t>
            </w:r>
            <w:r w:rsidR="00A54312">
              <w:rPr>
                <w:rFonts w:ascii="Times New Roman" w:hAnsi="Times New Roman"/>
                <w:sz w:val="22"/>
                <w:szCs w:val="22"/>
              </w:rPr>
              <w:t>7</w:t>
            </w:r>
            <w:r w:rsidRPr="004C7AC2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C2" w:rsidRPr="004C7AC2" w:rsidRDefault="004C7AC2" w:rsidP="00A5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AC2">
              <w:rPr>
                <w:rFonts w:ascii="Times New Roman" w:hAnsi="Times New Roman"/>
                <w:sz w:val="22"/>
                <w:szCs w:val="22"/>
              </w:rPr>
              <w:t>на 01.01.201</w:t>
            </w:r>
            <w:r w:rsidR="00A54312">
              <w:rPr>
                <w:rFonts w:ascii="Times New Roman" w:hAnsi="Times New Roman"/>
                <w:sz w:val="22"/>
                <w:szCs w:val="22"/>
              </w:rPr>
              <w:t>8</w:t>
            </w:r>
            <w:r w:rsidRPr="004C7AC2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F32498" w:rsidRPr="004C7AC2" w:rsidTr="00F32498">
        <w:trPr>
          <w:trHeight w:val="3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8" w:rsidRPr="004C7AC2" w:rsidRDefault="00F32498" w:rsidP="004C7AC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C7AC2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98" w:rsidRPr="004C7AC2" w:rsidRDefault="00F32498" w:rsidP="004C7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44 569,6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98" w:rsidRPr="00F32498" w:rsidRDefault="00F32498" w:rsidP="00F32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498">
              <w:rPr>
                <w:rFonts w:ascii="Times New Roman" w:hAnsi="Times New Roman"/>
                <w:sz w:val="22"/>
                <w:szCs w:val="22"/>
              </w:rPr>
              <w:t>40 834,6</w:t>
            </w:r>
          </w:p>
        </w:tc>
      </w:tr>
      <w:tr w:rsidR="00F32498" w:rsidRPr="004C7AC2" w:rsidTr="00F32498">
        <w:trPr>
          <w:trHeight w:val="5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498" w:rsidRPr="004C7AC2" w:rsidRDefault="00F32498" w:rsidP="004C7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835F5">
              <w:rPr>
                <w:rFonts w:ascii="Times New Roman" w:hAnsi="Times New Roman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98" w:rsidRPr="004C7AC2" w:rsidRDefault="00F32498" w:rsidP="004C7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44 569,6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98" w:rsidRPr="00F32498" w:rsidRDefault="00F32498" w:rsidP="00F32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498">
              <w:rPr>
                <w:rFonts w:ascii="Times New Roman" w:hAnsi="Times New Roman"/>
                <w:sz w:val="22"/>
                <w:szCs w:val="22"/>
              </w:rPr>
              <w:t>40 834,6</w:t>
            </w:r>
          </w:p>
        </w:tc>
      </w:tr>
      <w:tr w:rsidR="00F32498" w:rsidRPr="004C7AC2" w:rsidTr="00F32498">
        <w:trPr>
          <w:trHeight w:val="5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498" w:rsidRDefault="00F32498" w:rsidP="00B835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F32498" w:rsidRPr="004C7AC2" w:rsidRDefault="00F32498" w:rsidP="00B835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4C7AC2">
              <w:rPr>
                <w:rFonts w:ascii="Times New Roman" w:hAnsi="Times New Roman"/>
                <w:sz w:val="22"/>
                <w:szCs w:val="22"/>
              </w:rPr>
              <w:t>инистерств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4C7AC2">
              <w:rPr>
                <w:rFonts w:ascii="Times New Roman" w:hAnsi="Times New Roman"/>
                <w:sz w:val="22"/>
                <w:szCs w:val="22"/>
              </w:rPr>
              <w:t xml:space="preserve"> финансов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C7AC2">
              <w:rPr>
                <w:rFonts w:ascii="Times New Roman" w:hAnsi="Times New Roman"/>
                <w:sz w:val="22"/>
                <w:szCs w:val="22"/>
              </w:rPr>
              <w:t>Магаданской области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98" w:rsidRPr="004C7AC2" w:rsidRDefault="00F32498" w:rsidP="004C7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44 569,6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98" w:rsidRPr="00F32498" w:rsidRDefault="00F32498" w:rsidP="00F32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498">
              <w:rPr>
                <w:rFonts w:ascii="Times New Roman" w:hAnsi="Times New Roman"/>
                <w:sz w:val="22"/>
                <w:szCs w:val="22"/>
              </w:rPr>
              <w:t>40 834,6</w:t>
            </w:r>
          </w:p>
        </w:tc>
      </w:tr>
    </w:tbl>
    <w:p w:rsidR="004C7AC2" w:rsidRDefault="004C7AC2" w:rsidP="00DC0D9B">
      <w:pPr>
        <w:jc w:val="center"/>
        <w:rPr>
          <w:rFonts w:ascii="Times New Roman" w:hAnsi="Times New Roman"/>
          <w:sz w:val="24"/>
          <w:szCs w:val="24"/>
        </w:rPr>
      </w:pPr>
    </w:p>
    <w:p w:rsidR="004C7AC2" w:rsidRDefault="004C7AC2" w:rsidP="00DC0D9B">
      <w:pPr>
        <w:jc w:val="center"/>
        <w:rPr>
          <w:rFonts w:ascii="Times New Roman" w:hAnsi="Times New Roman"/>
          <w:sz w:val="24"/>
          <w:szCs w:val="24"/>
        </w:rPr>
      </w:pPr>
    </w:p>
    <w:p w:rsidR="00B835F5" w:rsidRDefault="00B835F5" w:rsidP="00B835F5">
      <w:pPr>
        <w:jc w:val="center"/>
        <w:rPr>
          <w:rFonts w:ascii="Times New Roman" w:hAnsi="Times New Roman"/>
        </w:rPr>
      </w:pPr>
    </w:p>
    <w:p w:rsidR="004C7AC2" w:rsidRDefault="006B7B01" w:rsidP="006B7B01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sectPr w:rsidR="004C7AC2" w:rsidSect="00825439">
      <w:pgSz w:w="11906" w:h="16838" w:code="9"/>
      <w:pgMar w:top="238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EC" w:rsidRPr="00737862" w:rsidRDefault="00E309EC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E309EC" w:rsidRPr="00737862" w:rsidRDefault="00E309EC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EC" w:rsidRPr="00737862" w:rsidRDefault="00E309EC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E309EC" w:rsidRPr="00737862" w:rsidRDefault="00E309EC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25" w:rsidRPr="00737862" w:rsidRDefault="00366325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25" w:rsidRPr="00737862" w:rsidRDefault="00366325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8779B5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25" w:rsidRPr="00737862" w:rsidRDefault="00366325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E9"/>
    <w:rsid w:val="00000C83"/>
    <w:rsid w:val="00001C42"/>
    <w:rsid w:val="00002105"/>
    <w:rsid w:val="00003700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2B9"/>
    <w:rsid w:val="00064A86"/>
    <w:rsid w:val="00065091"/>
    <w:rsid w:val="00067FBB"/>
    <w:rsid w:val="000706F9"/>
    <w:rsid w:val="00070ED9"/>
    <w:rsid w:val="000765AD"/>
    <w:rsid w:val="00076B72"/>
    <w:rsid w:val="000773DE"/>
    <w:rsid w:val="00080360"/>
    <w:rsid w:val="000804A3"/>
    <w:rsid w:val="00081417"/>
    <w:rsid w:val="00081AA5"/>
    <w:rsid w:val="0008417F"/>
    <w:rsid w:val="00086B2F"/>
    <w:rsid w:val="00087332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92B"/>
    <w:rsid w:val="000D6FFA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57209"/>
    <w:rsid w:val="00162836"/>
    <w:rsid w:val="001634C5"/>
    <w:rsid w:val="00166D5E"/>
    <w:rsid w:val="0017228F"/>
    <w:rsid w:val="0017266D"/>
    <w:rsid w:val="00176544"/>
    <w:rsid w:val="00176B0D"/>
    <w:rsid w:val="0018244A"/>
    <w:rsid w:val="00182530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BEA"/>
    <w:rsid w:val="001C2519"/>
    <w:rsid w:val="001C2608"/>
    <w:rsid w:val="001C2C49"/>
    <w:rsid w:val="001C2F7E"/>
    <w:rsid w:val="001C315B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504B"/>
    <w:rsid w:val="00216414"/>
    <w:rsid w:val="002170BA"/>
    <w:rsid w:val="00220C5E"/>
    <w:rsid w:val="00220D92"/>
    <w:rsid w:val="002218C1"/>
    <w:rsid w:val="00222782"/>
    <w:rsid w:val="00222C8F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7A20"/>
    <w:rsid w:val="002712FE"/>
    <w:rsid w:val="00272C51"/>
    <w:rsid w:val="00273E78"/>
    <w:rsid w:val="00274B3B"/>
    <w:rsid w:val="0028054E"/>
    <w:rsid w:val="002821A0"/>
    <w:rsid w:val="00284452"/>
    <w:rsid w:val="00291771"/>
    <w:rsid w:val="00293313"/>
    <w:rsid w:val="002945FD"/>
    <w:rsid w:val="0029585A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4931"/>
    <w:rsid w:val="002B6502"/>
    <w:rsid w:val="002B7742"/>
    <w:rsid w:val="002C1A8E"/>
    <w:rsid w:val="002C225A"/>
    <w:rsid w:val="002C40A9"/>
    <w:rsid w:val="002C4A68"/>
    <w:rsid w:val="002C4D52"/>
    <w:rsid w:val="002C4F01"/>
    <w:rsid w:val="002C52F7"/>
    <w:rsid w:val="002C59C3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7A19"/>
    <w:rsid w:val="002F3887"/>
    <w:rsid w:val="002F4D4B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FD0"/>
    <w:rsid w:val="00327371"/>
    <w:rsid w:val="0033161D"/>
    <w:rsid w:val="00331A9D"/>
    <w:rsid w:val="00333B3E"/>
    <w:rsid w:val="00335038"/>
    <w:rsid w:val="00335F89"/>
    <w:rsid w:val="00342090"/>
    <w:rsid w:val="0034380C"/>
    <w:rsid w:val="0034407E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2295"/>
    <w:rsid w:val="0036231D"/>
    <w:rsid w:val="00362922"/>
    <w:rsid w:val="003634CE"/>
    <w:rsid w:val="003656C0"/>
    <w:rsid w:val="00366325"/>
    <w:rsid w:val="00367AFF"/>
    <w:rsid w:val="00367EA5"/>
    <w:rsid w:val="00370C6B"/>
    <w:rsid w:val="003715B1"/>
    <w:rsid w:val="00372089"/>
    <w:rsid w:val="00372D3D"/>
    <w:rsid w:val="003738F6"/>
    <w:rsid w:val="003766FF"/>
    <w:rsid w:val="00381689"/>
    <w:rsid w:val="00383307"/>
    <w:rsid w:val="00384168"/>
    <w:rsid w:val="0038632F"/>
    <w:rsid w:val="003873C5"/>
    <w:rsid w:val="00393D7F"/>
    <w:rsid w:val="00393DAB"/>
    <w:rsid w:val="00397B23"/>
    <w:rsid w:val="00397C95"/>
    <w:rsid w:val="00397D9A"/>
    <w:rsid w:val="003A0429"/>
    <w:rsid w:val="003A06E1"/>
    <w:rsid w:val="003A1595"/>
    <w:rsid w:val="003A5C20"/>
    <w:rsid w:val="003B0751"/>
    <w:rsid w:val="003B101C"/>
    <w:rsid w:val="003B33EB"/>
    <w:rsid w:val="003B51EC"/>
    <w:rsid w:val="003C04FA"/>
    <w:rsid w:val="003C2320"/>
    <w:rsid w:val="003C30B9"/>
    <w:rsid w:val="003C4321"/>
    <w:rsid w:val="003C4E14"/>
    <w:rsid w:val="003C4E97"/>
    <w:rsid w:val="003C7978"/>
    <w:rsid w:val="003D01FC"/>
    <w:rsid w:val="003D0EBB"/>
    <w:rsid w:val="003D296E"/>
    <w:rsid w:val="003D302E"/>
    <w:rsid w:val="003D4E75"/>
    <w:rsid w:val="003E13FF"/>
    <w:rsid w:val="003E214F"/>
    <w:rsid w:val="003E22A1"/>
    <w:rsid w:val="003E419A"/>
    <w:rsid w:val="003E4A43"/>
    <w:rsid w:val="003E5ACA"/>
    <w:rsid w:val="003F365D"/>
    <w:rsid w:val="003F529C"/>
    <w:rsid w:val="003F5BE0"/>
    <w:rsid w:val="003F66D1"/>
    <w:rsid w:val="003F6B1A"/>
    <w:rsid w:val="003F764C"/>
    <w:rsid w:val="00401C70"/>
    <w:rsid w:val="0040251B"/>
    <w:rsid w:val="00403133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7C62"/>
    <w:rsid w:val="0047063B"/>
    <w:rsid w:val="004717ED"/>
    <w:rsid w:val="00472079"/>
    <w:rsid w:val="004767E8"/>
    <w:rsid w:val="004775DF"/>
    <w:rsid w:val="00481832"/>
    <w:rsid w:val="00482341"/>
    <w:rsid w:val="00482591"/>
    <w:rsid w:val="00484D85"/>
    <w:rsid w:val="004867F8"/>
    <w:rsid w:val="00486DAB"/>
    <w:rsid w:val="0048722A"/>
    <w:rsid w:val="00487F28"/>
    <w:rsid w:val="00490718"/>
    <w:rsid w:val="004935EF"/>
    <w:rsid w:val="00493C5C"/>
    <w:rsid w:val="00493DA9"/>
    <w:rsid w:val="00496A6D"/>
    <w:rsid w:val="00497853"/>
    <w:rsid w:val="004A419A"/>
    <w:rsid w:val="004A4638"/>
    <w:rsid w:val="004A5552"/>
    <w:rsid w:val="004A594E"/>
    <w:rsid w:val="004A659D"/>
    <w:rsid w:val="004B4208"/>
    <w:rsid w:val="004B5A8D"/>
    <w:rsid w:val="004B695A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2719"/>
    <w:rsid w:val="005042C9"/>
    <w:rsid w:val="0050717B"/>
    <w:rsid w:val="005113FC"/>
    <w:rsid w:val="00511BD9"/>
    <w:rsid w:val="005144D2"/>
    <w:rsid w:val="00514716"/>
    <w:rsid w:val="0051580F"/>
    <w:rsid w:val="00522237"/>
    <w:rsid w:val="0052245E"/>
    <w:rsid w:val="00525922"/>
    <w:rsid w:val="00526798"/>
    <w:rsid w:val="00530627"/>
    <w:rsid w:val="0053085A"/>
    <w:rsid w:val="005308B3"/>
    <w:rsid w:val="005313A8"/>
    <w:rsid w:val="00531421"/>
    <w:rsid w:val="00531F4F"/>
    <w:rsid w:val="00532A08"/>
    <w:rsid w:val="00534124"/>
    <w:rsid w:val="00534FCA"/>
    <w:rsid w:val="005369D1"/>
    <w:rsid w:val="005432E5"/>
    <w:rsid w:val="00547C56"/>
    <w:rsid w:val="00550B63"/>
    <w:rsid w:val="00551269"/>
    <w:rsid w:val="00554C00"/>
    <w:rsid w:val="00555138"/>
    <w:rsid w:val="005556B5"/>
    <w:rsid w:val="005573E0"/>
    <w:rsid w:val="005578BD"/>
    <w:rsid w:val="00561165"/>
    <w:rsid w:val="0056202D"/>
    <w:rsid w:val="00562FEB"/>
    <w:rsid w:val="00563896"/>
    <w:rsid w:val="00565016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5054"/>
    <w:rsid w:val="00585584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F3C"/>
    <w:rsid w:val="00623EC6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4ADE"/>
    <w:rsid w:val="00644FB1"/>
    <w:rsid w:val="00645807"/>
    <w:rsid w:val="00647FA2"/>
    <w:rsid w:val="00653BF4"/>
    <w:rsid w:val="00656EE0"/>
    <w:rsid w:val="0066243E"/>
    <w:rsid w:val="00663F15"/>
    <w:rsid w:val="00665552"/>
    <w:rsid w:val="0067023F"/>
    <w:rsid w:val="00675160"/>
    <w:rsid w:val="00676BB7"/>
    <w:rsid w:val="00677670"/>
    <w:rsid w:val="006777B6"/>
    <w:rsid w:val="0068064E"/>
    <w:rsid w:val="0068108B"/>
    <w:rsid w:val="0068226D"/>
    <w:rsid w:val="00682FD7"/>
    <w:rsid w:val="00683529"/>
    <w:rsid w:val="00685D66"/>
    <w:rsid w:val="00690874"/>
    <w:rsid w:val="006934E4"/>
    <w:rsid w:val="0069400D"/>
    <w:rsid w:val="00695CBF"/>
    <w:rsid w:val="00695EA9"/>
    <w:rsid w:val="00696218"/>
    <w:rsid w:val="00696C8A"/>
    <w:rsid w:val="006970CA"/>
    <w:rsid w:val="006A021C"/>
    <w:rsid w:val="006A2BEF"/>
    <w:rsid w:val="006A36B6"/>
    <w:rsid w:val="006B021B"/>
    <w:rsid w:val="006B1BFF"/>
    <w:rsid w:val="006B227B"/>
    <w:rsid w:val="006B3B24"/>
    <w:rsid w:val="006B6BEE"/>
    <w:rsid w:val="006B73C9"/>
    <w:rsid w:val="006B7B01"/>
    <w:rsid w:val="006B7DD5"/>
    <w:rsid w:val="006C0E6F"/>
    <w:rsid w:val="006C200B"/>
    <w:rsid w:val="006C329E"/>
    <w:rsid w:val="006C62AF"/>
    <w:rsid w:val="006D2619"/>
    <w:rsid w:val="006E16B3"/>
    <w:rsid w:val="006E24AD"/>
    <w:rsid w:val="006E336F"/>
    <w:rsid w:val="006E3611"/>
    <w:rsid w:val="006E59B3"/>
    <w:rsid w:val="006E5B01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687B"/>
    <w:rsid w:val="00726D08"/>
    <w:rsid w:val="00727191"/>
    <w:rsid w:val="007276CC"/>
    <w:rsid w:val="0073281F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61431"/>
    <w:rsid w:val="007632C9"/>
    <w:rsid w:val="00767778"/>
    <w:rsid w:val="00770EC1"/>
    <w:rsid w:val="007750CE"/>
    <w:rsid w:val="007752E5"/>
    <w:rsid w:val="00777CC6"/>
    <w:rsid w:val="00780AD0"/>
    <w:rsid w:val="0078238C"/>
    <w:rsid w:val="00783970"/>
    <w:rsid w:val="007845B6"/>
    <w:rsid w:val="00790586"/>
    <w:rsid w:val="007908E3"/>
    <w:rsid w:val="007921E8"/>
    <w:rsid w:val="00793010"/>
    <w:rsid w:val="007944DD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20DD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5FD3"/>
    <w:rsid w:val="007D6A61"/>
    <w:rsid w:val="007D6CD8"/>
    <w:rsid w:val="007E08CC"/>
    <w:rsid w:val="007E2E14"/>
    <w:rsid w:val="007E548C"/>
    <w:rsid w:val="007E6731"/>
    <w:rsid w:val="007E7836"/>
    <w:rsid w:val="007F0F42"/>
    <w:rsid w:val="007F0F6C"/>
    <w:rsid w:val="007F2A01"/>
    <w:rsid w:val="00800788"/>
    <w:rsid w:val="008017A4"/>
    <w:rsid w:val="0080224D"/>
    <w:rsid w:val="00802E98"/>
    <w:rsid w:val="00803B52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B46"/>
    <w:rsid w:val="00830EB8"/>
    <w:rsid w:val="0083107A"/>
    <w:rsid w:val="008323AA"/>
    <w:rsid w:val="0083349A"/>
    <w:rsid w:val="008338E6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60E1"/>
    <w:rsid w:val="0085043C"/>
    <w:rsid w:val="008516CF"/>
    <w:rsid w:val="00852F71"/>
    <w:rsid w:val="00854399"/>
    <w:rsid w:val="008547BF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921"/>
    <w:rsid w:val="008764BE"/>
    <w:rsid w:val="00877122"/>
    <w:rsid w:val="008779B5"/>
    <w:rsid w:val="00877D3F"/>
    <w:rsid w:val="008809A4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68CF"/>
    <w:rsid w:val="00897116"/>
    <w:rsid w:val="00897D44"/>
    <w:rsid w:val="008A1C97"/>
    <w:rsid w:val="008A2C78"/>
    <w:rsid w:val="008A3408"/>
    <w:rsid w:val="008A3476"/>
    <w:rsid w:val="008A3F2D"/>
    <w:rsid w:val="008B2505"/>
    <w:rsid w:val="008B2CEF"/>
    <w:rsid w:val="008B417F"/>
    <w:rsid w:val="008B5E50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41F"/>
    <w:rsid w:val="008E636D"/>
    <w:rsid w:val="008E726E"/>
    <w:rsid w:val="008E7EF2"/>
    <w:rsid w:val="008F0866"/>
    <w:rsid w:val="008F1072"/>
    <w:rsid w:val="008F3D0F"/>
    <w:rsid w:val="008F5DE4"/>
    <w:rsid w:val="008F7D77"/>
    <w:rsid w:val="00900402"/>
    <w:rsid w:val="00902344"/>
    <w:rsid w:val="00903475"/>
    <w:rsid w:val="00903798"/>
    <w:rsid w:val="00903CE4"/>
    <w:rsid w:val="00904172"/>
    <w:rsid w:val="0090478A"/>
    <w:rsid w:val="00905EC3"/>
    <w:rsid w:val="009062EA"/>
    <w:rsid w:val="00907724"/>
    <w:rsid w:val="009109F0"/>
    <w:rsid w:val="00910CD4"/>
    <w:rsid w:val="0091249F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30C7E"/>
    <w:rsid w:val="00937700"/>
    <w:rsid w:val="00941299"/>
    <w:rsid w:val="009441BE"/>
    <w:rsid w:val="00944449"/>
    <w:rsid w:val="009458E2"/>
    <w:rsid w:val="0094737C"/>
    <w:rsid w:val="009477FF"/>
    <w:rsid w:val="00950B32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EA6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B036A"/>
    <w:rsid w:val="009B34C5"/>
    <w:rsid w:val="009B64B9"/>
    <w:rsid w:val="009B66AE"/>
    <w:rsid w:val="009B6991"/>
    <w:rsid w:val="009B7BAE"/>
    <w:rsid w:val="009C07FA"/>
    <w:rsid w:val="009C1D8A"/>
    <w:rsid w:val="009C32AD"/>
    <w:rsid w:val="009C5F84"/>
    <w:rsid w:val="009D16BD"/>
    <w:rsid w:val="009D34C2"/>
    <w:rsid w:val="009D3531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6AD"/>
    <w:rsid w:val="00A020C6"/>
    <w:rsid w:val="00A040A4"/>
    <w:rsid w:val="00A0437A"/>
    <w:rsid w:val="00A06EC6"/>
    <w:rsid w:val="00A132AD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6F3D"/>
    <w:rsid w:val="00A30971"/>
    <w:rsid w:val="00A31D51"/>
    <w:rsid w:val="00A3205B"/>
    <w:rsid w:val="00A357FD"/>
    <w:rsid w:val="00A400CE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66D5"/>
    <w:rsid w:val="00A66965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177B"/>
    <w:rsid w:val="00AB1B01"/>
    <w:rsid w:val="00AB4BBE"/>
    <w:rsid w:val="00AB4FEC"/>
    <w:rsid w:val="00AB5A69"/>
    <w:rsid w:val="00AC49B3"/>
    <w:rsid w:val="00AC6C72"/>
    <w:rsid w:val="00AD09B6"/>
    <w:rsid w:val="00AD1B07"/>
    <w:rsid w:val="00AD3365"/>
    <w:rsid w:val="00AE0AA1"/>
    <w:rsid w:val="00AE3B78"/>
    <w:rsid w:val="00AE4A5F"/>
    <w:rsid w:val="00AE576D"/>
    <w:rsid w:val="00AE630F"/>
    <w:rsid w:val="00AE7B71"/>
    <w:rsid w:val="00AF1E4E"/>
    <w:rsid w:val="00AF35A3"/>
    <w:rsid w:val="00AF44B1"/>
    <w:rsid w:val="00AF494D"/>
    <w:rsid w:val="00AF5F73"/>
    <w:rsid w:val="00B0198E"/>
    <w:rsid w:val="00B05663"/>
    <w:rsid w:val="00B07DF1"/>
    <w:rsid w:val="00B134F4"/>
    <w:rsid w:val="00B13693"/>
    <w:rsid w:val="00B1509A"/>
    <w:rsid w:val="00B15E48"/>
    <w:rsid w:val="00B1678A"/>
    <w:rsid w:val="00B17110"/>
    <w:rsid w:val="00B20A0B"/>
    <w:rsid w:val="00B22734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F0A"/>
    <w:rsid w:val="00B371BE"/>
    <w:rsid w:val="00B41B13"/>
    <w:rsid w:val="00B42A4D"/>
    <w:rsid w:val="00B467D8"/>
    <w:rsid w:val="00B477E3"/>
    <w:rsid w:val="00B53030"/>
    <w:rsid w:val="00B5635D"/>
    <w:rsid w:val="00B57B1E"/>
    <w:rsid w:val="00B57E6A"/>
    <w:rsid w:val="00B6038D"/>
    <w:rsid w:val="00B6100F"/>
    <w:rsid w:val="00B61B0D"/>
    <w:rsid w:val="00B621EA"/>
    <w:rsid w:val="00B62D3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A167E"/>
    <w:rsid w:val="00BA1EF8"/>
    <w:rsid w:val="00BA3230"/>
    <w:rsid w:val="00BA42C5"/>
    <w:rsid w:val="00BA5198"/>
    <w:rsid w:val="00BA6194"/>
    <w:rsid w:val="00BA718D"/>
    <w:rsid w:val="00BA74D7"/>
    <w:rsid w:val="00BA7BDE"/>
    <w:rsid w:val="00BB0DF1"/>
    <w:rsid w:val="00BB1C79"/>
    <w:rsid w:val="00BB2AA5"/>
    <w:rsid w:val="00BB69E5"/>
    <w:rsid w:val="00BC2F77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609B"/>
    <w:rsid w:val="00BD734B"/>
    <w:rsid w:val="00BD7D20"/>
    <w:rsid w:val="00BE0FB8"/>
    <w:rsid w:val="00BE6FE1"/>
    <w:rsid w:val="00BF30A2"/>
    <w:rsid w:val="00BF3680"/>
    <w:rsid w:val="00BF6A60"/>
    <w:rsid w:val="00BF6F89"/>
    <w:rsid w:val="00BF77F7"/>
    <w:rsid w:val="00BF7C22"/>
    <w:rsid w:val="00C00541"/>
    <w:rsid w:val="00C02DFB"/>
    <w:rsid w:val="00C0455C"/>
    <w:rsid w:val="00C059A9"/>
    <w:rsid w:val="00C1265E"/>
    <w:rsid w:val="00C12EB8"/>
    <w:rsid w:val="00C138EC"/>
    <w:rsid w:val="00C155C2"/>
    <w:rsid w:val="00C2174B"/>
    <w:rsid w:val="00C21C2E"/>
    <w:rsid w:val="00C224A8"/>
    <w:rsid w:val="00C22A6B"/>
    <w:rsid w:val="00C24B79"/>
    <w:rsid w:val="00C26986"/>
    <w:rsid w:val="00C3111B"/>
    <w:rsid w:val="00C32AB6"/>
    <w:rsid w:val="00C34D66"/>
    <w:rsid w:val="00C35883"/>
    <w:rsid w:val="00C36854"/>
    <w:rsid w:val="00C41025"/>
    <w:rsid w:val="00C414D9"/>
    <w:rsid w:val="00C41BFF"/>
    <w:rsid w:val="00C41F04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72A18"/>
    <w:rsid w:val="00C73D17"/>
    <w:rsid w:val="00C75378"/>
    <w:rsid w:val="00C75FD4"/>
    <w:rsid w:val="00C76788"/>
    <w:rsid w:val="00C87A38"/>
    <w:rsid w:val="00C902FE"/>
    <w:rsid w:val="00C9152E"/>
    <w:rsid w:val="00C92532"/>
    <w:rsid w:val="00C977FE"/>
    <w:rsid w:val="00C97915"/>
    <w:rsid w:val="00CA1043"/>
    <w:rsid w:val="00CA5E88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62F5"/>
    <w:rsid w:val="00CC7C1D"/>
    <w:rsid w:val="00CC7F07"/>
    <w:rsid w:val="00CD29D8"/>
    <w:rsid w:val="00CD4B3E"/>
    <w:rsid w:val="00CD4F13"/>
    <w:rsid w:val="00CD515D"/>
    <w:rsid w:val="00CD7728"/>
    <w:rsid w:val="00CE09B9"/>
    <w:rsid w:val="00CE1CF4"/>
    <w:rsid w:val="00CE2669"/>
    <w:rsid w:val="00CE344A"/>
    <w:rsid w:val="00CE34C2"/>
    <w:rsid w:val="00CE4179"/>
    <w:rsid w:val="00CE65F9"/>
    <w:rsid w:val="00CF0436"/>
    <w:rsid w:val="00CF15D5"/>
    <w:rsid w:val="00CF2137"/>
    <w:rsid w:val="00CF2EB7"/>
    <w:rsid w:val="00CF56C0"/>
    <w:rsid w:val="00CF6274"/>
    <w:rsid w:val="00D023E6"/>
    <w:rsid w:val="00D03798"/>
    <w:rsid w:val="00D04075"/>
    <w:rsid w:val="00D054CC"/>
    <w:rsid w:val="00D05CDD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356D"/>
    <w:rsid w:val="00D439EF"/>
    <w:rsid w:val="00D44B2E"/>
    <w:rsid w:val="00D509B3"/>
    <w:rsid w:val="00D52184"/>
    <w:rsid w:val="00D5379F"/>
    <w:rsid w:val="00D60245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4FCB"/>
    <w:rsid w:val="00D95748"/>
    <w:rsid w:val="00D95813"/>
    <w:rsid w:val="00DA1F4A"/>
    <w:rsid w:val="00DA2618"/>
    <w:rsid w:val="00DA2FD3"/>
    <w:rsid w:val="00DA6349"/>
    <w:rsid w:val="00DA7041"/>
    <w:rsid w:val="00DA7E28"/>
    <w:rsid w:val="00DB0802"/>
    <w:rsid w:val="00DB5CB7"/>
    <w:rsid w:val="00DC0619"/>
    <w:rsid w:val="00DC0D9B"/>
    <w:rsid w:val="00DC105A"/>
    <w:rsid w:val="00DC2DF2"/>
    <w:rsid w:val="00DC33E6"/>
    <w:rsid w:val="00DC3AF2"/>
    <w:rsid w:val="00DC3C1A"/>
    <w:rsid w:val="00DC54A2"/>
    <w:rsid w:val="00DC60B5"/>
    <w:rsid w:val="00DD0CE6"/>
    <w:rsid w:val="00DD2E23"/>
    <w:rsid w:val="00DD5E0F"/>
    <w:rsid w:val="00DD607D"/>
    <w:rsid w:val="00DD617E"/>
    <w:rsid w:val="00DD6B32"/>
    <w:rsid w:val="00DE2047"/>
    <w:rsid w:val="00DE4953"/>
    <w:rsid w:val="00DE6F5B"/>
    <w:rsid w:val="00DF1FE1"/>
    <w:rsid w:val="00DF2AE5"/>
    <w:rsid w:val="00DF2CDA"/>
    <w:rsid w:val="00DF4E5A"/>
    <w:rsid w:val="00DF5291"/>
    <w:rsid w:val="00E00781"/>
    <w:rsid w:val="00E01DA4"/>
    <w:rsid w:val="00E039EB"/>
    <w:rsid w:val="00E054A9"/>
    <w:rsid w:val="00E0685B"/>
    <w:rsid w:val="00E078CB"/>
    <w:rsid w:val="00E12DB6"/>
    <w:rsid w:val="00E144B3"/>
    <w:rsid w:val="00E1561E"/>
    <w:rsid w:val="00E2166C"/>
    <w:rsid w:val="00E23503"/>
    <w:rsid w:val="00E242F0"/>
    <w:rsid w:val="00E24405"/>
    <w:rsid w:val="00E24CFD"/>
    <w:rsid w:val="00E26AA9"/>
    <w:rsid w:val="00E27BDD"/>
    <w:rsid w:val="00E304EB"/>
    <w:rsid w:val="00E309EC"/>
    <w:rsid w:val="00E31F4F"/>
    <w:rsid w:val="00E35A1A"/>
    <w:rsid w:val="00E378CF"/>
    <w:rsid w:val="00E40B41"/>
    <w:rsid w:val="00E43291"/>
    <w:rsid w:val="00E4335F"/>
    <w:rsid w:val="00E4625F"/>
    <w:rsid w:val="00E477BD"/>
    <w:rsid w:val="00E50A57"/>
    <w:rsid w:val="00E50E0C"/>
    <w:rsid w:val="00E519C1"/>
    <w:rsid w:val="00E51A81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81F2B"/>
    <w:rsid w:val="00E8287D"/>
    <w:rsid w:val="00E87C83"/>
    <w:rsid w:val="00E900DA"/>
    <w:rsid w:val="00E91482"/>
    <w:rsid w:val="00E9526B"/>
    <w:rsid w:val="00E959C5"/>
    <w:rsid w:val="00E95F71"/>
    <w:rsid w:val="00E961DC"/>
    <w:rsid w:val="00EA0297"/>
    <w:rsid w:val="00EA02A1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D2462"/>
    <w:rsid w:val="00ED42BE"/>
    <w:rsid w:val="00ED42F6"/>
    <w:rsid w:val="00ED4820"/>
    <w:rsid w:val="00ED4E31"/>
    <w:rsid w:val="00ED5E9C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2C17"/>
    <w:rsid w:val="00EF3870"/>
    <w:rsid w:val="00EF3D27"/>
    <w:rsid w:val="00EF531C"/>
    <w:rsid w:val="00EF53BC"/>
    <w:rsid w:val="00EF5969"/>
    <w:rsid w:val="00EF690B"/>
    <w:rsid w:val="00EF6D78"/>
    <w:rsid w:val="00F05F4F"/>
    <w:rsid w:val="00F07DD9"/>
    <w:rsid w:val="00F1083A"/>
    <w:rsid w:val="00F112D8"/>
    <w:rsid w:val="00F1233E"/>
    <w:rsid w:val="00F133B4"/>
    <w:rsid w:val="00F1427C"/>
    <w:rsid w:val="00F14856"/>
    <w:rsid w:val="00F14B59"/>
    <w:rsid w:val="00F21AD5"/>
    <w:rsid w:val="00F24721"/>
    <w:rsid w:val="00F26C56"/>
    <w:rsid w:val="00F32498"/>
    <w:rsid w:val="00F34640"/>
    <w:rsid w:val="00F35C2E"/>
    <w:rsid w:val="00F375C8"/>
    <w:rsid w:val="00F4122E"/>
    <w:rsid w:val="00F42B2E"/>
    <w:rsid w:val="00F4340C"/>
    <w:rsid w:val="00F438CB"/>
    <w:rsid w:val="00F44509"/>
    <w:rsid w:val="00F4596C"/>
    <w:rsid w:val="00F4691C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349A"/>
    <w:rsid w:val="00FA5EFD"/>
    <w:rsid w:val="00FA6471"/>
    <w:rsid w:val="00FA6E1F"/>
    <w:rsid w:val="00FB0ED3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5270"/>
    <w:rsid w:val="00FD665F"/>
    <w:rsid w:val="00FD7FA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styleId="af6">
    <w:name w:val="Title"/>
    <w:basedOn w:val="a"/>
    <w:link w:val="af7"/>
    <w:qFormat/>
    <w:rsid w:val="0015720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Название Знак"/>
    <w:basedOn w:val="a0"/>
    <w:link w:val="af6"/>
    <w:rsid w:val="00157209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C912-E39D-447D-8778-6E9CFBE0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44818</Words>
  <Characters>255465</Characters>
  <Application>Microsoft Office Word</Application>
  <DocSecurity>0</DocSecurity>
  <Lines>2128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299684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subject/>
  <dc:creator>Нетбай Н.Г.</dc:creator>
  <cp:keywords/>
  <dc:description/>
  <cp:lastModifiedBy>Надежда Кононова</cp:lastModifiedBy>
  <cp:revision>8</cp:revision>
  <cp:lastPrinted>2016-04-13T06:11:00Z</cp:lastPrinted>
  <dcterms:created xsi:type="dcterms:W3CDTF">2018-03-14T01:45:00Z</dcterms:created>
  <dcterms:modified xsi:type="dcterms:W3CDTF">2018-03-18T03:00:00Z</dcterms:modified>
</cp:coreProperties>
</file>