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6563ED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 специалиста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</w:t>
      </w:r>
      <w:bookmarkStart w:id="0" w:name="_GoBack"/>
      <w:bookmarkEnd w:id="0"/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</w:t>
      </w:r>
      <w:r w:rsidR="009D0FB5" w:rsidRPr="009D0FB5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 w:rsidP="00785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Годовой доход за 20</w:t>
            </w:r>
            <w:r w:rsidR="00C45BFC">
              <w:rPr>
                <w:rFonts w:ascii="Times New Roman" w:hAnsi="Times New Roman" w:cs="Times New Roman"/>
              </w:rPr>
              <w:t>20</w:t>
            </w:r>
            <w:r w:rsidRPr="00936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6563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936486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486" w:rsidTr="006563ED">
        <w:trPr>
          <w:trHeight w:val="97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86" w:rsidRPr="00936486" w:rsidRDefault="006563ED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D0FB5" w:rsidRDefault="009D0FB5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1 346 706.04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65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6486" w:rsidRPr="00936486" w:rsidRDefault="00936486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6563ED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6563ED">
        <w:trPr>
          <w:trHeight w:val="8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10" w:rsidTr="0093648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D2269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6486">
              <w:rPr>
                <w:rFonts w:ascii="Times New Roman" w:hAnsi="Times New Roman" w:cs="Times New Roman"/>
              </w:rPr>
              <w:t>Супруг</w:t>
            </w:r>
            <w:r w:rsidR="00E42D10" w:rsidRPr="0093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D0FB5" w:rsidRDefault="009D0F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1 104 227.63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E42D10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FB5" w:rsidRDefault="009D0FB5" w:rsidP="009D0F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6563ED">
              <w:rPr>
                <w:rFonts w:ascii="Times New Roman" w:hAnsi="Times New Roman" w:cs="Times New Roman"/>
              </w:rPr>
              <w:t>Хайлюкс</w:t>
            </w:r>
            <w:proofErr w:type="spellEnd"/>
            <w:r w:rsidRPr="00656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3ED">
              <w:rPr>
                <w:rFonts w:ascii="Times New Roman" w:hAnsi="Times New Roman" w:cs="Times New Roman"/>
              </w:rPr>
              <w:t>Сурф</w:t>
            </w:r>
            <w:proofErr w:type="spellEnd"/>
            <w:r w:rsidRPr="006563ED">
              <w:rPr>
                <w:rFonts w:ascii="Times New Roman" w:hAnsi="Times New Roman" w:cs="Times New Roman"/>
              </w:rPr>
              <w:t xml:space="preserve"> </w:t>
            </w:r>
          </w:p>
          <w:p w:rsidR="006563ED" w:rsidRPr="006563ED" w:rsidRDefault="009D0FB5" w:rsidP="009D0FB5">
            <w:pPr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 w:rsidRPr="006563ED">
              <w:rPr>
                <w:rFonts w:ascii="Times New Roman" w:hAnsi="Times New Roman" w:cs="Times New Roman"/>
              </w:rPr>
              <w:t>г.в</w:t>
            </w:r>
            <w:proofErr w:type="spellEnd"/>
            <w:r w:rsidRPr="00656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6563ED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6563ED" w:rsidRDefault="006563ED" w:rsidP="0065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D0FB5" w:rsidRDefault="009D0FB5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D0FB5" w:rsidP="009D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D0FB5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73D" w:rsidTr="006563E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9D0F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63ED" w:rsidTr="006563ED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40236"/>
    <w:rsid w:val="000C3B32"/>
    <w:rsid w:val="0012508E"/>
    <w:rsid w:val="002C4684"/>
    <w:rsid w:val="002E0DBE"/>
    <w:rsid w:val="00495BB4"/>
    <w:rsid w:val="005512B9"/>
    <w:rsid w:val="00593CB4"/>
    <w:rsid w:val="006563ED"/>
    <w:rsid w:val="007856E3"/>
    <w:rsid w:val="00936486"/>
    <w:rsid w:val="009D0FB5"/>
    <w:rsid w:val="00A05D4E"/>
    <w:rsid w:val="00C45BFC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160"/>
  <w15:docId w15:val="{69BF4BE2-12E7-48ED-9305-7DD6B05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21</cp:revision>
  <dcterms:created xsi:type="dcterms:W3CDTF">2017-04-20T01:38:00Z</dcterms:created>
  <dcterms:modified xsi:type="dcterms:W3CDTF">2021-06-02T00:22:00Z</dcterms:modified>
</cp:coreProperties>
</file>