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648" w:rsidRDefault="003861BC" w:rsidP="00E42D1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B1648" w:rsidRDefault="00CB1648" w:rsidP="00E42D1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CB1648" w:rsidRDefault="00CB1648" w:rsidP="00E42D1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E42D10" w:rsidRDefault="00E42D10" w:rsidP="00E42D1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E42D10" w:rsidRDefault="00325AB4" w:rsidP="004A1EE1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Главного</w:t>
      </w:r>
      <w:r w:rsidR="00B61195" w:rsidRPr="00C23A8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специалиста</w:t>
      </w:r>
      <w:r w:rsidR="00CA4E22" w:rsidRPr="00C23A8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управления образования и молодежной политики администрации Тенькинского городского </w:t>
      </w:r>
      <w:r w:rsidR="00CA4E22">
        <w:rPr>
          <w:rFonts w:ascii="Times New Roman" w:hAnsi="Times New Roman" w:cs="Times New Roman"/>
          <w:b w:val="0"/>
          <w:sz w:val="28"/>
          <w:szCs w:val="28"/>
          <w:u w:val="single"/>
        </w:rPr>
        <w:t>округа Магаданской области</w:t>
      </w:r>
      <w:r w:rsidR="00E42D10">
        <w:rPr>
          <w:rFonts w:ascii="Times New Roman" w:hAnsi="Times New Roman" w:cs="Times New Roman"/>
          <w:b w:val="0"/>
          <w:sz w:val="28"/>
          <w:szCs w:val="28"/>
        </w:rPr>
        <w:t>___</w:t>
      </w:r>
      <w:r w:rsidR="00E42D10">
        <w:rPr>
          <w:rFonts w:ascii="Times New Roman" w:hAnsi="Times New Roman" w:cs="Times New Roman"/>
          <w:b w:val="0"/>
          <w:sz w:val="28"/>
          <w:szCs w:val="28"/>
        </w:rPr>
        <w:br/>
      </w:r>
      <w:r w:rsidR="00E42D10">
        <w:rPr>
          <w:rFonts w:ascii="Times New Roman" w:hAnsi="Times New Roman" w:cs="Times New Roman"/>
          <w:b w:val="0"/>
          <w:sz w:val="20"/>
          <w:szCs w:val="20"/>
        </w:rPr>
        <w:t xml:space="preserve">(наименование должности </w:t>
      </w:r>
      <w:r w:rsidR="00CB1648">
        <w:rPr>
          <w:rFonts w:ascii="Times New Roman" w:hAnsi="Times New Roman" w:cs="Times New Roman"/>
          <w:b w:val="0"/>
          <w:sz w:val="20"/>
          <w:szCs w:val="20"/>
        </w:rPr>
        <w:t>муниципального служащего</w:t>
      </w:r>
      <w:r w:rsidR="00E42D10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E42D10" w:rsidRDefault="00E42D10" w:rsidP="00496879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A4E22">
        <w:rPr>
          <w:rFonts w:ascii="Times New Roman" w:hAnsi="Times New Roman" w:cs="Times New Roman"/>
          <w:b w:val="0"/>
          <w:sz w:val="28"/>
          <w:szCs w:val="28"/>
          <w:u w:val="single"/>
        </w:rPr>
        <w:t>и членов его семьи за перио</w:t>
      </w:r>
      <w:r w:rsidR="00B7386E">
        <w:rPr>
          <w:rFonts w:ascii="Times New Roman" w:hAnsi="Times New Roman" w:cs="Times New Roman"/>
          <w:b w:val="0"/>
          <w:sz w:val="28"/>
          <w:szCs w:val="28"/>
          <w:u w:val="single"/>
        </w:rPr>
        <w:t>д с 01 января по 31 декабря 201</w:t>
      </w:r>
      <w:r w:rsidR="009C04E1">
        <w:rPr>
          <w:rFonts w:ascii="Times New Roman" w:hAnsi="Times New Roman" w:cs="Times New Roman"/>
          <w:b w:val="0"/>
          <w:sz w:val="28"/>
          <w:szCs w:val="28"/>
          <w:u w:val="single"/>
        </w:rPr>
        <w:t>9</w:t>
      </w:r>
      <w:r w:rsidRPr="00CA4E2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</w:p>
    <w:p w:rsidR="00496879" w:rsidRPr="00496879" w:rsidRDefault="00496879" w:rsidP="00496879"/>
    <w:tbl>
      <w:tblPr>
        <w:tblW w:w="14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1819"/>
        <w:gridCol w:w="2099"/>
        <w:gridCol w:w="1260"/>
        <w:gridCol w:w="1120"/>
        <w:gridCol w:w="2656"/>
        <w:gridCol w:w="1400"/>
        <w:gridCol w:w="1293"/>
        <w:gridCol w:w="1120"/>
      </w:tblGrid>
      <w:tr w:rsidR="00E42D10" w:rsidTr="00E42D1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Default="00E42D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 w:rsidP="00CB16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201</w:t>
            </w:r>
            <w:r w:rsidR="009C04E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E42D10" w:rsidTr="00E42D1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Default="00E42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Default="00E42D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недвижимого имущества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42D10" w:rsidTr="003A3A82">
        <w:trPr>
          <w:trHeight w:val="168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Pr="00496879" w:rsidRDefault="00325AB4" w:rsidP="00A632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Ким Ксения Сергеевна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Pr="00496879" w:rsidRDefault="00B467F1" w:rsidP="00A632F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985 354,11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B4" w:rsidRPr="00496879" w:rsidRDefault="00325AB4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25AB4" w:rsidRPr="00496879" w:rsidRDefault="00325AB4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Квартира</w:t>
            </w:r>
          </w:p>
          <w:p w:rsidR="00325AB4" w:rsidRPr="00496879" w:rsidRDefault="00325AB4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25AB4" w:rsidRPr="00496879" w:rsidRDefault="00325AB4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Квартира</w:t>
            </w:r>
          </w:p>
          <w:p w:rsidR="00E42D10" w:rsidRPr="00496879" w:rsidRDefault="00E42D10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42D10" w:rsidRPr="00496879" w:rsidRDefault="00E42D10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42D10" w:rsidRPr="00496879" w:rsidRDefault="00E42D10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Pr="00496879" w:rsidRDefault="00325AB4" w:rsidP="003A3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70,4</w:t>
            </w:r>
          </w:p>
          <w:p w:rsidR="00E42D10" w:rsidRPr="00496879" w:rsidRDefault="00325AB4" w:rsidP="003A3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10" w:rsidRPr="00496879" w:rsidRDefault="00325AB4" w:rsidP="003A3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Россия</w:t>
            </w:r>
          </w:p>
          <w:p w:rsidR="00325AB4" w:rsidRPr="00496879" w:rsidRDefault="00325AB4" w:rsidP="003A3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Pr="00496879" w:rsidRDefault="00E42D10" w:rsidP="00A632F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496879" w:rsidRDefault="00325AB4" w:rsidP="00A1062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496879" w:rsidRDefault="00325AB4" w:rsidP="00325AB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024096" w:rsidRPr="00496879">
              <w:rPr>
                <w:rFonts w:ascii="Times New Roman" w:hAnsi="Times New Roman" w:cs="Times New Roman"/>
                <w:sz w:val="22"/>
                <w:szCs w:val="22"/>
              </w:rPr>
              <w:t>9,</w:t>
            </w: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496879" w:rsidRDefault="00024096" w:rsidP="00A106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024096" w:rsidTr="00A632F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96" w:rsidRPr="00496879" w:rsidRDefault="00325AB4" w:rsidP="00A632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96" w:rsidRPr="00496879" w:rsidRDefault="00B467F1" w:rsidP="003A3A8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2 095 005,77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96" w:rsidRPr="00496879" w:rsidRDefault="00024096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24096" w:rsidRDefault="00325AB4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Земельный участок</w:t>
            </w:r>
          </w:p>
          <w:p w:rsidR="007C0018" w:rsidRDefault="007C0018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C0018" w:rsidRPr="00496879" w:rsidRDefault="007C0018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C00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E1" w:rsidRDefault="009C04E1" w:rsidP="009C04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024096" w:rsidRDefault="009C04E1" w:rsidP="009C04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25AB4" w:rsidRPr="00496879">
              <w:rPr>
                <w:rFonts w:ascii="Times New Roman" w:hAnsi="Times New Roman" w:cs="Times New Roman"/>
              </w:rPr>
              <w:t>189,00</w:t>
            </w:r>
          </w:p>
          <w:p w:rsidR="007C0018" w:rsidRPr="00496879" w:rsidRDefault="007C0018" w:rsidP="00B73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018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96" w:rsidRPr="00496879" w:rsidRDefault="00024096" w:rsidP="003A3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24096" w:rsidRDefault="00024096" w:rsidP="00A10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Россия</w:t>
            </w:r>
          </w:p>
          <w:p w:rsidR="007C0018" w:rsidRPr="00496879" w:rsidRDefault="007C0018" w:rsidP="007C00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0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96" w:rsidRPr="00496879" w:rsidRDefault="00325AB4" w:rsidP="00A632F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96" w:rsidRPr="009C04E1" w:rsidRDefault="00325AB4" w:rsidP="00A1062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4E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C0018" w:rsidRPr="009C04E1" w:rsidRDefault="007C0018" w:rsidP="007C0018">
            <w:pPr>
              <w:rPr>
                <w:rFonts w:ascii="Times New Roman" w:hAnsi="Times New Roman" w:cs="Times New Roman"/>
              </w:rPr>
            </w:pPr>
          </w:p>
          <w:p w:rsidR="007C0018" w:rsidRPr="009C04E1" w:rsidRDefault="007C0018" w:rsidP="007C0018">
            <w:pPr>
              <w:rPr>
                <w:rFonts w:ascii="Times New Roman" w:hAnsi="Times New Roman" w:cs="Times New Roman"/>
              </w:rPr>
            </w:pPr>
            <w:r w:rsidRPr="009C04E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96" w:rsidRPr="009C04E1" w:rsidRDefault="00325AB4" w:rsidP="00A106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4E1">
              <w:rPr>
                <w:rFonts w:ascii="Times New Roman" w:hAnsi="Times New Roman" w:cs="Times New Roman"/>
                <w:sz w:val="22"/>
                <w:szCs w:val="22"/>
              </w:rPr>
              <w:t>70,4</w:t>
            </w:r>
          </w:p>
          <w:p w:rsidR="007C0018" w:rsidRPr="009C04E1" w:rsidRDefault="007C0018" w:rsidP="007C0018">
            <w:pPr>
              <w:rPr>
                <w:rFonts w:ascii="Times New Roman" w:hAnsi="Times New Roman" w:cs="Times New Roman"/>
              </w:rPr>
            </w:pPr>
          </w:p>
          <w:p w:rsidR="007C0018" w:rsidRPr="009C04E1" w:rsidRDefault="007C0018" w:rsidP="009C04E1">
            <w:pPr>
              <w:jc w:val="center"/>
              <w:rPr>
                <w:rFonts w:ascii="Times New Roman" w:hAnsi="Times New Roman" w:cs="Times New Roman"/>
              </w:rPr>
            </w:pPr>
            <w:r w:rsidRPr="009C04E1">
              <w:rPr>
                <w:rFonts w:ascii="Times New Roman" w:hAnsi="Times New Roman" w:cs="Times New Roman"/>
              </w:rPr>
              <w:t>9</w:t>
            </w:r>
            <w:r w:rsidR="009C04E1">
              <w:rPr>
                <w:rFonts w:ascii="Times New Roman" w:hAnsi="Times New Roman" w:cs="Times New Roman"/>
              </w:rPr>
              <w:t xml:space="preserve"> </w:t>
            </w:r>
            <w:r w:rsidRPr="009C04E1">
              <w:rPr>
                <w:rFonts w:ascii="Times New Roman" w:hAnsi="Times New Roman" w:cs="Times New Roman"/>
              </w:rPr>
              <w:t>986,0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96" w:rsidRPr="009C04E1" w:rsidRDefault="00325AB4" w:rsidP="00A106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4E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25AB4" w:rsidRPr="009C04E1" w:rsidRDefault="00325AB4" w:rsidP="00325AB4">
            <w:pPr>
              <w:rPr>
                <w:rFonts w:ascii="Times New Roman" w:hAnsi="Times New Roman" w:cs="Times New Roman"/>
              </w:rPr>
            </w:pPr>
          </w:p>
          <w:p w:rsidR="00325AB4" w:rsidRPr="009C04E1" w:rsidRDefault="007C0018" w:rsidP="00325AB4">
            <w:pPr>
              <w:rPr>
                <w:rFonts w:ascii="Times New Roman" w:hAnsi="Times New Roman" w:cs="Times New Roman"/>
              </w:rPr>
            </w:pPr>
            <w:r w:rsidRPr="009C04E1">
              <w:rPr>
                <w:rFonts w:ascii="Times New Roman" w:hAnsi="Times New Roman" w:cs="Times New Roman"/>
              </w:rPr>
              <w:t>Россия</w:t>
            </w:r>
          </w:p>
        </w:tc>
      </w:tr>
      <w:tr w:rsidR="00E42D10" w:rsidRPr="00496879" w:rsidTr="00A632F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Pr="00496879" w:rsidRDefault="00A632F7" w:rsidP="00A632F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Pr="00496879" w:rsidRDefault="00B467F1" w:rsidP="00A632F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10 0</w:t>
            </w:r>
            <w:r w:rsidR="00E203FE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203F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bookmarkStart w:id="0" w:name="_GoBack"/>
            <w:bookmarkEnd w:id="0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95" w:rsidRPr="00496879" w:rsidRDefault="00C23A89" w:rsidP="00A632F7">
            <w:pPr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95" w:rsidRPr="00496879" w:rsidRDefault="00C23A89" w:rsidP="00A632F7">
            <w:pPr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95" w:rsidRPr="00496879" w:rsidRDefault="00C23A89" w:rsidP="00A632F7">
            <w:pPr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E1" w:rsidRPr="00496879" w:rsidRDefault="00C23A89" w:rsidP="00A632F7">
            <w:pPr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496879" w:rsidRDefault="00496879" w:rsidP="00A1062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C23A89" w:rsidRPr="00496879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496879" w:rsidRPr="00496879" w:rsidRDefault="00496879" w:rsidP="00496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9" w:rsidRPr="00B7386E" w:rsidRDefault="00325AB4" w:rsidP="00B7386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024096" w:rsidRPr="00496879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9" w:rsidRPr="00B7386E" w:rsidRDefault="00C23A89" w:rsidP="00B7386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496879" w:rsidRPr="00496879" w:rsidTr="00A632F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9" w:rsidRPr="00496879" w:rsidRDefault="00A632F7" w:rsidP="00A63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79" w:rsidRPr="00496879" w:rsidRDefault="00496879" w:rsidP="00A632F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9" w:rsidRPr="00496879" w:rsidRDefault="00496879" w:rsidP="00A632F7">
            <w:pPr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9" w:rsidRPr="00496879" w:rsidRDefault="00496879" w:rsidP="00A632F7">
            <w:pPr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79" w:rsidRPr="00496879" w:rsidRDefault="00496879" w:rsidP="00A632F7">
            <w:pPr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9" w:rsidRPr="00496879" w:rsidRDefault="00496879" w:rsidP="00A632F7">
            <w:pPr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9" w:rsidRPr="00496879" w:rsidRDefault="00496879" w:rsidP="00103C4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96879" w:rsidRPr="00496879" w:rsidRDefault="00496879" w:rsidP="0010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9" w:rsidRPr="00496879" w:rsidRDefault="00496879" w:rsidP="0049687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70,4</w:t>
            </w:r>
          </w:p>
          <w:p w:rsidR="00496879" w:rsidRPr="00496879" w:rsidRDefault="00496879" w:rsidP="00B73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9" w:rsidRPr="00496879" w:rsidRDefault="00496879" w:rsidP="0049687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96879" w:rsidRPr="00496879" w:rsidRDefault="00496879" w:rsidP="00B7386E">
            <w:pPr>
              <w:rPr>
                <w:rFonts w:ascii="Times New Roman" w:hAnsi="Times New Roman" w:cs="Times New Roman"/>
              </w:rPr>
            </w:pPr>
          </w:p>
        </w:tc>
      </w:tr>
    </w:tbl>
    <w:p w:rsidR="00495BB4" w:rsidRPr="00496879" w:rsidRDefault="00495BB4">
      <w:pPr>
        <w:rPr>
          <w:rFonts w:ascii="Times New Roman" w:hAnsi="Times New Roman" w:cs="Times New Roman"/>
          <w:sz w:val="24"/>
          <w:szCs w:val="24"/>
        </w:rPr>
      </w:pPr>
    </w:p>
    <w:sectPr w:rsidR="00495BB4" w:rsidRPr="00496879" w:rsidSect="00496879">
      <w:pgSz w:w="16838" w:h="11906" w:orient="landscape"/>
      <w:pgMar w:top="0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D10"/>
    <w:rsid w:val="00024096"/>
    <w:rsid w:val="0013342A"/>
    <w:rsid w:val="00182977"/>
    <w:rsid w:val="001A0FFE"/>
    <w:rsid w:val="00325AB4"/>
    <w:rsid w:val="003262A7"/>
    <w:rsid w:val="003861BC"/>
    <w:rsid w:val="003A3A82"/>
    <w:rsid w:val="00495BB4"/>
    <w:rsid w:val="00496879"/>
    <w:rsid w:val="004A1EE1"/>
    <w:rsid w:val="005512B9"/>
    <w:rsid w:val="00774A7A"/>
    <w:rsid w:val="00783F1F"/>
    <w:rsid w:val="007B2009"/>
    <w:rsid w:val="007C0018"/>
    <w:rsid w:val="009C04E1"/>
    <w:rsid w:val="00A1062C"/>
    <w:rsid w:val="00A1117B"/>
    <w:rsid w:val="00A632F7"/>
    <w:rsid w:val="00B467F1"/>
    <w:rsid w:val="00B61195"/>
    <w:rsid w:val="00B7386E"/>
    <w:rsid w:val="00C23A89"/>
    <w:rsid w:val="00CA4E22"/>
    <w:rsid w:val="00CB1648"/>
    <w:rsid w:val="00D4673D"/>
    <w:rsid w:val="00DB7FCB"/>
    <w:rsid w:val="00DD7E60"/>
    <w:rsid w:val="00E203FE"/>
    <w:rsid w:val="00E42D10"/>
    <w:rsid w:val="00E5228C"/>
    <w:rsid w:val="00F23279"/>
    <w:rsid w:val="00FB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1EE5"/>
  <w15:docId w15:val="{6B9919E6-1289-420F-B651-6C7B2F0A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12B9"/>
  </w:style>
  <w:style w:type="paragraph" w:styleId="1">
    <w:name w:val="heading 1"/>
    <w:basedOn w:val="a"/>
    <w:next w:val="a"/>
    <w:link w:val="10"/>
    <w:qFormat/>
    <w:rsid w:val="00E42D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D1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rsid w:val="00E42D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служащий</dc:creator>
  <cp:keywords/>
  <dc:description/>
  <cp:lastModifiedBy>Пшеничнова Татьяна Владимировна</cp:lastModifiedBy>
  <cp:revision>28</cp:revision>
  <dcterms:created xsi:type="dcterms:W3CDTF">2017-04-20T01:38:00Z</dcterms:created>
  <dcterms:modified xsi:type="dcterms:W3CDTF">2020-09-01T23:06:00Z</dcterms:modified>
</cp:coreProperties>
</file>