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009DD">
        <w:rPr>
          <w:rFonts w:ascii="Times New Roman" w:hAnsi="Times New Roman"/>
          <w:b/>
          <w:sz w:val="36"/>
          <w:szCs w:val="36"/>
        </w:rPr>
        <w:t>ГРАФИК</w:t>
      </w:r>
    </w:p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009DD">
        <w:rPr>
          <w:rFonts w:ascii="Times New Roman" w:hAnsi="Times New Roman"/>
          <w:b/>
          <w:sz w:val="36"/>
          <w:szCs w:val="36"/>
        </w:rPr>
        <w:t>проведения муниципального этапа всероссийской олимпиады</w:t>
      </w:r>
    </w:p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школьников в 2021-2022</w:t>
      </w:r>
      <w:r w:rsidRPr="00F009DD">
        <w:rPr>
          <w:rFonts w:ascii="Times New Roman" w:hAnsi="Times New Roman"/>
          <w:b/>
          <w:sz w:val="36"/>
          <w:szCs w:val="36"/>
        </w:rPr>
        <w:t xml:space="preserve"> учебном году</w:t>
      </w:r>
    </w:p>
    <w:p w:rsidR="00311B83" w:rsidRPr="00F009DD" w:rsidRDefault="00311B83" w:rsidP="00311B8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85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49"/>
        <w:gridCol w:w="1689"/>
        <w:gridCol w:w="2895"/>
        <w:gridCol w:w="982"/>
        <w:gridCol w:w="2320"/>
      </w:tblGrid>
      <w:tr w:rsidR="00311B83" w:rsidRPr="00311B83" w:rsidTr="00311B83">
        <w:tc>
          <w:tcPr>
            <w:tcW w:w="617" w:type="dxa"/>
          </w:tcPr>
          <w:p w:rsidR="00311B83" w:rsidRPr="00311B83" w:rsidRDefault="00311B83" w:rsidP="009048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1B83" w:rsidRPr="00311B83" w:rsidRDefault="00311B83" w:rsidP="0090488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34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68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95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bookmarkStart w:id="0" w:name="_GoBack"/>
            <w:bookmarkEnd w:id="0"/>
          </w:p>
        </w:tc>
        <w:tc>
          <w:tcPr>
            <w:tcW w:w="982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Участ</w:t>
            </w:r>
            <w:proofErr w:type="spellEnd"/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2320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Площадка 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34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1689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09 ноября</w:t>
            </w:r>
          </w:p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9048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10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11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rPr>
          <w:trHeight w:val="561"/>
        </w:trPr>
        <w:tc>
          <w:tcPr>
            <w:tcW w:w="617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349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689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12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13 ноября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Омчак»</w:t>
            </w:r>
          </w:p>
        </w:tc>
      </w:tr>
      <w:tr w:rsidR="00311B83" w:rsidRPr="00311B83" w:rsidTr="00311B83">
        <w:trPr>
          <w:trHeight w:val="561"/>
        </w:trPr>
        <w:tc>
          <w:tcPr>
            <w:tcW w:w="617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Омчак»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15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349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16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17 ноября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349" w:type="dxa"/>
            <w:vMerge w:val="restart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19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20 ноября 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2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rPr>
          <w:trHeight w:val="338"/>
        </w:trPr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24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rPr>
          <w:trHeight w:val="334"/>
        </w:trPr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Физика 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25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Астрономия 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26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Основы православной культуры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27 ноября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1тур 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4-11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29 ноября 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 тур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Информатика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30 ноября 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1тур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06 декабря 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1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7-11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  <w:tr w:rsidR="00311B83" w:rsidRPr="00311B83" w:rsidTr="00311B83">
        <w:tc>
          <w:tcPr>
            <w:tcW w:w="617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34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1689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02 декабря 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03 декабря </w:t>
            </w:r>
          </w:p>
        </w:tc>
        <w:tc>
          <w:tcPr>
            <w:tcW w:w="2895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Теоретический тур </w:t>
            </w:r>
          </w:p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 xml:space="preserve">Экспериментальный тур </w:t>
            </w:r>
          </w:p>
        </w:tc>
        <w:tc>
          <w:tcPr>
            <w:tcW w:w="982" w:type="dxa"/>
          </w:tcPr>
          <w:p w:rsidR="00311B83" w:rsidRPr="00311B83" w:rsidRDefault="00311B83" w:rsidP="00311B8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9-11</w:t>
            </w:r>
          </w:p>
        </w:tc>
        <w:tc>
          <w:tcPr>
            <w:tcW w:w="2320" w:type="dxa"/>
          </w:tcPr>
          <w:p w:rsidR="00311B83" w:rsidRPr="00311B83" w:rsidRDefault="00311B83" w:rsidP="00311B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1B83">
              <w:rPr>
                <w:rFonts w:ascii="Times New Roman" w:hAnsi="Times New Roman"/>
                <w:b/>
                <w:sz w:val="28"/>
                <w:szCs w:val="28"/>
              </w:rPr>
              <w:t>МБОУ «СОШ в п. Усть-Омчуг</w:t>
            </w:r>
          </w:p>
        </w:tc>
      </w:tr>
    </w:tbl>
    <w:p w:rsidR="00B97063" w:rsidRDefault="00B97063"/>
    <w:sectPr w:rsidR="00B9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3"/>
    <w:rsid w:val="00311B83"/>
    <w:rsid w:val="00B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EEA7"/>
  <w15:chartTrackingRefBased/>
  <w15:docId w15:val="{7988B8F5-6169-4A0E-B924-55976814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B8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</cp:revision>
  <dcterms:created xsi:type="dcterms:W3CDTF">2021-11-22T21:30:00Z</dcterms:created>
  <dcterms:modified xsi:type="dcterms:W3CDTF">2021-11-22T21:32:00Z</dcterms:modified>
</cp:coreProperties>
</file>