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BF" w:rsidRDefault="006C12BF" w:rsidP="00481969">
      <w:pPr>
        <w:tabs>
          <w:tab w:val="left" w:pos="6450"/>
          <w:tab w:val="right" w:pos="13957"/>
        </w:tabs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4E41" w:rsidRPr="00DC4E4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DC4E41" w:rsidRPr="002C7D31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 МБ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ОУ «</w:t>
      </w:r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Средняя общеобразовательная школа в </w:t>
      </w:r>
      <w:proofErr w:type="spellStart"/>
      <w:proofErr w:type="gramStart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пос.Омчак</w:t>
      </w:r>
      <w:proofErr w:type="spellEnd"/>
      <w:proofErr w:type="gramEnd"/>
      <w:r w:rsidR="0086035B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DF5755">
        <w:rPr>
          <w:rFonts w:ascii="Times New Roman" w:hAnsi="Times New Roman" w:cs="Times New Roman"/>
          <w:b w:val="0"/>
          <w:sz w:val="28"/>
          <w:szCs w:val="28"/>
        </w:rPr>
        <w:br/>
      </w:r>
      <w:r w:rsidRPr="002C7D31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DC4E41" w:rsidRPr="00DF5755" w:rsidRDefault="00DC4E41" w:rsidP="00DC4E4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DF5755"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</w:t>
      </w:r>
      <w:r w:rsidR="00BE114C">
        <w:rPr>
          <w:rFonts w:ascii="Times New Roman" w:hAnsi="Times New Roman" w:cs="Times New Roman"/>
          <w:b w:val="0"/>
          <w:sz w:val="28"/>
          <w:szCs w:val="28"/>
        </w:rPr>
        <w:t xml:space="preserve"> с 01 января по 31 декабря 201</w:t>
      </w:r>
      <w:r w:rsidR="00CA1D3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C4E41" w:rsidRDefault="00DC4E41" w:rsidP="00DC4E41"/>
    <w:p w:rsidR="00A11C8F" w:rsidRPr="00DF5755" w:rsidRDefault="00A11C8F" w:rsidP="00DC4E41"/>
    <w:tbl>
      <w:tblPr>
        <w:tblW w:w="14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2100"/>
        <w:gridCol w:w="1260"/>
        <w:gridCol w:w="1120"/>
        <w:gridCol w:w="2657"/>
        <w:gridCol w:w="1400"/>
        <w:gridCol w:w="1293"/>
        <w:gridCol w:w="1120"/>
      </w:tblGrid>
      <w:tr w:rsidR="00DC4E41" w:rsidRPr="00A62DA4" w:rsidTr="00475EA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F46DB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</w:t>
            </w:r>
            <w:r w:rsidR="00B90DF2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DC4E41">
              <w:rPr>
                <w:rFonts w:ascii="Times New Roman" w:hAnsi="Times New Roman" w:cs="Times New Roman"/>
              </w:rPr>
              <w:t xml:space="preserve"> </w:t>
            </w:r>
            <w:r w:rsidR="00DC4E41" w:rsidRPr="000D447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C4E41" w:rsidRPr="00A62DA4" w:rsidTr="00475EA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0D4472" w:rsidRDefault="00DC4E41" w:rsidP="0047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4472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C4E41" w:rsidRPr="00320058" w:rsidTr="00475EA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Pr="00F46DB1" w:rsidRDefault="00BE114C" w:rsidP="00477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Перевозкина</w:t>
            </w:r>
            <w:proofErr w:type="spellEnd"/>
          </w:p>
          <w:p w:rsidR="00DC4E41" w:rsidRPr="00320058" w:rsidRDefault="00BE114C" w:rsidP="00477A45">
            <w:pPr>
              <w:spacing w:after="0"/>
              <w:jc w:val="center"/>
              <w:rPr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  <w:r w:rsidR="0086035B" w:rsidRPr="00F46DB1">
              <w:rPr>
                <w:rFonts w:ascii="Times New Roman" w:hAnsi="Times New Roman" w:cs="Times New Roman"/>
                <w:sz w:val="28"/>
                <w:szCs w:val="24"/>
              </w:rPr>
              <w:t xml:space="preserve"> Сергеевна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CA1D3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1 846 930,91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C" w:rsidRDefault="0000184E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на праве долевой собственности 1/3</w:t>
            </w:r>
          </w:p>
          <w:p w:rsidR="0000184E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A1216C" w:rsidRPr="00A1216C" w:rsidRDefault="00A1216C" w:rsidP="00A1216C">
            <w:pPr>
              <w:spacing w:line="240" w:lineRule="auto"/>
              <w:rPr>
                <w:rFonts w:ascii="Times New Roman" w:hAnsi="Times New Roman" w:cs="Times New Roman"/>
                <w:sz w:val="10"/>
              </w:rPr>
            </w:pPr>
          </w:p>
          <w:p w:rsidR="0000184E" w:rsidRPr="00BE114C" w:rsidRDefault="0000184E" w:rsidP="000018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A11C8F">
              <w:rPr>
                <w:rFonts w:ascii="Times New Roman" w:hAnsi="Times New Roman" w:cs="Times New Roman"/>
              </w:rPr>
              <w:t xml:space="preserve"> </w:t>
            </w:r>
          </w:p>
          <w:p w:rsidR="00885D80" w:rsidRPr="00320058" w:rsidRDefault="00885D80" w:rsidP="0088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03" w:rsidRPr="00675803" w:rsidRDefault="00BE114C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E114C" w:rsidRDefault="00BE114C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75803" w:rsidRPr="00675803" w:rsidRDefault="00675803" w:rsidP="00BE114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0184E" w:rsidRDefault="00675803" w:rsidP="0067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184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A11C8F" w:rsidRPr="00A11C8F" w:rsidRDefault="00A11C8F" w:rsidP="00BE114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11C8F" w:rsidRDefault="0000184E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80" w:rsidRDefault="00DC4E41" w:rsidP="0067580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0058">
              <w:rPr>
                <w:rFonts w:ascii="Times New Roman" w:hAnsi="Times New Roman" w:cs="Times New Roman"/>
              </w:rPr>
              <w:t>Россия</w:t>
            </w:r>
          </w:p>
          <w:p w:rsidR="00A11C8F" w:rsidRDefault="00BE114C" w:rsidP="0067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5803" w:rsidRPr="00675803" w:rsidRDefault="00675803" w:rsidP="00675803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184E" w:rsidRPr="00A11C8F" w:rsidRDefault="0000184E" w:rsidP="00BE114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0184E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8F" w:rsidRPr="00675803" w:rsidRDefault="00A11C8F" w:rsidP="00BE114C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24"/>
              </w:rPr>
            </w:pPr>
          </w:p>
          <w:p w:rsidR="0000184E" w:rsidRPr="00320058" w:rsidRDefault="0000184E" w:rsidP="00BE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860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1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41" w:rsidRPr="00320058" w:rsidRDefault="00DC4E41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35B" w:rsidRPr="00320058" w:rsidTr="00F46DB1">
        <w:trPr>
          <w:trHeight w:val="3818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00184E" w:rsidP="00477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супруг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D3F">
              <w:rPr>
                <w:rFonts w:ascii="Times New Roman" w:hAnsi="Times New Roman" w:cs="Times New Roman"/>
              </w:rPr>
              <w:t> 195 777</w:t>
            </w:r>
            <w:r>
              <w:rPr>
                <w:rFonts w:ascii="Times New Roman" w:hAnsi="Times New Roman" w:cs="Times New Roman"/>
              </w:rPr>
              <w:t>,</w:t>
            </w:r>
            <w:r w:rsidR="00CA1D3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Default="00A11C8F" w:rsidP="00A11C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 праве долевой собственности 1/3</w:t>
            </w:r>
          </w:p>
          <w:p w:rsidR="00A11C8F" w:rsidRDefault="00A11C8F" w:rsidP="00A11C8F"/>
          <w:p w:rsid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1C8F">
              <w:rPr>
                <w:rFonts w:ascii="Times New Roman" w:hAnsi="Times New Roman" w:cs="Times New Roman"/>
                <w:sz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</w:rPr>
              <w:t xml:space="preserve"> на праве долевой собственности 1/3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на праве долевой собственности 1/3</w:t>
            </w:r>
          </w:p>
          <w:p w:rsidR="00A11C8F" w:rsidRPr="00A11C8F" w:rsidRDefault="00A11C8F" w:rsidP="00A11C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1354,0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35.6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A11C8F" w:rsidRDefault="00A11C8F" w:rsidP="00A11C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5162E" w:rsidRPr="00A5162E" w:rsidRDefault="00A5162E" w:rsidP="00A11C8F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 w:rsidRPr="00A11C8F">
              <w:rPr>
                <w:rFonts w:ascii="Times New Roman" w:hAnsi="Times New Roman" w:cs="Times New Roman"/>
              </w:rPr>
              <w:t>Россия</w:t>
            </w: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</w:p>
          <w:p w:rsidR="00A11C8F" w:rsidRPr="00A11C8F" w:rsidRDefault="00A11C8F" w:rsidP="00A1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5B" w:rsidRPr="00320058" w:rsidRDefault="00A11C8F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5B" w:rsidRPr="00320058" w:rsidRDefault="0086035B" w:rsidP="00477A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617" w:rsidRPr="00DC4E41" w:rsidRDefault="00F77617" w:rsidP="00DC4E41"/>
    <w:sectPr w:rsidR="00F77617" w:rsidRPr="00DC4E41" w:rsidSect="00DC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41"/>
    <w:rsid w:val="0000184E"/>
    <w:rsid w:val="00076250"/>
    <w:rsid w:val="000B0707"/>
    <w:rsid w:val="002C6400"/>
    <w:rsid w:val="002C7D31"/>
    <w:rsid w:val="00320058"/>
    <w:rsid w:val="00477A45"/>
    <w:rsid w:val="00481969"/>
    <w:rsid w:val="00487785"/>
    <w:rsid w:val="004E4421"/>
    <w:rsid w:val="00593380"/>
    <w:rsid w:val="00675803"/>
    <w:rsid w:val="006C12BF"/>
    <w:rsid w:val="0086035B"/>
    <w:rsid w:val="00885D80"/>
    <w:rsid w:val="00A11C8F"/>
    <w:rsid w:val="00A1216C"/>
    <w:rsid w:val="00A5162E"/>
    <w:rsid w:val="00B90DF2"/>
    <w:rsid w:val="00BE114C"/>
    <w:rsid w:val="00CA1D3F"/>
    <w:rsid w:val="00DC4E41"/>
    <w:rsid w:val="00F46DB1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BC4"/>
  <w15:docId w15:val="{AB92FDD7-5FB7-4C53-A31F-9183CBD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707"/>
  </w:style>
  <w:style w:type="paragraph" w:styleId="1">
    <w:name w:val="heading 1"/>
    <w:basedOn w:val="a"/>
    <w:next w:val="a"/>
    <w:link w:val="10"/>
    <w:qFormat/>
    <w:rsid w:val="00DC4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4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DC4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DC4E4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4E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31</cp:revision>
  <dcterms:created xsi:type="dcterms:W3CDTF">2017-04-05T01:21:00Z</dcterms:created>
  <dcterms:modified xsi:type="dcterms:W3CDTF">2020-08-31T23:08:00Z</dcterms:modified>
</cp:coreProperties>
</file>