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8F735" w14:textId="409B9D45" w:rsidR="003F66F5" w:rsidRPr="0022185F" w:rsidRDefault="003F66F5" w:rsidP="003F6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2185F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14:paraId="2D609441" w14:textId="77777777" w:rsidR="003F66F5" w:rsidRPr="0022185F" w:rsidRDefault="003F66F5" w:rsidP="003F6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85F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14:paraId="6D245FF2" w14:textId="4AD2D3C3" w:rsidR="003F66F5" w:rsidRPr="0022185F" w:rsidRDefault="003F66F5" w:rsidP="003F6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85F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  <w:r w:rsidR="00B41701">
        <w:rPr>
          <w:rFonts w:ascii="Times New Roman" w:hAnsi="Times New Roman" w:cs="Times New Roman"/>
          <w:b/>
          <w:sz w:val="24"/>
          <w:szCs w:val="24"/>
        </w:rPr>
        <w:t>м</w:t>
      </w:r>
      <w:r w:rsidRPr="0022185F">
        <w:rPr>
          <w:rFonts w:ascii="Times New Roman" w:hAnsi="Times New Roman" w:cs="Times New Roman"/>
          <w:b/>
          <w:sz w:val="24"/>
          <w:szCs w:val="24"/>
        </w:rPr>
        <w:t xml:space="preserve">униципального бюджетного учреждения </w:t>
      </w:r>
      <w:r w:rsidR="00B41701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  <w:r w:rsidRPr="0022185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41701">
        <w:rPr>
          <w:rFonts w:ascii="Times New Roman" w:hAnsi="Times New Roman" w:cs="Times New Roman"/>
          <w:b/>
          <w:sz w:val="24"/>
          <w:szCs w:val="24"/>
        </w:rPr>
        <w:t>Тенькинская</w:t>
      </w:r>
      <w:proofErr w:type="spellEnd"/>
      <w:r w:rsidR="00B41701">
        <w:rPr>
          <w:rFonts w:ascii="Times New Roman" w:hAnsi="Times New Roman" w:cs="Times New Roman"/>
          <w:b/>
          <w:sz w:val="24"/>
          <w:szCs w:val="24"/>
        </w:rPr>
        <w:t xml:space="preserve"> спортивная школа</w:t>
      </w:r>
      <w:r w:rsidRPr="0022185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36F1D08B" w14:textId="28F14438" w:rsidR="003F66F5" w:rsidRPr="0022185F" w:rsidRDefault="003F66F5" w:rsidP="003F6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 его семьи за 20</w:t>
      </w:r>
      <w:r w:rsidR="00B41701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8"/>
        <w:gridCol w:w="1476"/>
        <w:gridCol w:w="1721"/>
        <w:gridCol w:w="1159"/>
        <w:gridCol w:w="1677"/>
        <w:gridCol w:w="1869"/>
        <w:gridCol w:w="1600"/>
        <w:gridCol w:w="1159"/>
        <w:gridCol w:w="1677"/>
      </w:tblGrid>
      <w:tr w:rsidR="003F66F5" w:rsidRPr="00495826" w14:paraId="6AE3F102" w14:textId="77777777" w:rsidTr="006200AD">
        <w:tc>
          <w:tcPr>
            <w:tcW w:w="2448" w:type="dxa"/>
            <w:vMerge w:val="restart"/>
          </w:tcPr>
          <w:p w14:paraId="75DA30C5" w14:textId="77777777"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E8DF252" w14:textId="02B7CA5B" w:rsidR="003F66F5" w:rsidRPr="00495826" w:rsidRDefault="003F66F5" w:rsidP="0005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Годовой доход за 20</w:t>
            </w:r>
            <w:r w:rsidR="00B417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53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6200AD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6426" w:type="dxa"/>
            <w:gridSpan w:val="4"/>
          </w:tcPr>
          <w:p w14:paraId="36961E43" w14:textId="77777777"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6" w:type="dxa"/>
            <w:gridSpan w:val="3"/>
          </w:tcPr>
          <w:p w14:paraId="3813CE73" w14:textId="77777777"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3F66F5" w:rsidRPr="00495826" w14:paraId="11EA3CFE" w14:textId="77777777" w:rsidTr="006200AD">
        <w:tc>
          <w:tcPr>
            <w:tcW w:w="2448" w:type="dxa"/>
            <w:vMerge/>
          </w:tcPr>
          <w:p w14:paraId="45A1D4C2" w14:textId="77777777"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C6BFA34" w14:textId="77777777"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056A9408" w14:textId="77777777"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9" w:type="dxa"/>
          </w:tcPr>
          <w:p w14:paraId="64BDA330" w14:textId="77777777"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677" w:type="dxa"/>
          </w:tcPr>
          <w:p w14:paraId="5A2A4FB0" w14:textId="77777777"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69" w:type="dxa"/>
          </w:tcPr>
          <w:p w14:paraId="243FF851" w14:textId="77777777"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600" w:type="dxa"/>
          </w:tcPr>
          <w:p w14:paraId="45260C0C" w14:textId="77777777"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недвижимого имущества</w:t>
            </w:r>
          </w:p>
        </w:tc>
        <w:tc>
          <w:tcPr>
            <w:tcW w:w="1159" w:type="dxa"/>
          </w:tcPr>
          <w:p w14:paraId="5FA91348" w14:textId="77777777"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677" w:type="dxa"/>
          </w:tcPr>
          <w:p w14:paraId="745592B6" w14:textId="77777777"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F66F5" w:rsidRPr="00495826" w14:paraId="36FCA163" w14:textId="77777777" w:rsidTr="006200AD">
        <w:tc>
          <w:tcPr>
            <w:tcW w:w="2448" w:type="dxa"/>
          </w:tcPr>
          <w:p w14:paraId="62328CE6" w14:textId="68AB33DE" w:rsidR="003F66F5" w:rsidRPr="00495826" w:rsidRDefault="00B41701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Сутормин Владимир Эдуардович</w:t>
            </w:r>
          </w:p>
        </w:tc>
        <w:tc>
          <w:tcPr>
            <w:tcW w:w="1476" w:type="dxa"/>
          </w:tcPr>
          <w:p w14:paraId="48544F56" w14:textId="5FDABA8E" w:rsidR="003F66F5" w:rsidRPr="008246DF" w:rsidRDefault="00B41701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0AD">
              <w:rPr>
                <w:rFonts w:ascii="Times New Roman" w:hAnsi="Times New Roman" w:cs="Times New Roman"/>
                <w:sz w:val="24"/>
                <w:szCs w:val="24"/>
              </w:rPr>
              <w:t xml:space="preserve">2 155 102,76 </w:t>
            </w:r>
          </w:p>
        </w:tc>
        <w:tc>
          <w:tcPr>
            <w:tcW w:w="1721" w:type="dxa"/>
          </w:tcPr>
          <w:p w14:paraId="657472C7" w14:textId="7EF0379B" w:rsidR="003F66F5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14:paraId="3F6422A5" w14:textId="77777777" w:rsidR="003F66F5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1F26C" w14:textId="00FA001C" w:rsidR="003F66F5" w:rsidRPr="00495826" w:rsidRDefault="006200AD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3F6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</w:tcPr>
          <w:p w14:paraId="60D2783E" w14:textId="77777777" w:rsidR="003F66F5" w:rsidRDefault="006200AD" w:rsidP="00B4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1105,0</w:t>
            </w:r>
          </w:p>
          <w:p w14:paraId="2E5B4AAB" w14:textId="77777777" w:rsidR="006200AD" w:rsidRDefault="006200AD" w:rsidP="00B4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7D7F6" w14:textId="77777777" w:rsidR="006200AD" w:rsidRDefault="006200AD" w:rsidP="00B4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72A4C" w14:textId="0F9BA3C8" w:rsidR="006200AD" w:rsidRPr="00495826" w:rsidRDefault="006200AD" w:rsidP="00B4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677" w:type="dxa"/>
          </w:tcPr>
          <w:p w14:paraId="615E91CE" w14:textId="77777777" w:rsidR="003F66F5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40C70C5" w14:textId="77777777" w:rsidR="003F66F5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95287" w14:textId="77777777" w:rsidR="003F66F5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FBE10" w14:textId="77777777"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9" w:type="dxa"/>
          </w:tcPr>
          <w:p w14:paraId="047B4E6C" w14:textId="17CC1CB0" w:rsidR="003F66F5" w:rsidRDefault="006200AD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DD1ED33" w14:textId="261D5ED5"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742D1C96" w14:textId="77777777" w:rsidR="006200AD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7985B795" w14:textId="3639FB5E" w:rsidR="003F66F5" w:rsidRPr="00495826" w:rsidRDefault="006200AD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(служебная)</w:t>
            </w:r>
            <w:r w:rsidR="003F6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</w:tcPr>
          <w:p w14:paraId="19E0CB4A" w14:textId="1D44A432" w:rsidR="003F66F5" w:rsidRPr="00495826" w:rsidRDefault="006200AD" w:rsidP="00AA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677" w:type="dxa"/>
          </w:tcPr>
          <w:p w14:paraId="5FE3889C" w14:textId="77777777"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6200AD" w:rsidRPr="00495826" w14:paraId="0F4A147A" w14:textId="77777777" w:rsidTr="006200AD">
        <w:tc>
          <w:tcPr>
            <w:tcW w:w="2448" w:type="dxa"/>
          </w:tcPr>
          <w:p w14:paraId="14C82F34" w14:textId="59541FD2" w:rsidR="006200AD" w:rsidRPr="00495826" w:rsidRDefault="006200AD" w:rsidP="0062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76" w:type="dxa"/>
          </w:tcPr>
          <w:p w14:paraId="5EC7A85E" w14:textId="6533CDF3" w:rsidR="006200AD" w:rsidRPr="00495826" w:rsidRDefault="006200AD" w:rsidP="0062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1 605 723,31 </w:t>
            </w:r>
          </w:p>
        </w:tc>
        <w:tc>
          <w:tcPr>
            <w:tcW w:w="1721" w:type="dxa"/>
          </w:tcPr>
          <w:p w14:paraId="2C930D1E" w14:textId="152D2A79" w:rsidR="006200AD" w:rsidRPr="00495826" w:rsidRDefault="008035E0" w:rsidP="0062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</w:tcPr>
          <w:p w14:paraId="206B121D" w14:textId="2AD5C639" w:rsidR="006200AD" w:rsidRPr="00495826" w:rsidRDefault="008F68B4" w:rsidP="0062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14:paraId="46A2B0AF" w14:textId="4BCE8D2A" w:rsidR="006200AD" w:rsidRPr="00495826" w:rsidRDefault="008F68B4" w:rsidP="0062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14:paraId="6A6114B8" w14:textId="33727739" w:rsidR="006200AD" w:rsidRPr="00495826" w:rsidRDefault="006200AD" w:rsidP="0062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14:paraId="2964CD4F" w14:textId="6FCF236A" w:rsidR="006200AD" w:rsidRPr="00495826" w:rsidRDefault="00707636" w:rsidP="0062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14:paraId="1B2509D9" w14:textId="11E80A14" w:rsidR="006200AD" w:rsidRPr="00495826" w:rsidRDefault="00707636" w:rsidP="0062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14:paraId="76F77B82" w14:textId="1753E049" w:rsidR="006200AD" w:rsidRPr="00495826" w:rsidRDefault="00707636" w:rsidP="0062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496" w:rsidRPr="00495826" w14:paraId="4C307683" w14:textId="77777777" w:rsidTr="006200AD">
        <w:tc>
          <w:tcPr>
            <w:tcW w:w="2448" w:type="dxa"/>
          </w:tcPr>
          <w:p w14:paraId="280055AD" w14:textId="77777777" w:rsidR="00286496" w:rsidRPr="00495826" w:rsidRDefault="00286496" w:rsidP="0028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76" w:type="dxa"/>
          </w:tcPr>
          <w:p w14:paraId="2FE3A105" w14:textId="009BA5C8" w:rsidR="00286496" w:rsidRPr="00495826" w:rsidRDefault="00286496" w:rsidP="0028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126 218,89</w:t>
            </w:r>
          </w:p>
        </w:tc>
        <w:tc>
          <w:tcPr>
            <w:tcW w:w="1721" w:type="dxa"/>
          </w:tcPr>
          <w:p w14:paraId="4AA5081E" w14:textId="6FD66789" w:rsidR="00286496" w:rsidRPr="00495826" w:rsidRDefault="001B5B1F" w:rsidP="0028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14:paraId="383555CB" w14:textId="601A2B3E" w:rsidR="00286496" w:rsidRPr="00495826" w:rsidRDefault="001B5B1F" w:rsidP="0028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14:paraId="71291FFD" w14:textId="1680BBB1" w:rsidR="00286496" w:rsidRPr="00495826" w:rsidRDefault="001B5B1F" w:rsidP="0028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14:paraId="65C88CFC" w14:textId="77777777" w:rsidR="00286496" w:rsidRDefault="008035E0" w:rsidP="0028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1BD258B" w14:textId="439C7F32" w:rsidR="00707636" w:rsidRPr="00495826" w:rsidRDefault="00707636" w:rsidP="0028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2EEC4A79" w14:textId="7B2EDCBD" w:rsidR="00286496" w:rsidRDefault="001B5B1F" w:rsidP="0028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9F1DB06" w14:textId="77777777" w:rsidR="00286496" w:rsidRDefault="00286496" w:rsidP="0028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6306B" w14:textId="5AAAE99D" w:rsidR="00286496" w:rsidRPr="00495826" w:rsidRDefault="00286496" w:rsidP="0028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</w:tcPr>
          <w:p w14:paraId="658C5A6D" w14:textId="63AD42A0" w:rsidR="00286496" w:rsidRPr="00495826" w:rsidRDefault="001B5B1F" w:rsidP="0028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14:paraId="5475F478" w14:textId="08E1DF5A" w:rsidR="00286496" w:rsidRPr="00495826" w:rsidRDefault="001B5B1F" w:rsidP="0028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A3F4E09" w14:textId="77777777" w:rsidR="00FA3130" w:rsidRDefault="00FA3130"/>
    <w:sectPr w:rsidR="00FA3130" w:rsidSect="00ED1A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D2"/>
    <w:rsid w:val="00053304"/>
    <w:rsid w:val="001B5B1F"/>
    <w:rsid w:val="001C4900"/>
    <w:rsid w:val="00224DD2"/>
    <w:rsid w:val="00286496"/>
    <w:rsid w:val="003F055F"/>
    <w:rsid w:val="003F66F5"/>
    <w:rsid w:val="005160DF"/>
    <w:rsid w:val="006200AD"/>
    <w:rsid w:val="006D04CC"/>
    <w:rsid w:val="006E04EB"/>
    <w:rsid w:val="00707636"/>
    <w:rsid w:val="007B3B0B"/>
    <w:rsid w:val="008035E0"/>
    <w:rsid w:val="008246DF"/>
    <w:rsid w:val="008F68B4"/>
    <w:rsid w:val="00AA403A"/>
    <w:rsid w:val="00B41701"/>
    <w:rsid w:val="00DF4D24"/>
    <w:rsid w:val="00ED1AD2"/>
    <w:rsid w:val="00F75EF5"/>
    <w:rsid w:val="00FA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1B02"/>
  <w15:docId w15:val="{D769A1A1-D805-45D3-A6AB-F5C4585C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A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антон</cp:lastModifiedBy>
  <cp:revision>2</cp:revision>
  <dcterms:created xsi:type="dcterms:W3CDTF">2023-07-31T04:34:00Z</dcterms:created>
  <dcterms:modified xsi:type="dcterms:W3CDTF">2023-07-31T04:34:00Z</dcterms:modified>
</cp:coreProperties>
</file>