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A1" w:rsidRPr="00F96313" w:rsidRDefault="00156CA1" w:rsidP="00156CA1">
      <w:pPr>
        <w:rPr>
          <w:rFonts w:ascii="Times New Roman" w:hAnsi="Times New Roman" w:cs="Times New Roman"/>
        </w:rPr>
      </w:pPr>
    </w:p>
    <w:p w:rsidR="00EF5CE4" w:rsidRDefault="00156CA1" w:rsidP="00EF5CE4">
      <w:pPr>
        <w:jc w:val="center"/>
        <w:rPr>
          <w:rFonts w:ascii="Times New Roman" w:hAnsi="Times New Roman" w:cs="Times New Roman"/>
          <w:u w:val="single"/>
        </w:rPr>
      </w:pPr>
      <w:r w:rsidRPr="00F96313">
        <w:rPr>
          <w:rStyle w:val="a3"/>
          <w:rFonts w:ascii="Times New Roman" w:hAnsi="Times New Roman" w:cs="Times New Roman"/>
        </w:rPr>
        <w:t>Сведения</w:t>
      </w:r>
      <w:r w:rsidRPr="00F96313">
        <w:rPr>
          <w:rStyle w:val="a3"/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</w:t>
      </w:r>
      <w:r w:rsidRPr="00F96313">
        <w:rPr>
          <w:rFonts w:ascii="Times New Roman" w:hAnsi="Times New Roman" w:cs="Times New Roman"/>
        </w:rPr>
        <w:t xml:space="preserve"> __</w:t>
      </w:r>
      <w:r w:rsidRPr="00156CA1">
        <w:rPr>
          <w:rFonts w:ascii="Times New Roman" w:hAnsi="Times New Roman" w:cs="Times New Roman"/>
          <w:u w:val="single"/>
        </w:rPr>
        <w:t>заместителя руководителя, начальника отдела имущественных отношений комитета по управлению муниципальным имуществом</w:t>
      </w:r>
      <w:r w:rsidR="00EF5CE4">
        <w:rPr>
          <w:rFonts w:ascii="Times New Roman" w:hAnsi="Times New Roman" w:cs="Times New Roman"/>
          <w:u w:val="single"/>
        </w:rPr>
        <w:t xml:space="preserve"> администрации</w:t>
      </w:r>
    </w:p>
    <w:p w:rsidR="00156CA1" w:rsidRPr="00F96313" w:rsidRDefault="00156CA1" w:rsidP="00EF5CE4">
      <w:pPr>
        <w:jc w:val="center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(полное наименование должности)</w:t>
      </w:r>
    </w:p>
    <w:p w:rsidR="00156CA1" w:rsidRPr="00F96313" w:rsidRDefault="00156CA1" w:rsidP="00156CA1">
      <w:pPr>
        <w:pStyle w:val="1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Тенькинского городского округа Магаданской области и членов его семьи за период</w:t>
      </w:r>
      <w:r w:rsidRPr="00F96313">
        <w:rPr>
          <w:rFonts w:ascii="Times New Roman" w:hAnsi="Times New Roman" w:cs="Times New Roman"/>
        </w:rPr>
        <w:br/>
        <w:t xml:space="preserve">с </w:t>
      </w:r>
      <w:r w:rsidR="00EF5CE4">
        <w:rPr>
          <w:rFonts w:ascii="Times New Roman" w:hAnsi="Times New Roman" w:cs="Times New Roman"/>
        </w:rPr>
        <w:t>01.01.20</w:t>
      </w:r>
      <w:r w:rsidR="004450FD">
        <w:rPr>
          <w:rFonts w:ascii="Times New Roman" w:hAnsi="Times New Roman" w:cs="Times New Roman"/>
        </w:rPr>
        <w:t>2</w:t>
      </w:r>
      <w:r w:rsidR="008061A3">
        <w:rPr>
          <w:rFonts w:ascii="Times New Roman" w:hAnsi="Times New Roman" w:cs="Times New Roman"/>
        </w:rPr>
        <w:t>1</w:t>
      </w:r>
      <w:r w:rsidR="00EF5CE4">
        <w:rPr>
          <w:rFonts w:ascii="Times New Roman" w:hAnsi="Times New Roman" w:cs="Times New Roman"/>
        </w:rPr>
        <w:t xml:space="preserve"> </w:t>
      </w:r>
      <w:r w:rsidRPr="00F96313">
        <w:rPr>
          <w:rFonts w:ascii="Times New Roman" w:hAnsi="Times New Roman" w:cs="Times New Roman"/>
        </w:rPr>
        <w:t xml:space="preserve">года по </w:t>
      </w:r>
      <w:r w:rsidR="00EF5CE4">
        <w:rPr>
          <w:rFonts w:ascii="Times New Roman" w:hAnsi="Times New Roman" w:cs="Times New Roman"/>
        </w:rPr>
        <w:t>31.12.20</w:t>
      </w:r>
      <w:r w:rsidR="008061A3">
        <w:rPr>
          <w:rFonts w:ascii="Times New Roman" w:hAnsi="Times New Roman" w:cs="Times New Roman"/>
        </w:rPr>
        <w:t>21</w:t>
      </w:r>
      <w:r w:rsidR="00EF5CE4">
        <w:rPr>
          <w:rFonts w:ascii="Times New Roman" w:hAnsi="Times New Roman" w:cs="Times New Roman"/>
        </w:rPr>
        <w:t xml:space="preserve"> </w:t>
      </w:r>
      <w:r w:rsidRPr="00F96313">
        <w:rPr>
          <w:rFonts w:ascii="Times New Roman" w:hAnsi="Times New Roman" w:cs="Times New Roman"/>
        </w:rPr>
        <w:t>года</w:t>
      </w:r>
    </w:p>
    <w:tbl>
      <w:tblPr>
        <w:tblpPr w:leftFromText="180" w:rightFromText="180" w:vertAnchor="page" w:horzAnchor="margin" w:tblpY="3706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247"/>
        <w:gridCol w:w="856"/>
        <w:gridCol w:w="1040"/>
        <w:gridCol w:w="1830"/>
        <w:gridCol w:w="1050"/>
        <w:gridCol w:w="1263"/>
        <w:gridCol w:w="1798"/>
        <w:gridCol w:w="1351"/>
        <w:gridCol w:w="1143"/>
        <w:gridCol w:w="974"/>
      </w:tblGrid>
      <w:tr w:rsidR="00BC2B9B" w:rsidRPr="00F96313" w:rsidTr="00BC2B9B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Default="00BC2B9B" w:rsidP="00BC2B9B">
            <w:pPr>
              <w:ind w:firstLine="0"/>
            </w:pPr>
          </w:p>
          <w:p w:rsidR="00BC2B9B" w:rsidRPr="00F96313" w:rsidRDefault="00BC2B9B" w:rsidP="00BC2B9B">
            <w:pPr>
              <w:ind w:firstLine="0"/>
            </w:pPr>
          </w:p>
          <w:p w:rsidR="00BC2B9B" w:rsidRPr="00F96313" w:rsidRDefault="00BC2B9B" w:rsidP="00BC2B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55ED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bookmarkStart w:id="0" w:name="_GoBack"/>
            <w:bookmarkEnd w:id="0"/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F9631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B9B" w:rsidRPr="00F96313" w:rsidTr="00BC2B9B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BC2B9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8061A3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Каракуц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8061A3" w:rsidP="004450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1821811,78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(1\</w:t>
            </w:r>
            <w:r w:rsidR="007547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  <w:p w:rsidR="00BC2B9B" w:rsidRPr="00156CA1" w:rsidRDefault="00754708" w:rsidP="00BC2B9B">
            <w:pPr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754708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BC2B9B" w:rsidRDefault="00BC2B9B" w:rsidP="00BC2B9B">
            <w:pPr>
              <w:ind w:firstLine="39"/>
              <w:rPr>
                <w:rFonts w:ascii="Times New Roman" w:hAnsi="Times New Roman" w:cs="Times New Roman"/>
              </w:rPr>
            </w:pPr>
          </w:p>
          <w:p w:rsidR="00BC2B9B" w:rsidRPr="00156CA1" w:rsidRDefault="00BC2B9B" w:rsidP="00BC2B9B">
            <w:pPr>
              <w:ind w:firstLine="39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Россия</w:t>
            </w:r>
          </w:p>
          <w:p w:rsidR="00BC2B9B" w:rsidRDefault="00BC2B9B" w:rsidP="00BC2B9B">
            <w:pPr>
              <w:ind w:firstLine="0"/>
              <w:rPr>
                <w:rFonts w:ascii="Times New Roman" w:hAnsi="Times New Roman" w:cs="Times New Roman"/>
              </w:rPr>
            </w:pPr>
          </w:p>
          <w:p w:rsidR="00BC2B9B" w:rsidRPr="00156CA1" w:rsidRDefault="00BC2B9B" w:rsidP="00BC2B9B">
            <w:pPr>
              <w:ind w:firstLine="0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754708" w:rsidP="0075470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A03279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A03279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156CA1" w:rsidRDefault="00A03279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B9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A03279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843CD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 w:rsidRPr="00F843CD">
              <w:rPr>
                <w:rFonts w:ascii="Times New Roman" w:hAnsi="Times New Roman" w:cs="Times New Roman"/>
              </w:rPr>
              <w:t>Квартира</w:t>
            </w:r>
          </w:p>
          <w:p w:rsidR="00BC2B9B" w:rsidRPr="00F843CD" w:rsidRDefault="00BC2B9B" w:rsidP="004450FD">
            <w:pPr>
              <w:ind w:firstLine="0"/>
            </w:pPr>
            <w:r w:rsidRPr="00F843CD">
              <w:rPr>
                <w:rFonts w:ascii="Times New Roman" w:hAnsi="Times New Roman" w:cs="Times New Roman"/>
              </w:rPr>
              <w:t>(1\</w:t>
            </w:r>
            <w:r w:rsidR="004450FD">
              <w:rPr>
                <w:rFonts w:ascii="Times New Roman" w:hAnsi="Times New Roman" w:cs="Times New Roman"/>
              </w:rPr>
              <w:t>4</w:t>
            </w:r>
            <w:r w:rsidRPr="00F843CD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754708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56CA1" w:rsidRPr="00F96313" w:rsidRDefault="00156CA1" w:rsidP="00A17B75">
      <w:pPr>
        <w:ind w:firstLine="0"/>
        <w:jc w:val="left"/>
        <w:rPr>
          <w:rFonts w:ascii="Times New Roman" w:hAnsi="Times New Roman" w:cs="Times New Roman"/>
        </w:rPr>
      </w:pPr>
    </w:p>
    <w:sectPr w:rsidR="00156CA1" w:rsidRPr="00F96313" w:rsidSect="00F96313">
      <w:pgSz w:w="16837" w:h="11905" w:orient="landscape"/>
      <w:pgMar w:top="1134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CA1"/>
    <w:rsid w:val="00032C77"/>
    <w:rsid w:val="000377EA"/>
    <w:rsid w:val="00066A2A"/>
    <w:rsid w:val="000729BB"/>
    <w:rsid w:val="000750AE"/>
    <w:rsid w:val="00091216"/>
    <w:rsid w:val="00137E73"/>
    <w:rsid w:val="00156CA1"/>
    <w:rsid w:val="001A739B"/>
    <w:rsid w:val="0020509A"/>
    <w:rsid w:val="002069A7"/>
    <w:rsid w:val="00243C1E"/>
    <w:rsid w:val="00277CED"/>
    <w:rsid w:val="002A7E18"/>
    <w:rsid w:val="002C7F0E"/>
    <w:rsid w:val="00311D7C"/>
    <w:rsid w:val="00323B63"/>
    <w:rsid w:val="00323C67"/>
    <w:rsid w:val="00372EB2"/>
    <w:rsid w:val="00373450"/>
    <w:rsid w:val="0037590B"/>
    <w:rsid w:val="003932F8"/>
    <w:rsid w:val="00395548"/>
    <w:rsid w:val="003A3A99"/>
    <w:rsid w:val="003C35EC"/>
    <w:rsid w:val="003E4197"/>
    <w:rsid w:val="00400C1F"/>
    <w:rsid w:val="00437F6E"/>
    <w:rsid w:val="00444461"/>
    <w:rsid w:val="004450FD"/>
    <w:rsid w:val="004A197B"/>
    <w:rsid w:val="004B175E"/>
    <w:rsid w:val="004B5BC2"/>
    <w:rsid w:val="004D119E"/>
    <w:rsid w:val="004E6D5D"/>
    <w:rsid w:val="00574683"/>
    <w:rsid w:val="005C6388"/>
    <w:rsid w:val="00651B08"/>
    <w:rsid w:val="006559E4"/>
    <w:rsid w:val="0066537D"/>
    <w:rsid w:val="006B270A"/>
    <w:rsid w:val="00754708"/>
    <w:rsid w:val="00755ED6"/>
    <w:rsid w:val="00791C02"/>
    <w:rsid w:val="00796B39"/>
    <w:rsid w:val="007C2DEF"/>
    <w:rsid w:val="007C5F63"/>
    <w:rsid w:val="007E7332"/>
    <w:rsid w:val="008061A3"/>
    <w:rsid w:val="008067B5"/>
    <w:rsid w:val="008169F7"/>
    <w:rsid w:val="00820721"/>
    <w:rsid w:val="0084430C"/>
    <w:rsid w:val="0088689F"/>
    <w:rsid w:val="00887B80"/>
    <w:rsid w:val="008A125F"/>
    <w:rsid w:val="00910BDA"/>
    <w:rsid w:val="009946B7"/>
    <w:rsid w:val="009D0941"/>
    <w:rsid w:val="00A03279"/>
    <w:rsid w:val="00A03991"/>
    <w:rsid w:val="00A0447C"/>
    <w:rsid w:val="00A17B75"/>
    <w:rsid w:val="00A57A32"/>
    <w:rsid w:val="00B10154"/>
    <w:rsid w:val="00B264F7"/>
    <w:rsid w:val="00B333A8"/>
    <w:rsid w:val="00B67957"/>
    <w:rsid w:val="00B96734"/>
    <w:rsid w:val="00BA4841"/>
    <w:rsid w:val="00BC2B9B"/>
    <w:rsid w:val="00BC346F"/>
    <w:rsid w:val="00BE519B"/>
    <w:rsid w:val="00C0304B"/>
    <w:rsid w:val="00C12FD9"/>
    <w:rsid w:val="00C17368"/>
    <w:rsid w:val="00C70780"/>
    <w:rsid w:val="00C95BCE"/>
    <w:rsid w:val="00CD0236"/>
    <w:rsid w:val="00CD1AED"/>
    <w:rsid w:val="00D2261E"/>
    <w:rsid w:val="00D35269"/>
    <w:rsid w:val="00D3600E"/>
    <w:rsid w:val="00D61BA2"/>
    <w:rsid w:val="00DB602B"/>
    <w:rsid w:val="00DF69F4"/>
    <w:rsid w:val="00E00CDC"/>
    <w:rsid w:val="00E158BF"/>
    <w:rsid w:val="00E2130B"/>
    <w:rsid w:val="00E74090"/>
    <w:rsid w:val="00ED56C4"/>
    <w:rsid w:val="00EF5CE4"/>
    <w:rsid w:val="00EF75D2"/>
    <w:rsid w:val="00F22E19"/>
    <w:rsid w:val="00F554B2"/>
    <w:rsid w:val="00F8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C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C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6C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6CA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6CA1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C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C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6C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6CA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6CA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Ульрих</dc:creator>
  <cp:lastModifiedBy>Ульрих</cp:lastModifiedBy>
  <cp:revision>5</cp:revision>
  <dcterms:created xsi:type="dcterms:W3CDTF">2021-05-05T22:23:00Z</dcterms:created>
  <dcterms:modified xsi:type="dcterms:W3CDTF">2022-05-12T02:45:00Z</dcterms:modified>
</cp:coreProperties>
</file>