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8B" w:rsidRDefault="00487F8B" w:rsidP="00D2352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9456C" w:rsidRPr="000659DA" w:rsidRDefault="0029456C" w:rsidP="00AC6A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59DA">
        <w:rPr>
          <w:rFonts w:ascii="Times New Roman" w:hAnsi="Times New Roman"/>
          <w:sz w:val="28"/>
          <w:szCs w:val="28"/>
        </w:rPr>
        <w:t>Тенькинское районное Собрание представителей</w:t>
      </w:r>
    </w:p>
    <w:p w:rsidR="0029456C" w:rsidRPr="000659DA" w:rsidRDefault="0029456C" w:rsidP="0029456C">
      <w:pPr>
        <w:pStyle w:val="a3"/>
        <w:rPr>
          <w:rFonts w:ascii="Times New Roman" w:hAnsi="Times New Roman"/>
          <w:sz w:val="24"/>
          <w:szCs w:val="24"/>
        </w:rPr>
      </w:pPr>
    </w:p>
    <w:p w:rsidR="0029456C" w:rsidRPr="00724328" w:rsidRDefault="0029456C" w:rsidP="00DA760C">
      <w:pPr>
        <w:pStyle w:val="a3"/>
        <w:spacing w:line="36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724328">
        <w:rPr>
          <w:rFonts w:ascii="Times New Roman" w:hAnsi="Times New Roman"/>
          <w:b/>
          <w:caps/>
          <w:sz w:val="36"/>
          <w:szCs w:val="36"/>
        </w:rPr>
        <w:t>Решение</w:t>
      </w:r>
    </w:p>
    <w:p w:rsidR="0029456C" w:rsidRPr="000659DA" w:rsidRDefault="0029456C" w:rsidP="00DA7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968"/>
      </w:tblGrid>
      <w:tr w:rsidR="00AC6A8B" w:rsidRPr="00956A93" w:rsidTr="00AC6A8B">
        <w:trPr>
          <w:trHeight w:val="273"/>
        </w:trPr>
        <w:tc>
          <w:tcPr>
            <w:tcW w:w="4968" w:type="dxa"/>
          </w:tcPr>
          <w:p w:rsidR="00AC6A8B" w:rsidRDefault="00AC6A8B" w:rsidP="00724328">
            <w:pP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A8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0702F" w:rsidRPr="00AC6A8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005AA">
              <w:rPr>
                <w:rFonts w:ascii="Times New Roman" w:hAnsi="Times New Roman"/>
                <w:sz w:val="28"/>
                <w:szCs w:val="28"/>
              </w:rPr>
              <w:t>23 июля</w:t>
            </w:r>
            <w:r w:rsidR="0040702F" w:rsidRPr="00AC6A8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0702F">
              <w:rPr>
                <w:rFonts w:ascii="Times New Roman" w:hAnsi="Times New Roman"/>
                <w:sz w:val="28"/>
                <w:szCs w:val="28"/>
              </w:rPr>
              <w:t>3</w:t>
            </w:r>
            <w:r w:rsidR="0040702F" w:rsidRPr="00AC6A8B">
              <w:rPr>
                <w:rFonts w:ascii="Times New Roman" w:hAnsi="Times New Roman"/>
                <w:sz w:val="28"/>
                <w:szCs w:val="28"/>
              </w:rPr>
              <w:t xml:space="preserve">г.  № </w:t>
            </w:r>
            <w:r w:rsidR="00B005AA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724328" w:rsidRPr="00AC6A8B" w:rsidRDefault="00724328" w:rsidP="00724328">
            <w:pPr>
              <w:tabs>
                <w:tab w:val="left" w:pos="4752"/>
              </w:tabs>
              <w:spacing w:after="0" w:line="360" w:lineRule="auto"/>
              <w:ind w:right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п. Усть - Омчуг</w:t>
            </w:r>
          </w:p>
        </w:tc>
      </w:tr>
    </w:tbl>
    <w:p w:rsidR="00AC6A8B" w:rsidRPr="000659DA" w:rsidRDefault="00AC6A8B" w:rsidP="00724328">
      <w:pPr>
        <w:pStyle w:val="a3"/>
        <w:spacing w:line="72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0B5957" w:rsidRPr="00A61C0B" w:rsidTr="00EB09CC">
        <w:trPr>
          <w:trHeight w:val="138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B5957" w:rsidRPr="00A61C0B" w:rsidRDefault="00B35CD7" w:rsidP="00B35CD7">
            <w:pPr>
              <w:pStyle w:val="1"/>
              <w:jc w:val="both"/>
            </w:pPr>
            <w:hyperlink r:id="rId7" w:history="1">
              <w:r w:rsidRPr="000B5957">
                <w:rPr>
                  <w:rStyle w:val="ac"/>
                  <w:b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ac"/>
                  <w:b/>
                  <w:color w:val="auto"/>
                  <w:sz w:val="24"/>
                  <w:szCs w:val="24"/>
                </w:rPr>
                <w:t>О</w:t>
              </w:r>
              <w:r w:rsidRPr="000B5957">
                <w:rPr>
                  <w:rStyle w:val="ac"/>
                  <w:b/>
                  <w:color w:val="auto"/>
                  <w:sz w:val="24"/>
                  <w:szCs w:val="24"/>
                </w:rPr>
                <w:t xml:space="preserve">б </w:t>
              </w:r>
              <w:r>
                <w:rPr>
                  <w:rStyle w:val="af5"/>
                  <w:color w:val="auto"/>
                  <w:u w:val="none"/>
                </w:rPr>
                <w:t xml:space="preserve">утверждении списка кандидатур для включения в бюллетени для тайного голосования на должность </w:t>
              </w:r>
              <w:r w:rsidRPr="000B5957">
                <w:rPr>
                  <w:rStyle w:val="af5"/>
                  <w:color w:val="auto"/>
                  <w:u w:val="none"/>
                </w:rPr>
                <w:t>председателя Тенькинского районного Собрания</w:t>
              </w:r>
              <w:r w:rsidRPr="004948F2">
                <w:rPr>
                  <w:rStyle w:val="af5"/>
                  <w:color w:val="auto"/>
                  <w:u w:val="none"/>
                </w:rPr>
                <w:t xml:space="preserve"> </w:t>
              </w:r>
              <w:r w:rsidRPr="000B5957">
                <w:rPr>
                  <w:rStyle w:val="af5"/>
                  <w:color w:val="auto"/>
                  <w:u w:val="none"/>
                </w:rPr>
                <w:t>представителей</w:t>
              </w:r>
            </w:hyperlink>
          </w:p>
        </w:tc>
      </w:tr>
    </w:tbl>
    <w:p w:rsidR="000B5957" w:rsidRPr="007A3177" w:rsidRDefault="000B5957" w:rsidP="000B5957">
      <w:pPr>
        <w:rPr>
          <w:rFonts w:ascii="Times New Roman" w:hAnsi="Times New Roman"/>
        </w:rPr>
      </w:pPr>
    </w:p>
    <w:p w:rsidR="000B5957" w:rsidRPr="005E4D64" w:rsidRDefault="00781130" w:rsidP="000B59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81130">
        <w:rPr>
          <w:rFonts w:ascii="Times New Roman" w:hAnsi="Times New Roman" w:cs="Times New Roman"/>
          <w:sz w:val="24"/>
          <w:szCs w:val="24"/>
        </w:rPr>
        <w:t xml:space="preserve">уководствуясь ст. </w:t>
      </w:r>
      <w:r w:rsidR="000B5957" w:rsidRPr="006D4097">
        <w:rPr>
          <w:rFonts w:ascii="Times New Roman" w:hAnsi="Times New Roman" w:cs="Times New Roman"/>
          <w:sz w:val="24"/>
          <w:szCs w:val="24"/>
        </w:rPr>
        <w:t>2.</w:t>
      </w:r>
      <w:r w:rsidR="00D5791B">
        <w:rPr>
          <w:rFonts w:ascii="Times New Roman" w:hAnsi="Times New Roman" w:cs="Times New Roman"/>
          <w:sz w:val="24"/>
          <w:szCs w:val="24"/>
        </w:rPr>
        <w:t>1</w:t>
      </w:r>
      <w:r w:rsidR="000B5957" w:rsidRPr="006D4097">
        <w:rPr>
          <w:rFonts w:ascii="Times New Roman" w:hAnsi="Times New Roman" w:cs="Times New Roman"/>
          <w:sz w:val="24"/>
          <w:szCs w:val="24"/>
        </w:rPr>
        <w:t>. Регламента Тенькинского районного Собрания представителей</w:t>
      </w:r>
      <w:r w:rsidR="005E4D64">
        <w:rPr>
          <w:rFonts w:ascii="Times New Roman" w:hAnsi="Times New Roman" w:cs="Times New Roman"/>
          <w:sz w:val="24"/>
          <w:szCs w:val="24"/>
        </w:rPr>
        <w:t xml:space="preserve">, </w:t>
      </w:r>
      <w:r w:rsidR="000B5957" w:rsidRPr="006D4097">
        <w:rPr>
          <w:rFonts w:ascii="Times New Roman" w:hAnsi="Times New Roman" w:cs="Times New Roman"/>
          <w:sz w:val="24"/>
          <w:szCs w:val="24"/>
        </w:rPr>
        <w:t xml:space="preserve"> </w:t>
      </w:r>
      <w:r w:rsidR="005E4D64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0B5957" w:rsidRPr="006D4097">
        <w:rPr>
          <w:rFonts w:ascii="Times New Roman" w:hAnsi="Times New Roman" w:cs="Times New Roman"/>
          <w:sz w:val="24"/>
          <w:szCs w:val="24"/>
        </w:rPr>
        <w:t>решением Тенькинского районного Собрания п</w:t>
      </w:r>
      <w:r w:rsidR="000B5957">
        <w:rPr>
          <w:rFonts w:ascii="Times New Roman" w:hAnsi="Times New Roman" w:cs="Times New Roman"/>
          <w:sz w:val="24"/>
          <w:szCs w:val="24"/>
        </w:rPr>
        <w:t>редставителей от 28.12.2005 г. №</w:t>
      </w:r>
      <w:r w:rsidR="000B5957" w:rsidRPr="006D4097">
        <w:rPr>
          <w:rFonts w:ascii="Times New Roman" w:hAnsi="Times New Roman" w:cs="Times New Roman"/>
          <w:sz w:val="24"/>
          <w:szCs w:val="24"/>
        </w:rPr>
        <w:t xml:space="preserve"> 155</w:t>
      </w:r>
      <w:r w:rsidR="005E4D64" w:rsidRPr="005E4D64">
        <w:rPr>
          <w:rFonts w:ascii="Times New Roman" w:hAnsi="Times New Roman" w:cs="Times New Roman"/>
          <w:sz w:val="24"/>
          <w:szCs w:val="24"/>
        </w:rPr>
        <w:t>,</w:t>
      </w:r>
      <w:r w:rsidR="000B5957" w:rsidRPr="005E4D64">
        <w:rPr>
          <w:rFonts w:ascii="Times New Roman" w:hAnsi="Times New Roman" w:cs="Times New Roman"/>
          <w:sz w:val="24"/>
          <w:szCs w:val="24"/>
        </w:rPr>
        <w:t xml:space="preserve"> </w:t>
      </w:r>
      <w:r w:rsidR="005E4D64" w:rsidRPr="005E4D64">
        <w:rPr>
          <w:rFonts w:ascii="Times New Roman" w:hAnsi="Times New Roman" w:cs="Times New Roman"/>
          <w:sz w:val="24"/>
          <w:szCs w:val="24"/>
        </w:rPr>
        <w:t xml:space="preserve">по </w:t>
      </w:r>
      <w:r w:rsidR="005E4D64" w:rsidRPr="000B5957">
        <w:rPr>
          <w:rFonts w:ascii="Times New Roman" w:hAnsi="Times New Roman"/>
          <w:sz w:val="24"/>
          <w:szCs w:val="24"/>
        </w:rPr>
        <w:t>вопросу</w:t>
      </w:r>
      <w:hyperlink r:id="rId8" w:history="1">
        <w:r w:rsidR="005E4D64" w:rsidRPr="000B5957">
          <w:rPr>
            <w:rStyle w:val="ac"/>
            <w:rFonts w:ascii="Times New Roman" w:hAnsi="Times New Roman"/>
            <w:b w:val="0"/>
            <w:color w:val="auto"/>
            <w:sz w:val="24"/>
            <w:szCs w:val="24"/>
          </w:rPr>
          <w:t xml:space="preserve"> об </w:t>
        </w:r>
        <w:r w:rsidR="00B35CD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утверждении списка кандидатур для включения в бюллетени для тайного голосования на должность</w:t>
        </w:r>
        <w:r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5E4D64" w:rsidRPr="000B595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председателя Тенькинского районного Собрания</w:t>
        </w:r>
        <w:r w:rsidR="005E4D64" w:rsidRPr="004948F2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5E4D64" w:rsidRPr="000B595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представителей</w:t>
        </w:r>
      </w:hyperlink>
      <w:r w:rsidR="00B35CD7">
        <w:rPr>
          <w:rFonts w:ascii="Times New Roman" w:hAnsi="Times New Roman"/>
          <w:sz w:val="24"/>
          <w:szCs w:val="24"/>
        </w:rPr>
        <w:t>,</w:t>
      </w:r>
    </w:p>
    <w:p w:rsidR="00781130" w:rsidRDefault="000B5957" w:rsidP="00781130">
      <w:pPr>
        <w:ind w:firstLine="540"/>
        <w:rPr>
          <w:rFonts w:ascii="Times New Roman" w:hAnsi="Times New Roman"/>
          <w:sz w:val="24"/>
          <w:szCs w:val="24"/>
        </w:rPr>
      </w:pPr>
      <w:r w:rsidRPr="000B5957">
        <w:rPr>
          <w:rFonts w:ascii="Times New Roman" w:hAnsi="Times New Roman"/>
          <w:sz w:val="24"/>
          <w:szCs w:val="24"/>
        </w:rPr>
        <w:t>Тенькинское районное Собрание представителей</w:t>
      </w:r>
    </w:p>
    <w:p w:rsidR="00781130" w:rsidRDefault="00781130" w:rsidP="00781130">
      <w:pPr>
        <w:spacing w:after="0"/>
        <w:ind w:firstLine="539"/>
        <w:rPr>
          <w:rFonts w:ascii="Times New Roman" w:hAnsi="Times New Roman"/>
          <w:sz w:val="24"/>
          <w:szCs w:val="24"/>
        </w:rPr>
      </w:pPr>
    </w:p>
    <w:p w:rsidR="000B5957" w:rsidRPr="00781130" w:rsidRDefault="000B5957" w:rsidP="00781130">
      <w:pPr>
        <w:ind w:firstLine="540"/>
        <w:rPr>
          <w:rFonts w:ascii="Times New Roman" w:hAnsi="Times New Roman"/>
          <w:sz w:val="24"/>
          <w:szCs w:val="24"/>
        </w:rPr>
      </w:pPr>
      <w:r w:rsidRPr="000659DA">
        <w:rPr>
          <w:rFonts w:ascii="Times New Roman" w:hAnsi="Times New Roman"/>
          <w:b/>
          <w:sz w:val="24"/>
          <w:szCs w:val="24"/>
        </w:rPr>
        <w:t xml:space="preserve">РЕШИЛО: </w:t>
      </w:r>
    </w:p>
    <w:p w:rsidR="00844B62" w:rsidRPr="00844B62" w:rsidRDefault="00844B62" w:rsidP="0078113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E4D64" w:rsidRPr="008D4381" w:rsidRDefault="00B35CD7" w:rsidP="000B59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 в бюллетени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 xml:space="preserve"> для тайного голосования по вопросу об избрании  </w:t>
        </w:r>
        <w:r w:rsidRPr="000B595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председателя Тенькинского районного Собрания</w:t>
        </w:r>
        <w:r w:rsidRPr="004948F2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0B595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представителей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Pr="00B35CD7">
        <w:rPr>
          <w:rFonts w:ascii="Times New Roman" w:hAnsi="Times New Roman"/>
          <w:sz w:val="24"/>
          <w:szCs w:val="24"/>
        </w:rPr>
        <w:t>следующие</w:t>
      </w:r>
      <w:r>
        <w:rPr>
          <w:rFonts w:ascii="Times New Roman" w:hAnsi="Times New Roman"/>
          <w:sz w:val="24"/>
          <w:szCs w:val="24"/>
        </w:rPr>
        <w:t xml:space="preserve"> кандидатуры:</w:t>
      </w:r>
    </w:p>
    <w:p w:rsidR="008D4381" w:rsidRPr="005E4D64" w:rsidRDefault="008D4381" w:rsidP="008D4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4D64" w:rsidRDefault="008D4381" w:rsidP="00B35CD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05AA">
        <w:rPr>
          <w:rFonts w:ascii="Times New Roman" w:hAnsi="Times New Roman"/>
          <w:bCs/>
          <w:sz w:val="24"/>
          <w:szCs w:val="24"/>
        </w:rPr>
        <w:t>Сакеева Светлана Фатеевна</w:t>
      </w:r>
    </w:p>
    <w:p w:rsidR="00B005AA" w:rsidRPr="00B005AA" w:rsidRDefault="00B005AA" w:rsidP="00B005AA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8D4381" w:rsidRDefault="008D4381" w:rsidP="00B35CD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05AA">
        <w:rPr>
          <w:rFonts w:ascii="Times New Roman" w:hAnsi="Times New Roman"/>
          <w:bCs/>
          <w:sz w:val="24"/>
          <w:szCs w:val="24"/>
        </w:rPr>
        <w:t>Майоров Игорь Станиславович</w:t>
      </w:r>
    </w:p>
    <w:p w:rsidR="00B005AA" w:rsidRPr="00B005AA" w:rsidRDefault="00B005AA" w:rsidP="00B005AA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8D4381" w:rsidRPr="00B005AA" w:rsidRDefault="008D4381" w:rsidP="00B35CD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05AA">
        <w:rPr>
          <w:rFonts w:ascii="Times New Roman" w:hAnsi="Times New Roman"/>
          <w:bCs/>
          <w:sz w:val="24"/>
          <w:szCs w:val="24"/>
        </w:rPr>
        <w:t>Кривошеенко Владимир Михайлович</w:t>
      </w:r>
    </w:p>
    <w:p w:rsidR="008D4381" w:rsidRDefault="008D4381" w:rsidP="008D438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0"/>
        </w:rPr>
      </w:pPr>
    </w:p>
    <w:p w:rsidR="00B005AA" w:rsidRPr="00B35CD7" w:rsidRDefault="00B005AA" w:rsidP="008D438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B35CD7" w:rsidRPr="008D4381" w:rsidRDefault="00B005AA" w:rsidP="008D43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Настоящее решение вступает в силу с момента его принятия.</w:t>
      </w:r>
    </w:p>
    <w:p w:rsidR="008D4381" w:rsidRDefault="008D4381" w:rsidP="005E4D6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5CD7" w:rsidRDefault="00B35CD7" w:rsidP="008D4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5CD7" w:rsidRDefault="00B35CD7" w:rsidP="005E4D6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5CD7" w:rsidRDefault="00B35CD7" w:rsidP="005E4D6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5CD7" w:rsidRDefault="00B35CD7" w:rsidP="005E4D6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5CD7" w:rsidRPr="005E4D64" w:rsidRDefault="00B35CD7" w:rsidP="005E4D6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791B" w:rsidRDefault="00D5791B" w:rsidP="00D5791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председателя Тенькинского</w:t>
      </w:r>
    </w:p>
    <w:p w:rsidR="00D5791B" w:rsidRDefault="00D5791B" w:rsidP="00D5791B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районного Собрания представителей                                                            И.С. Майоров</w:t>
      </w:r>
    </w:p>
    <w:p w:rsidR="00D5791B" w:rsidRDefault="00D5791B" w:rsidP="00D579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B62" w:rsidRPr="00487F8B" w:rsidRDefault="000B5957" w:rsidP="00487F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487F8B" w:rsidRDefault="00487F8B" w:rsidP="004272EF">
      <w:pPr>
        <w:pStyle w:val="1"/>
        <w:jc w:val="center"/>
      </w:pPr>
    </w:p>
    <w:p w:rsidR="00C23154" w:rsidRPr="00C23154" w:rsidRDefault="00C23154" w:rsidP="00C23154"/>
    <w:sectPr w:rsidR="00C23154" w:rsidRPr="00C23154" w:rsidSect="00487F8B">
      <w:pgSz w:w="11906" w:h="16838" w:code="9"/>
      <w:pgMar w:top="709" w:right="851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9F5" w:rsidRDefault="005C59F5" w:rsidP="00AC6A8B">
      <w:pPr>
        <w:spacing w:after="0" w:line="240" w:lineRule="auto"/>
      </w:pPr>
      <w:r>
        <w:separator/>
      </w:r>
    </w:p>
  </w:endnote>
  <w:endnote w:type="continuationSeparator" w:id="1">
    <w:p w:rsidR="005C59F5" w:rsidRDefault="005C59F5" w:rsidP="00AC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9F5" w:rsidRDefault="005C59F5" w:rsidP="00AC6A8B">
      <w:pPr>
        <w:spacing w:after="0" w:line="240" w:lineRule="auto"/>
      </w:pPr>
      <w:r>
        <w:separator/>
      </w:r>
    </w:p>
  </w:footnote>
  <w:footnote w:type="continuationSeparator" w:id="1">
    <w:p w:rsidR="005C59F5" w:rsidRDefault="005C59F5" w:rsidP="00AC6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689"/>
    <w:multiLevelType w:val="hybridMultilevel"/>
    <w:tmpl w:val="93629CD8"/>
    <w:lvl w:ilvl="0" w:tplc="C5FA7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00DBB"/>
    <w:multiLevelType w:val="hybridMultilevel"/>
    <w:tmpl w:val="4E72E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2045"/>
    <w:multiLevelType w:val="hybridMultilevel"/>
    <w:tmpl w:val="B5642BA2"/>
    <w:lvl w:ilvl="0" w:tplc="3B5EE7A8">
      <w:start w:val="1"/>
      <w:numFmt w:val="decimal"/>
      <w:lvlText w:val="%1."/>
      <w:lvlJc w:val="left"/>
      <w:pPr>
        <w:ind w:left="1893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DE26CB"/>
    <w:multiLevelType w:val="hybridMultilevel"/>
    <w:tmpl w:val="4CCE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8096F"/>
    <w:multiLevelType w:val="hybridMultilevel"/>
    <w:tmpl w:val="7710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B2B4F"/>
    <w:multiLevelType w:val="hybridMultilevel"/>
    <w:tmpl w:val="FDD4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16F6F"/>
    <w:multiLevelType w:val="hybridMultilevel"/>
    <w:tmpl w:val="D32A721A"/>
    <w:lvl w:ilvl="0" w:tplc="EFCE38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EF657E"/>
    <w:multiLevelType w:val="hybridMultilevel"/>
    <w:tmpl w:val="7C9C0056"/>
    <w:lvl w:ilvl="0" w:tplc="35348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77BDB"/>
    <w:multiLevelType w:val="hybridMultilevel"/>
    <w:tmpl w:val="7C9C0056"/>
    <w:lvl w:ilvl="0" w:tplc="35348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82C8E"/>
    <w:multiLevelType w:val="hybridMultilevel"/>
    <w:tmpl w:val="94B2DB0A"/>
    <w:lvl w:ilvl="0" w:tplc="7A5E0072">
      <w:start w:val="1"/>
      <w:numFmt w:val="decimal"/>
      <w:lvlText w:val="%1."/>
      <w:lvlJc w:val="left"/>
      <w:pPr>
        <w:ind w:left="1818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9C462F"/>
    <w:multiLevelType w:val="hybridMultilevel"/>
    <w:tmpl w:val="36F26BA2"/>
    <w:lvl w:ilvl="0" w:tplc="39B2BFD0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9456C"/>
    <w:rsid w:val="000202BA"/>
    <w:rsid w:val="0003340B"/>
    <w:rsid w:val="00034043"/>
    <w:rsid w:val="00045978"/>
    <w:rsid w:val="00047A8A"/>
    <w:rsid w:val="00064325"/>
    <w:rsid w:val="00080841"/>
    <w:rsid w:val="00090B59"/>
    <w:rsid w:val="000B28E4"/>
    <w:rsid w:val="000B2BF8"/>
    <w:rsid w:val="000B5957"/>
    <w:rsid w:val="000D1B3D"/>
    <w:rsid w:val="00100DA1"/>
    <w:rsid w:val="00106D2E"/>
    <w:rsid w:val="0014678A"/>
    <w:rsid w:val="00146FC2"/>
    <w:rsid w:val="0016506C"/>
    <w:rsid w:val="0018579A"/>
    <w:rsid w:val="00194263"/>
    <w:rsid w:val="00195F4B"/>
    <w:rsid w:val="001D0AF6"/>
    <w:rsid w:val="00201E0F"/>
    <w:rsid w:val="002136B3"/>
    <w:rsid w:val="0022263C"/>
    <w:rsid w:val="0024095C"/>
    <w:rsid w:val="00244D1C"/>
    <w:rsid w:val="002673F7"/>
    <w:rsid w:val="00285A20"/>
    <w:rsid w:val="0029456C"/>
    <w:rsid w:val="002D098A"/>
    <w:rsid w:val="002F7A5A"/>
    <w:rsid w:val="003112EF"/>
    <w:rsid w:val="00321093"/>
    <w:rsid w:val="00344697"/>
    <w:rsid w:val="00363BBD"/>
    <w:rsid w:val="00366063"/>
    <w:rsid w:val="00374329"/>
    <w:rsid w:val="003C23DC"/>
    <w:rsid w:val="003D043D"/>
    <w:rsid w:val="003D0C72"/>
    <w:rsid w:val="003E1C77"/>
    <w:rsid w:val="004001A8"/>
    <w:rsid w:val="0040702F"/>
    <w:rsid w:val="004272EF"/>
    <w:rsid w:val="00431E68"/>
    <w:rsid w:val="004403BA"/>
    <w:rsid w:val="00443FEE"/>
    <w:rsid w:val="004840BE"/>
    <w:rsid w:val="00487646"/>
    <w:rsid w:val="00487F8B"/>
    <w:rsid w:val="00490894"/>
    <w:rsid w:val="004948F2"/>
    <w:rsid w:val="004A5704"/>
    <w:rsid w:val="004F02CB"/>
    <w:rsid w:val="004F4CE9"/>
    <w:rsid w:val="0050072E"/>
    <w:rsid w:val="005037C6"/>
    <w:rsid w:val="00535003"/>
    <w:rsid w:val="00551F61"/>
    <w:rsid w:val="00583759"/>
    <w:rsid w:val="0059003F"/>
    <w:rsid w:val="00595483"/>
    <w:rsid w:val="005A16BB"/>
    <w:rsid w:val="005B6B35"/>
    <w:rsid w:val="005C1824"/>
    <w:rsid w:val="005C2E69"/>
    <w:rsid w:val="005C59F5"/>
    <w:rsid w:val="005E4D64"/>
    <w:rsid w:val="0061123F"/>
    <w:rsid w:val="00614614"/>
    <w:rsid w:val="00616B55"/>
    <w:rsid w:val="00616EFD"/>
    <w:rsid w:val="006327CC"/>
    <w:rsid w:val="00646F3F"/>
    <w:rsid w:val="006530DB"/>
    <w:rsid w:val="006800C1"/>
    <w:rsid w:val="00684C30"/>
    <w:rsid w:val="006A5115"/>
    <w:rsid w:val="006C5C72"/>
    <w:rsid w:val="006E2634"/>
    <w:rsid w:val="00717D83"/>
    <w:rsid w:val="00721E19"/>
    <w:rsid w:val="00724328"/>
    <w:rsid w:val="00747F00"/>
    <w:rsid w:val="0075201D"/>
    <w:rsid w:val="00755692"/>
    <w:rsid w:val="007576E3"/>
    <w:rsid w:val="00781130"/>
    <w:rsid w:val="00793796"/>
    <w:rsid w:val="007B4144"/>
    <w:rsid w:val="007B4D4A"/>
    <w:rsid w:val="007C0BE6"/>
    <w:rsid w:val="007C7B63"/>
    <w:rsid w:val="007F0199"/>
    <w:rsid w:val="00844B62"/>
    <w:rsid w:val="00891301"/>
    <w:rsid w:val="00893CCD"/>
    <w:rsid w:val="008A7BD9"/>
    <w:rsid w:val="008D4381"/>
    <w:rsid w:val="008D58AC"/>
    <w:rsid w:val="00907913"/>
    <w:rsid w:val="0091220D"/>
    <w:rsid w:val="00947C54"/>
    <w:rsid w:val="00956040"/>
    <w:rsid w:val="00991B34"/>
    <w:rsid w:val="0099463C"/>
    <w:rsid w:val="009A1873"/>
    <w:rsid w:val="009B4403"/>
    <w:rsid w:val="009C0AD3"/>
    <w:rsid w:val="00A02590"/>
    <w:rsid w:val="00A075F6"/>
    <w:rsid w:val="00A12A06"/>
    <w:rsid w:val="00A36EB5"/>
    <w:rsid w:val="00A44063"/>
    <w:rsid w:val="00A44803"/>
    <w:rsid w:val="00A524FD"/>
    <w:rsid w:val="00A703FB"/>
    <w:rsid w:val="00A758D3"/>
    <w:rsid w:val="00A87A77"/>
    <w:rsid w:val="00A94277"/>
    <w:rsid w:val="00AA78F4"/>
    <w:rsid w:val="00AC6A8B"/>
    <w:rsid w:val="00AE3ECC"/>
    <w:rsid w:val="00AE69D9"/>
    <w:rsid w:val="00AF4D67"/>
    <w:rsid w:val="00B005AA"/>
    <w:rsid w:val="00B05F25"/>
    <w:rsid w:val="00B112EF"/>
    <w:rsid w:val="00B35CD7"/>
    <w:rsid w:val="00B40047"/>
    <w:rsid w:val="00B67F74"/>
    <w:rsid w:val="00B85528"/>
    <w:rsid w:val="00BA14E6"/>
    <w:rsid w:val="00BB08B9"/>
    <w:rsid w:val="00BE20DB"/>
    <w:rsid w:val="00BF696C"/>
    <w:rsid w:val="00C23154"/>
    <w:rsid w:val="00C27273"/>
    <w:rsid w:val="00C307D7"/>
    <w:rsid w:val="00C43446"/>
    <w:rsid w:val="00C44B6F"/>
    <w:rsid w:val="00C560CB"/>
    <w:rsid w:val="00CA384B"/>
    <w:rsid w:val="00CA7094"/>
    <w:rsid w:val="00D060A7"/>
    <w:rsid w:val="00D11880"/>
    <w:rsid w:val="00D155D2"/>
    <w:rsid w:val="00D23523"/>
    <w:rsid w:val="00D312E8"/>
    <w:rsid w:val="00D54D6C"/>
    <w:rsid w:val="00D5791B"/>
    <w:rsid w:val="00DA760C"/>
    <w:rsid w:val="00DB45E4"/>
    <w:rsid w:val="00DB491D"/>
    <w:rsid w:val="00DE44F6"/>
    <w:rsid w:val="00DF0B32"/>
    <w:rsid w:val="00E055B4"/>
    <w:rsid w:val="00E11DDD"/>
    <w:rsid w:val="00E479D8"/>
    <w:rsid w:val="00E55B52"/>
    <w:rsid w:val="00E56EA9"/>
    <w:rsid w:val="00E570CE"/>
    <w:rsid w:val="00E61B06"/>
    <w:rsid w:val="00E740A1"/>
    <w:rsid w:val="00E92444"/>
    <w:rsid w:val="00EA5D31"/>
    <w:rsid w:val="00EB09CC"/>
    <w:rsid w:val="00EE4A8B"/>
    <w:rsid w:val="00EF59BF"/>
    <w:rsid w:val="00EF6D6D"/>
    <w:rsid w:val="00F06F23"/>
    <w:rsid w:val="00F5574F"/>
    <w:rsid w:val="00F571E7"/>
    <w:rsid w:val="00F822D3"/>
    <w:rsid w:val="00FA1F37"/>
    <w:rsid w:val="00FC6D9C"/>
    <w:rsid w:val="00FD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12E8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C3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56C"/>
    <w:rPr>
      <w:sz w:val="22"/>
      <w:szCs w:val="22"/>
    </w:rPr>
  </w:style>
  <w:style w:type="paragraph" w:styleId="a4">
    <w:name w:val="Body Text Indent"/>
    <w:basedOn w:val="a"/>
    <w:link w:val="a5"/>
    <w:rsid w:val="0029456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456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9456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456C"/>
  </w:style>
  <w:style w:type="paragraph" w:customStyle="1" w:styleId="ConsPlusTitle">
    <w:name w:val="ConsPlusTitle"/>
    <w:rsid w:val="0029456C"/>
    <w:pPr>
      <w:autoSpaceDE w:val="0"/>
      <w:autoSpaceDN w:val="0"/>
      <w:adjustRightInd w:val="0"/>
    </w:pPr>
    <w:rPr>
      <w:rFonts w:eastAsia="Calibri" w:cs="Calibri"/>
      <w:b/>
      <w:bCs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122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12E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9">
    <w:name w:val="Прижатый влево"/>
    <w:basedOn w:val="a"/>
    <w:next w:val="a"/>
    <w:rsid w:val="00D312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rsid w:val="00D312E8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D31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D312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312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c">
    <w:name w:val="Гипертекстовая ссылка"/>
    <w:basedOn w:val="aa"/>
    <w:rsid w:val="00A524FD"/>
    <w:rPr>
      <w:color w:val="008000"/>
    </w:rPr>
  </w:style>
  <w:style w:type="character" w:customStyle="1" w:styleId="20">
    <w:name w:val="Заголовок 2 Знак"/>
    <w:basedOn w:val="a0"/>
    <w:link w:val="2"/>
    <w:rsid w:val="00684C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B05F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5F25"/>
    <w:rPr>
      <w:sz w:val="16"/>
      <w:szCs w:val="16"/>
    </w:rPr>
  </w:style>
  <w:style w:type="paragraph" w:customStyle="1" w:styleId="TPrilogSubsection">
    <w:name w:val="TPrilogSubsection"/>
    <w:basedOn w:val="a"/>
    <w:rsid w:val="00B05F25"/>
    <w:pPr>
      <w:spacing w:before="120" w:after="120" w:line="360" w:lineRule="auto"/>
      <w:ind w:firstLine="510"/>
    </w:pPr>
    <w:rPr>
      <w:rFonts w:ascii="Times New Roman" w:hAnsi="Times New Roman"/>
      <w:sz w:val="24"/>
      <w:szCs w:val="20"/>
    </w:rPr>
  </w:style>
  <w:style w:type="paragraph" w:styleId="ad">
    <w:name w:val="Normal (Web)"/>
    <w:basedOn w:val="a"/>
    <w:rsid w:val="00B05F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717D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11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1DDD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AC6A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C6A8B"/>
    <w:rPr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AC6A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C6A8B"/>
    <w:rPr>
      <w:sz w:val="22"/>
      <w:szCs w:val="22"/>
    </w:rPr>
  </w:style>
  <w:style w:type="paragraph" w:customStyle="1" w:styleId="af3">
    <w:name w:val="Комментарий"/>
    <w:basedOn w:val="a"/>
    <w:next w:val="a"/>
    <w:uiPriority w:val="99"/>
    <w:rsid w:val="00F571E7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4">
    <w:name w:val="Заголовок статьи"/>
    <w:basedOn w:val="a"/>
    <w:next w:val="a"/>
    <w:uiPriority w:val="99"/>
    <w:rsid w:val="00BB08B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5">
    <w:name w:val="Hyperlink"/>
    <w:basedOn w:val="a0"/>
    <w:rsid w:val="00427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2117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682117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682117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1292</CharactersWithSpaces>
  <SharedDoc>false</SharedDoc>
  <HLinks>
    <vt:vector size="42" baseType="variant">
      <vt:variant>
        <vt:i4>6750265</vt:i4>
      </vt:variant>
      <vt:variant>
        <vt:i4>18</vt:i4>
      </vt:variant>
      <vt:variant>
        <vt:i4>0</vt:i4>
      </vt:variant>
      <vt:variant>
        <vt:i4>5</vt:i4>
      </vt:variant>
      <vt:variant>
        <vt:lpwstr>garantf1://26821174.0/</vt:lpwstr>
      </vt:variant>
      <vt:variant>
        <vt:lpwstr/>
      </vt:variant>
      <vt:variant>
        <vt:i4>6750265</vt:i4>
      </vt:variant>
      <vt:variant>
        <vt:i4>15</vt:i4>
      </vt:variant>
      <vt:variant>
        <vt:i4>0</vt:i4>
      </vt:variant>
      <vt:variant>
        <vt:i4>5</vt:i4>
      </vt:variant>
      <vt:variant>
        <vt:lpwstr>garantf1://26821174.0/</vt:lpwstr>
      </vt:variant>
      <vt:variant>
        <vt:lpwstr/>
      </vt:variant>
      <vt:variant>
        <vt:i4>6750265</vt:i4>
      </vt:variant>
      <vt:variant>
        <vt:i4>12</vt:i4>
      </vt:variant>
      <vt:variant>
        <vt:i4>0</vt:i4>
      </vt:variant>
      <vt:variant>
        <vt:i4>5</vt:i4>
      </vt:variant>
      <vt:variant>
        <vt:lpwstr>garantf1://26821174.0/</vt:lpwstr>
      </vt:variant>
      <vt:variant>
        <vt:lpwstr/>
      </vt:variant>
      <vt:variant>
        <vt:i4>6750265</vt:i4>
      </vt:variant>
      <vt:variant>
        <vt:i4>9</vt:i4>
      </vt:variant>
      <vt:variant>
        <vt:i4>0</vt:i4>
      </vt:variant>
      <vt:variant>
        <vt:i4>5</vt:i4>
      </vt:variant>
      <vt:variant>
        <vt:lpwstr>garantf1://26821174.0/</vt:lpwstr>
      </vt:variant>
      <vt:variant>
        <vt:lpwstr/>
      </vt:variant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garantf1://26821174.0/</vt:lpwstr>
      </vt:variant>
      <vt:variant>
        <vt:lpwstr/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garantf1://26821174.0/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garantf1://26821174.0/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cp:lastModifiedBy>Semenova-VA</cp:lastModifiedBy>
  <cp:revision>2</cp:revision>
  <cp:lastPrinted>2013-03-05T00:27:00Z</cp:lastPrinted>
  <dcterms:created xsi:type="dcterms:W3CDTF">2013-07-24T02:29:00Z</dcterms:created>
  <dcterms:modified xsi:type="dcterms:W3CDTF">2013-07-24T02:29:00Z</dcterms:modified>
</cp:coreProperties>
</file>