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1" w:rsidRPr="000C704D" w:rsidRDefault="007D3195" w:rsidP="004C69CD">
      <w:pPr>
        <w:spacing w:line="238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7D319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12.05</w:t>
      </w:r>
      <w:r w:rsidR="00664C01" w:rsidRPr="007D319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.2022</w:t>
      </w:r>
    </w:p>
    <w:p w:rsidR="00F87792" w:rsidRPr="00DC0750" w:rsidRDefault="00F87792" w:rsidP="00F877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0750">
        <w:rPr>
          <w:rStyle w:val="a4"/>
          <w:rFonts w:ascii="Arial" w:hAnsi="Arial" w:cs="Arial"/>
          <w:color w:val="333333"/>
          <w:sz w:val="26"/>
          <w:szCs w:val="26"/>
        </w:rPr>
        <w:t>УВЕДОМЛЕНИЕ О ПРОВЕДЕНИИ ОСМОТРА ОБЪЕКТОВ НЕДВИЖИМОСТИ</w:t>
      </w:r>
    </w:p>
    <w:p w:rsidR="00C4744E" w:rsidRDefault="003A5534" w:rsidP="00BD50E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C704D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</w:r>
      <w:r w:rsidR="00641AAA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</w:t>
      </w:r>
      <w:r w:rsidR="00DC0750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Администрация Тенькинского городского округа </w:t>
      </w:r>
      <w:r w:rsidR="006D4B0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уведомляет, что к</w:t>
      </w:r>
      <w:r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омиссией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осмотру зданий, сооружений или объектов незавершенного строительства 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правообладателей  ранее учтенных объектов недвижимости на территории Тенькинского городского округа Магаданской области</w:t>
      </w:r>
      <w:r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созданной распоряжением Администрации </w:t>
      </w:r>
      <w:r w:rsidR="004C69CD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городского округа Магаданской области 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C69CD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30.11.2021 № 314-ра</w:t>
      </w:r>
      <w:r w:rsidR="00C5489F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4B04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E6A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будет проведен осмотр объектов недвижимости:</w:t>
      </w:r>
    </w:p>
    <w:tbl>
      <w:tblPr>
        <w:tblpPr w:leftFromText="180" w:rightFromText="180" w:vertAnchor="text" w:tblpY="1"/>
        <w:tblOverlap w:val="never"/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7"/>
        <w:gridCol w:w="3541"/>
        <w:gridCol w:w="1701"/>
        <w:gridCol w:w="992"/>
        <w:gridCol w:w="1277"/>
      </w:tblGrid>
      <w:tr w:rsidR="00DB6596" w:rsidRPr="00DE01EF" w:rsidTr="00C4744E">
        <w:trPr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D508D5" w:rsidRDefault="00DB6596" w:rsidP="00164D4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D508D5" w:rsidRDefault="00DB6596" w:rsidP="0085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D508D5" w:rsidRDefault="00DB6596" w:rsidP="0085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D508D5" w:rsidRDefault="00DB6596" w:rsidP="00854E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D508D5" w:rsidRDefault="00DB6596" w:rsidP="00C4744E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</w:t>
            </w:r>
            <w:r w:rsidR="00C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 </w:t>
            </w:r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96" w:rsidRPr="00D508D5" w:rsidRDefault="00451612" w:rsidP="0045161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</w:tr>
      <w:tr w:rsidR="00027FBA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BA" w:rsidRPr="00D508D5" w:rsidRDefault="00217A3B" w:rsidP="00164D4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BA" w:rsidRPr="00D508D5" w:rsidRDefault="00027FBA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49:06:010201:234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BA" w:rsidRPr="00D508D5" w:rsidRDefault="00027FBA" w:rsidP="0090567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BA" w:rsidRPr="00D508D5" w:rsidRDefault="00027FBA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BA" w:rsidRPr="00D508D5" w:rsidRDefault="00027FBA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919,7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27FBA" w:rsidRPr="00451612" w:rsidRDefault="00027FBA" w:rsidP="004516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12">
              <w:rPr>
                <w:rFonts w:ascii="Times New Roman" w:hAnsi="Times New Roman" w:cs="Times New Roman"/>
                <w:color w:val="000000"/>
              </w:rPr>
              <w:t>2319:686063</w:t>
            </w:r>
          </w:p>
        </w:tc>
      </w:tr>
      <w:tr w:rsidR="00027FBA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BA" w:rsidRPr="00D508D5" w:rsidRDefault="00217A3B" w:rsidP="00D508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BA" w:rsidRPr="00D508D5" w:rsidRDefault="00027FBA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49:06:010201:235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BA" w:rsidRPr="00D508D5" w:rsidRDefault="00027FBA" w:rsidP="0090567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Гастелло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BA" w:rsidRPr="00D508D5" w:rsidRDefault="00027FBA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BA" w:rsidRPr="00D508D5" w:rsidRDefault="00027FBA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BA" w:rsidRPr="00451612" w:rsidRDefault="00027FBA" w:rsidP="004516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7FBA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BA" w:rsidRPr="00D508D5" w:rsidRDefault="00FE22E1" w:rsidP="00027FB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FBA" w:rsidRPr="00D508D5" w:rsidRDefault="00027FBA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49:06:010201:230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FBA" w:rsidRPr="00D508D5" w:rsidRDefault="00027FBA" w:rsidP="0090567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FBA" w:rsidRPr="00D508D5" w:rsidRDefault="00027FBA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FBA" w:rsidRPr="00D508D5" w:rsidRDefault="00027FBA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710,7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27FBA" w:rsidRPr="00451612" w:rsidRDefault="00027FBA" w:rsidP="004516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12">
              <w:rPr>
                <w:rFonts w:ascii="Times New Roman" w:hAnsi="Times New Roman" w:cs="Times New Roman"/>
                <w:color w:val="000000"/>
              </w:rPr>
              <w:t>2619</w:t>
            </w:r>
          </w:p>
        </w:tc>
      </w:tr>
      <w:tr w:rsidR="00027FBA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BA" w:rsidRPr="00D508D5" w:rsidRDefault="00FE22E1" w:rsidP="00027FB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FBA" w:rsidRPr="00D508D5" w:rsidRDefault="00027FBA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49:06:010201:231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FBA" w:rsidRPr="00D508D5" w:rsidRDefault="00027FBA" w:rsidP="0090567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FBA" w:rsidRPr="00D508D5" w:rsidRDefault="00027FBA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FBA" w:rsidRPr="00D508D5" w:rsidRDefault="00027FBA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7FBA" w:rsidRPr="00451612" w:rsidRDefault="00027FBA" w:rsidP="004516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7FBA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BA" w:rsidRPr="00D508D5" w:rsidRDefault="00FE22E1" w:rsidP="00027FB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FBA" w:rsidRPr="00D508D5" w:rsidRDefault="00027FBA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49:06:010201:232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FBA" w:rsidRPr="00D508D5" w:rsidRDefault="00027FBA" w:rsidP="0090567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FBA" w:rsidRPr="00D508D5" w:rsidRDefault="00027FBA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FBA" w:rsidRPr="00D508D5" w:rsidRDefault="00027FBA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7FBA" w:rsidRPr="00451612" w:rsidRDefault="00027FBA" w:rsidP="004516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7FBA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BA" w:rsidRPr="00D508D5" w:rsidRDefault="00FE22E1" w:rsidP="00027FB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FBA" w:rsidRPr="00D508D5" w:rsidRDefault="00027FBA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49:06:010201:233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FBA" w:rsidRPr="00D508D5" w:rsidRDefault="00027FBA" w:rsidP="0090567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FBA" w:rsidRPr="00D508D5" w:rsidRDefault="00027FBA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FBA" w:rsidRPr="00D508D5" w:rsidRDefault="00027FBA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BA" w:rsidRPr="00451612" w:rsidRDefault="00027FBA" w:rsidP="004516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4E4C" w:rsidRPr="00DE01EF" w:rsidTr="00C4744E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D508D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49:06:010201:189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90567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комната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4E4C" w:rsidRPr="00451612" w:rsidRDefault="00854E4C" w:rsidP="004516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12">
              <w:rPr>
                <w:rFonts w:ascii="Times New Roman" w:hAnsi="Times New Roman" w:cs="Times New Roman"/>
                <w:color w:val="000000"/>
              </w:rPr>
              <w:t>3289</w:t>
            </w:r>
          </w:p>
        </w:tc>
      </w:tr>
      <w:tr w:rsidR="00854E4C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D508D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49:06:010201:183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90567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E4C" w:rsidRPr="00451612" w:rsidRDefault="00854E4C" w:rsidP="004516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4E4C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D508D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49:06:010201:184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90567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E4C" w:rsidRPr="00451612" w:rsidRDefault="00854E4C" w:rsidP="004516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4E4C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D508D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49:06:010201:187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90567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532,6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E4C" w:rsidRPr="00451612" w:rsidRDefault="00854E4C" w:rsidP="004516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4E4C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D508D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49:06:010201:185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90567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Маслогрейка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E4C" w:rsidRPr="00451612" w:rsidRDefault="00854E4C" w:rsidP="004516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4E4C" w:rsidRPr="00DE01EF" w:rsidTr="00C4744E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D508D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49:06:010201:188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90567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E4C" w:rsidRPr="00451612" w:rsidRDefault="00854E4C" w:rsidP="004516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4E4C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D508D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49:06:010201:190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90567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E4C" w:rsidRPr="00451612" w:rsidRDefault="00854E4C" w:rsidP="004516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4E4C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D508D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49:06:010201:186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90567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FB5A0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Сварочный цех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4C" w:rsidRPr="00451612" w:rsidRDefault="00854E4C" w:rsidP="004516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4E4C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4516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451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49:06:010201:146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FB5A0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451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4C" w:rsidRPr="00451612" w:rsidRDefault="00854E4C" w:rsidP="004516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12">
              <w:rPr>
                <w:rFonts w:ascii="Times New Roman" w:hAnsi="Times New Roman" w:cs="Times New Roman"/>
                <w:color w:val="000000"/>
              </w:rPr>
              <w:t>1109:686063</w:t>
            </w:r>
          </w:p>
        </w:tc>
      </w:tr>
      <w:tr w:rsidR="00854E4C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854E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451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49:06:010201:145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FB5A0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451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4C" w:rsidRPr="00451612" w:rsidRDefault="00854E4C" w:rsidP="004516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12">
              <w:rPr>
                <w:rFonts w:ascii="Times New Roman" w:hAnsi="Times New Roman" w:cs="Times New Roman"/>
                <w:color w:val="000000"/>
              </w:rPr>
              <w:t>1108:686063</w:t>
            </w:r>
          </w:p>
        </w:tc>
      </w:tr>
      <w:tr w:rsidR="00854E4C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854E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451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49:06:010201:203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FB5A0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451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4C" w:rsidRPr="00451612" w:rsidRDefault="00854E4C" w:rsidP="004516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12">
              <w:rPr>
                <w:rFonts w:ascii="Times New Roman" w:hAnsi="Times New Roman" w:cs="Times New Roman"/>
                <w:color w:val="000000"/>
              </w:rPr>
              <w:t>2220</w:t>
            </w:r>
          </w:p>
        </w:tc>
      </w:tr>
      <w:tr w:rsidR="00854E4C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854E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451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49:06:010201:137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FB5A0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451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4C" w:rsidRPr="00451612" w:rsidRDefault="00854E4C" w:rsidP="004516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12">
              <w:rPr>
                <w:rFonts w:ascii="Times New Roman" w:hAnsi="Times New Roman" w:cs="Times New Roman"/>
                <w:color w:val="000000"/>
              </w:rPr>
              <w:t>3271</w:t>
            </w:r>
          </w:p>
        </w:tc>
      </w:tr>
      <w:tr w:rsidR="00854E4C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854E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49:06:010201:204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FB5A0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4C" w:rsidRPr="00451612" w:rsidRDefault="00854E4C" w:rsidP="004516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12">
              <w:rPr>
                <w:rFonts w:ascii="Times New Roman" w:hAnsi="Times New Roman" w:cs="Times New Roman"/>
                <w:color w:val="000000"/>
              </w:rPr>
              <w:t xml:space="preserve"> 647:686063</w:t>
            </w:r>
          </w:p>
        </w:tc>
      </w:tr>
      <w:tr w:rsidR="00854E4C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854E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49:06:010201:202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FB5A0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4C" w:rsidRPr="00451612" w:rsidRDefault="00854E4C" w:rsidP="004516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12">
              <w:rPr>
                <w:rFonts w:ascii="Times New Roman" w:hAnsi="Times New Roman" w:cs="Times New Roman"/>
                <w:color w:val="000000"/>
              </w:rPr>
              <w:t>5619</w:t>
            </w:r>
          </w:p>
        </w:tc>
      </w:tr>
      <w:tr w:rsidR="00854E4C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854E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49:06:010201:195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FB5A0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4C" w:rsidRPr="00451612" w:rsidRDefault="00854E4C" w:rsidP="004516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12">
              <w:rPr>
                <w:rFonts w:ascii="Times New Roman" w:hAnsi="Times New Roman" w:cs="Times New Roman"/>
                <w:color w:val="000000"/>
              </w:rPr>
              <w:t>5133</w:t>
            </w:r>
          </w:p>
        </w:tc>
      </w:tr>
      <w:tr w:rsidR="00854E4C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854E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49:06:010201:181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FB5A0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4C" w:rsidRPr="00451612" w:rsidRDefault="00217A3B" w:rsidP="00217A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12">
              <w:rPr>
                <w:rFonts w:ascii="Times New Roman" w:hAnsi="Times New Roman" w:cs="Times New Roman"/>
                <w:color w:val="000000"/>
              </w:rPr>
              <w:t>1125:686063</w:t>
            </w:r>
            <w:r w:rsidR="00854E4C" w:rsidRPr="004516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54E4C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854E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49:06:010201:193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FB5A0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4C" w:rsidRPr="00451612" w:rsidRDefault="00854E4C" w:rsidP="00FB5A0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51612">
              <w:rPr>
                <w:rFonts w:ascii="Times New Roman" w:hAnsi="Times New Roman" w:cs="Times New Roman"/>
                <w:color w:val="000000"/>
              </w:rPr>
              <w:t>1130:686063</w:t>
            </w:r>
          </w:p>
        </w:tc>
      </w:tr>
      <w:tr w:rsidR="00854E4C" w:rsidRPr="00DE01EF" w:rsidTr="000A71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FE22E1" w:rsidP="00854E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49:06:010201:144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FB5A0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4C" w:rsidRPr="00D508D5" w:rsidRDefault="00854E4C" w:rsidP="00854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4C" w:rsidRPr="00D508D5" w:rsidRDefault="00854E4C" w:rsidP="001F40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4C" w:rsidRPr="00451612" w:rsidRDefault="00854E4C" w:rsidP="004516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12">
              <w:rPr>
                <w:rFonts w:ascii="Times New Roman" w:hAnsi="Times New Roman" w:cs="Times New Roman"/>
                <w:color w:val="000000"/>
              </w:rPr>
              <w:t>1107:686063</w:t>
            </w:r>
          </w:p>
        </w:tc>
      </w:tr>
    </w:tbl>
    <w:p w:rsidR="0098237B" w:rsidRDefault="0098237B" w:rsidP="0098237B">
      <w:pPr>
        <w:spacing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98237B" w:rsidRPr="0098237B" w:rsidRDefault="0098237B" w:rsidP="00BD50E4">
      <w:pPr>
        <w:spacing w:after="15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проводится с целью выявления существования или прекращения существования объектов недвижимости.</w:t>
      </w:r>
    </w:p>
    <w:p w:rsidR="00C5489F" w:rsidRPr="006A5D98" w:rsidRDefault="0098237B" w:rsidP="00BD50E4">
      <w:pPr>
        <w:spacing w:after="0" w:line="312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F1B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Дата проведения </w:t>
      </w:r>
      <w:r w:rsidRPr="00A20A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осмотра: </w:t>
      </w:r>
      <w:r w:rsidR="00A20AE8" w:rsidRPr="00A20A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18.05</w:t>
      </w:r>
      <w:r w:rsidRPr="00A20A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.202</w:t>
      </w:r>
      <w:r w:rsidR="009159D7" w:rsidRPr="00A20A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Pr="00A20A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в период с 1</w:t>
      </w:r>
      <w:r w:rsidR="00A20AE8" w:rsidRPr="00A20A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</w:t>
      </w:r>
      <w:r w:rsidRPr="00A20A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  <w:r w:rsidR="00486AE9" w:rsidRPr="00A20A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</w:t>
      </w:r>
      <w:r w:rsidRPr="00A20A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 по 1</w:t>
      </w:r>
      <w:r w:rsidR="00A20AE8" w:rsidRPr="00A20A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Pr="00A20A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  <w:r w:rsidR="00A20AE8" w:rsidRPr="00A20A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</w:t>
      </w:r>
      <w:r w:rsidRPr="00A20A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 по местному времени.</w:t>
      </w:r>
    </w:p>
    <w:p w:rsidR="006A5D98" w:rsidRPr="006A5D98" w:rsidRDefault="006A5D98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FBE" w:rsidRPr="006A5D98" w:rsidRDefault="00781FBE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онсультацию можно по телефону: 8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41344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2-29-32, 2-27-37.</w:t>
      </w:r>
      <w:bookmarkStart w:id="0" w:name="_GoBack"/>
      <w:bookmarkEnd w:id="0"/>
    </w:p>
    <w:sectPr w:rsidR="00781FBE" w:rsidRPr="006A5D98" w:rsidSect="000A71D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C2F"/>
    <w:multiLevelType w:val="multilevel"/>
    <w:tmpl w:val="78D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C8"/>
    <w:rsid w:val="00027FBA"/>
    <w:rsid w:val="000A71DD"/>
    <w:rsid w:val="000C704D"/>
    <w:rsid w:val="000D7A5D"/>
    <w:rsid w:val="001066C1"/>
    <w:rsid w:val="001255A8"/>
    <w:rsid w:val="00150597"/>
    <w:rsid w:val="001568D9"/>
    <w:rsid w:val="00164D40"/>
    <w:rsid w:val="001A4D6E"/>
    <w:rsid w:val="001B7B2E"/>
    <w:rsid w:val="001C10AE"/>
    <w:rsid w:val="001C469C"/>
    <w:rsid w:val="001D1E6A"/>
    <w:rsid w:val="001F40A6"/>
    <w:rsid w:val="001F42D5"/>
    <w:rsid w:val="00217A3B"/>
    <w:rsid w:val="00224113"/>
    <w:rsid w:val="00270ED0"/>
    <w:rsid w:val="0028526E"/>
    <w:rsid w:val="002C6D0A"/>
    <w:rsid w:val="00315292"/>
    <w:rsid w:val="00327AE7"/>
    <w:rsid w:val="003A5534"/>
    <w:rsid w:val="003B4B6C"/>
    <w:rsid w:val="003C05E6"/>
    <w:rsid w:val="003C69C8"/>
    <w:rsid w:val="00451612"/>
    <w:rsid w:val="00453293"/>
    <w:rsid w:val="00457206"/>
    <w:rsid w:val="00486AE9"/>
    <w:rsid w:val="004C69CD"/>
    <w:rsid w:val="005A54C8"/>
    <w:rsid w:val="005B1C86"/>
    <w:rsid w:val="005B2D68"/>
    <w:rsid w:val="005E209F"/>
    <w:rsid w:val="006057C9"/>
    <w:rsid w:val="00611534"/>
    <w:rsid w:val="00641AAA"/>
    <w:rsid w:val="006565FE"/>
    <w:rsid w:val="00662A7E"/>
    <w:rsid w:val="00664C01"/>
    <w:rsid w:val="00687D64"/>
    <w:rsid w:val="006A5D98"/>
    <w:rsid w:val="006C7172"/>
    <w:rsid w:val="006D4B04"/>
    <w:rsid w:val="006F2B9E"/>
    <w:rsid w:val="00781FBE"/>
    <w:rsid w:val="007A591F"/>
    <w:rsid w:val="007B6B4E"/>
    <w:rsid w:val="007D3195"/>
    <w:rsid w:val="007D3B69"/>
    <w:rsid w:val="007F1BF2"/>
    <w:rsid w:val="008127BE"/>
    <w:rsid w:val="00854E4C"/>
    <w:rsid w:val="008676C7"/>
    <w:rsid w:val="008C1941"/>
    <w:rsid w:val="008C787D"/>
    <w:rsid w:val="00905675"/>
    <w:rsid w:val="009159D7"/>
    <w:rsid w:val="00962126"/>
    <w:rsid w:val="00963A06"/>
    <w:rsid w:val="0098237B"/>
    <w:rsid w:val="0098579A"/>
    <w:rsid w:val="00A20AE8"/>
    <w:rsid w:val="00A23781"/>
    <w:rsid w:val="00AE3448"/>
    <w:rsid w:val="00B51ECE"/>
    <w:rsid w:val="00BC31D8"/>
    <w:rsid w:val="00BD50E4"/>
    <w:rsid w:val="00C4744E"/>
    <w:rsid w:val="00C5489F"/>
    <w:rsid w:val="00CB240B"/>
    <w:rsid w:val="00CC2A39"/>
    <w:rsid w:val="00CE5E1F"/>
    <w:rsid w:val="00D508D5"/>
    <w:rsid w:val="00DB6596"/>
    <w:rsid w:val="00DC0750"/>
    <w:rsid w:val="00DD4C28"/>
    <w:rsid w:val="00DE01EF"/>
    <w:rsid w:val="00E23FE8"/>
    <w:rsid w:val="00E8781D"/>
    <w:rsid w:val="00E91AE1"/>
    <w:rsid w:val="00EB33B8"/>
    <w:rsid w:val="00F04F48"/>
    <w:rsid w:val="00F31D2C"/>
    <w:rsid w:val="00F87792"/>
    <w:rsid w:val="00FB5A0A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Осипова Татьяна Викторовна</cp:lastModifiedBy>
  <cp:revision>10</cp:revision>
  <cp:lastPrinted>2022-02-15T01:28:00Z</cp:lastPrinted>
  <dcterms:created xsi:type="dcterms:W3CDTF">2022-02-11T06:24:00Z</dcterms:created>
  <dcterms:modified xsi:type="dcterms:W3CDTF">2022-05-12T00:17:00Z</dcterms:modified>
</cp:coreProperties>
</file>