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9AB8" w14:textId="77777777" w:rsidR="00F231C4" w:rsidRDefault="00F231C4" w:rsidP="00F231C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A21A695" wp14:editId="58007EA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808D" w14:textId="77777777" w:rsidR="00F231C4" w:rsidRDefault="00F231C4" w:rsidP="00F231C4">
      <w:pPr>
        <w:spacing w:line="276" w:lineRule="auto"/>
        <w:jc w:val="center"/>
        <w:rPr>
          <w:b/>
          <w:bCs/>
          <w:sz w:val="32"/>
          <w:szCs w:val="32"/>
        </w:rPr>
      </w:pPr>
    </w:p>
    <w:p w14:paraId="1E6676CB" w14:textId="77777777" w:rsidR="00F231C4" w:rsidRDefault="00F231C4" w:rsidP="00F231C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5BE80DDB" w14:textId="77777777" w:rsidR="00F231C4" w:rsidRDefault="00F231C4" w:rsidP="00F231C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706868AA" w14:textId="77777777" w:rsidR="00F231C4" w:rsidRDefault="00F231C4" w:rsidP="00F231C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7084475A" w14:textId="77777777" w:rsidR="00F231C4" w:rsidRDefault="00F231C4" w:rsidP="00F231C4">
      <w:pPr>
        <w:jc w:val="center"/>
        <w:rPr>
          <w:b/>
          <w:bCs/>
        </w:rPr>
      </w:pPr>
    </w:p>
    <w:p w14:paraId="1DB242CE" w14:textId="77777777" w:rsidR="00F231C4" w:rsidRDefault="00F231C4" w:rsidP="00F231C4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5AB99D18" w14:textId="77777777" w:rsidR="00F231C4" w:rsidRDefault="00F231C4" w:rsidP="00F231C4">
      <w:pPr>
        <w:jc w:val="center"/>
      </w:pPr>
    </w:p>
    <w:p w14:paraId="1DCC8DC5" w14:textId="21AADEA9" w:rsidR="00F231C4" w:rsidRDefault="00F231C4" w:rsidP="00F231C4">
      <w:r>
        <w:t xml:space="preserve">    25.10.2023 № 64</w:t>
      </w:r>
      <w:r>
        <w:t>3</w:t>
      </w:r>
      <w:r>
        <w:t>-па</w:t>
      </w:r>
    </w:p>
    <w:p w14:paraId="4B676F32" w14:textId="77777777" w:rsidR="00F231C4" w:rsidRDefault="00F231C4" w:rsidP="00F23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32CAEBF" w14:textId="783E2222" w:rsidR="00F231C4" w:rsidRDefault="00F231C4" w:rsidP="00F231C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4932068"/>
      <w:bookmarkStart w:id="1" w:name="_Hlk138405552"/>
      <w:r w:rsidRPr="00F231C4">
        <w:rPr>
          <w:rFonts w:ascii="Times New Roman" w:hAnsi="Times New Roman" w:cs="Times New Roman"/>
          <w:b/>
          <w:sz w:val="28"/>
          <w:szCs w:val="28"/>
        </w:rPr>
        <w:t xml:space="preserve">О редактировании данных </w:t>
      </w:r>
      <w:bookmarkEnd w:id="0"/>
      <w:bookmarkEnd w:id="1"/>
      <w:r w:rsidRPr="00F231C4">
        <w:rPr>
          <w:rFonts w:ascii="Times New Roman" w:hAnsi="Times New Roman" w:cs="Times New Roman"/>
          <w:b/>
          <w:sz w:val="28"/>
          <w:szCs w:val="28"/>
        </w:rPr>
        <w:t>адресных объектов</w:t>
      </w:r>
    </w:p>
    <w:p w14:paraId="010A3B45" w14:textId="77777777" w:rsidR="00F231C4" w:rsidRPr="00F231C4" w:rsidRDefault="00F231C4" w:rsidP="00F231C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bookmarkStart w:id="2" w:name="_GoBack"/>
      <w:bookmarkEnd w:id="2"/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13CDDC99" w14:textId="15DC63D9" w:rsidR="007E1028" w:rsidRDefault="00AE58E8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49119588"/>
      <w:r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</w:t>
      </w:r>
      <w:r w:rsidR="00CE3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адресации: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DC71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028">
        <w:rPr>
          <w:rFonts w:ascii="Times New Roman" w:hAnsi="Times New Roman" w:cs="Times New Roman"/>
          <w:color w:val="000000"/>
          <w:sz w:val="28"/>
          <w:szCs w:val="28"/>
        </w:rPr>
        <w:t xml:space="preserve">добавить данному объекту адресации кадастровый номер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>49:06:030004:2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F854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14:paraId="680D9719" w14:textId="386BB463" w:rsidR="00BC5EA5" w:rsidRDefault="00BC5EA5" w:rsidP="00BC5EA5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2196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603A52" w14:textId="79515C98" w:rsidR="00F60732" w:rsidRDefault="00F56B7D" w:rsidP="00F6073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2197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5A3AFD" w14:textId="6B92F31E" w:rsidR="00F60732" w:rsidRPr="00F60732" w:rsidRDefault="00F60732" w:rsidP="00F6073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2194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BF3F39" w14:textId="09E9CA52" w:rsidR="00F56B7D" w:rsidRPr="00F60732" w:rsidRDefault="00F60732" w:rsidP="00F6073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2198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8B96AA" w14:textId="109C1EC3" w:rsidR="00BC5EA5" w:rsidRDefault="00BF1117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 постановления администрации Тенькинского муниципального округа Магаданской области:</w:t>
      </w:r>
    </w:p>
    <w:p w14:paraId="5054CDE5" w14:textId="40900F34" w:rsidR="00BF1117" w:rsidRDefault="005714F6" w:rsidP="005714F6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77E3D306" w14:textId="400F6885" w:rsidR="00A96E12" w:rsidRDefault="00A96E12" w:rsidP="00A96E12">
      <w:pPr>
        <w:pStyle w:val="11"/>
        <w:numPr>
          <w:ilvl w:val="1"/>
          <w:numId w:val="1"/>
        </w:numPr>
        <w:spacing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объекта»;</w:t>
      </w:r>
    </w:p>
    <w:p w14:paraId="638F93CE" w14:textId="09CF9828" w:rsidR="00A96E12" w:rsidRDefault="00A96E12" w:rsidP="00A96E12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</w:t>
      </w:r>
      <w:r w:rsidR="00F60732" w:rsidRPr="00F607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C37A8A" w14:textId="41AB1C50" w:rsidR="00F60732" w:rsidRDefault="00F60732" w:rsidP="00F60732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84F54E" w14:textId="71B0C347" w:rsidR="00F60732" w:rsidRDefault="00F60732" w:rsidP="00F60732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</w:t>
      </w:r>
      <w:r w:rsidRPr="00F60732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-па «О редактировании данных адресного объекта».</w:t>
      </w:r>
    </w:p>
    <w:p w14:paraId="254072E8" w14:textId="7529A1A7" w:rsidR="00F60732" w:rsidRPr="00F60732" w:rsidRDefault="00F60732" w:rsidP="00F60732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lastRenderedPageBreak/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4FEC35A6" w14:textId="69FE7374" w:rsidR="00AD4F7B" w:rsidRPr="00A96E12" w:rsidRDefault="00AD4F7B" w:rsidP="00A96E12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E23A04" w:rsidRPr="00A96E1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96E12">
        <w:rPr>
          <w:rFonts w:ascii="Times New Roman" w:hAnsi="Times New Roman" w:cs="Times New Roman"/>
          <w:sz w:val="28"/>
          <w:szCs w:val="28"/>
        </w:rPr>
        <w:t xml:space="preserve"> </w:t>
      </w:r>
      <w:r w:rsidR="00E23A04" w:rsidRPr="00A96E12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 w:rsidRPr="00A96E12">
        <w:rPr>
          <w:rFonts w:ascii="Times New Roman" w:hAnsi="Times New Roman" w:cs="Times New Roman"/>
          <w:sz w:val="28"/>
          <w:szCs w:val="28"/>
        </w:rPr>
        <w:t>)</w:t>
      </w:r>
      <w:r w:rsidRPr="00A96E12">
        <w:rPr>
          <w:rFonts w:ascii="Times New Roman" w:hAnsi="Times New Roman" w:cs="Times New Roman"/>
          <w:sz w:val="28"/>
          <w:szCs w:val="28"/>
        </w:rPr>
        <w:t>.</w:t>
      </w:r>
    </w:p>
    <w:p w14:paraId="0805EA7E" w14:textId="77777777" w:rsidR="00F60732" w:rsidRDefault="00F60732" w:rsidP="005C3ACD"/>
    <w:p w14:paraId="0FDA58BB" w14:textId="77777777" w:rsidR="00F231C4" w:rsidRDefault="00F231C4" w:rsidP="005C3ACD"/>
    <w:p w14:paraId="468AA7BE" w14:textId="77777777" w:rsidR="00F231C4" w:rsidRDefault="00F231C4" w:rsidP="005C3ACD"/>
    <w:p w14:paraId="50520B80" w14:textId="77777777" w:rsidR="00F231C4" w:rsidRDefault="00F231C4" w:rsidP="005C3ACD"/>
    <w:p w14:paraId="7690016B" w14:textId="77777777" w:rsidR="00F231C4" w:rsidRDefault="00F231C4" w:rsidP="005C3ACD"/>
    <w:p w14:paraId="07EF4CF8" w14:textId="68EAB00B" w:rsidR="00CF5671" w:rsidRPr="003C39E0" w:rsidRDefault="00A96E12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F231C4">
        <w:t xml:space="preserve">     </w:t>
      </w:r>
      <w:r>
        <w:t>Д.</w:t>
      </w:r>
      <w:r w:rsidR="00F231C4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sectPr w:rsidR="00CF5671" w:rsidRPr="003C39E0" w:rsidSect="00F23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EBF9A" w14:textId="77777777" w:rsidR="002960EB" w:rsidRDefault="002960EB">
      <w:r>
        <w:separator/>
      </w:r>
    </w:p>
  </w:endnote>
  <w:endnote w:type="continuationSeparator" w:id="0">
    <w:p w14:paraId="64F34D5D" w14:textId="77777777" w:rsidR="002960EB" w:rsidRDefault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9C382" w14:textId="77777777" w:rsidR="002960EB" w:rsidRDefault="002960EB">
      <w:r>
        <w:separator/>
      </w:r>
    </w:p>
  </w:footnote>
  <w:footnote w:type="continuationSeparator" w:id="0">
    <w:p w14:paraId="6463F13D" w14:textId="77777777" w:rsidR="002960EB" w:rsidRDefault="0029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852965"/>
      <w:docPartObj>
        <w:docPartGallery w:val="Page Numbers (Top of Page)"/>
        <w:docPartUnique/>
      </w:docPartObj>
    </w:sdtPr>
    <w:sdtContent>
      <w:p w14:paraId="74EF8E13" w14:textId="6499B726" w:rsidR="00F231C4" w:rsidRDefault="00F231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2FE7" w14:textId="0885A8A7" w:rsidR="00F231C4" w:rsidRDefault="00F231C4">
    <w:pPr>
      <w:pStyle w:val="a5"/>
      <w:jc w:val="center"/>
    </w:pPr>
  </w:p>
  <w:p w14:paraId="3896D220" w14:textId="1D8DCE9D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960EB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E0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36FF"/>
    <w:rsid w:val="0088525F"/>
    <w:rsid w:val="00885F4C"/>
    <w:rsid w:val="00890E88"/>
    <w:rsid w:val="00891B4D"/>
    <w:rsid w:val="008951B4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17FA1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3D61"/>
    <w:rsid w:val="00D551E9"/>
    <w:rsid w:val="00D57E18"/>
    <w:rsid w:val="00D64652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535A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E48D5"/>
    <w:rsid w:val="00EE50CD"/>
    <w:rsid w:val="00EF3006"/>
    <w:rsid w:val="00EF510C"/>
    <w:rsid w:val="00F0544C"/>
    <w:rsid w:val="00F05701"/>
    <w:rsid w:val="00F061AC"/>
    <w:rsid w:val="00F231C4"/>
    <w:rsid w:val="00F2467E"/>
    <w:rsid w:val="00F25607"/>
    <w:rsid w:val="00F30FC5"/>
    <w:rsid w:val="00F32193"/>
    <w:rsid w:val="00F337EA"/>
    <w:rsid w:val="00F35D11"/>
    <w:rsid w:val="00F4004E"/>
    <w:rsid w:val="00F56B7D"/>
    <w:rsid w:val="00F60732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F6073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F231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2AAC-6BAD-4DB4-B4B4-92B6A46A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204</cp:revision>
  <cp:lastPrinted>2023-08-27T23:20:00Z</cp:lastPrinted>
  <dcterms:created xsi:type="dcterms:W3CDTF">2015-03-29T22:38:00Z</dcterms:created>
  <dcterms:modified xsi:type="dcterms:W3CDTF">2023-10-25T06:19:00Z</dcterms:modified>
</cp:coreProperties>
</file>