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0132" w14:textId="19CD448A" w:rsidR="008C2DE4" w:rsidRPr="008C2DE4" w:rsidRDefault="008C2DE4" w:rsidP="008C2DE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38B5AA" wp14:editId="20312E63">
            <wp:extent cx="6477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84C1" w14:textId="77777777" w:rsidR="008C2DE4" w:rsidRPr="008C2DE4" w:rsidRDefault="008C2DE4" w:rsidP="008C2DE4">
      <w:pPr>
        <w:spacing w:line="276" w:lineRule="auto"/>
        <w:jc w:val="center"/>
        <w:rPr>
          <w:b/>
          <w:bCs/>
          <w:sz w:val="32"/>
          <w:szCs w:val="32"/>
        </w:rPr>
      </w:pPr>
    </w:p>
    <w:p w14:paraId="63118C52" w14:textId="77777777" w:rsidR="008C2DE4" w:rsidRPr="008C2DE4" w:rsidRDefault="008C2DE4" w:rsidP="008C2DE4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C2DE4">
        <w:rPr>
          <w:b/>
          <w:bCs/>
          <w:sz w:val="32"/>
          <w:szCs w:val="32"/>
        </w:rPr>
        <w:t xml:space="preserve">АДМИНИСТРАЦИЯ </w:t>
      </w:r>
    </w:p>
    <w:p w14:paraId="33411D12" w14:textId="77777777" w:rsidR="008C2DE4" w:rsidRPr="008C2DE4" w:rsidRDefault="008C2DE4" w:rsidP="008C2DE4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ТЕНЬКИНСКОГО МУНИЦИПАЛЬНОГО ОКРУГА</w:t>
      </w:r>
    </w:p>
    <w:p w14:paraId="64051454" w14:textId="77777777" w:rsidR="008C2DE4" w:rsidRPr="008C2DE4" w:rsidRDefault="008C2DE4" w:rsidP="008C2DE4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МАГАДАНСКОЙ ОБЛАСТИ</w:t>
      </w:r>
    </w:p>
    <w:p w14:paraId="31E9BDB9" w14:textId="77777777" w:rsidR="008C2DE4" w:rsidRPr="008C2DE4" w:rsidRDefault="008C2DE4" w:rsidP="008C2DE4">
      <w:pPr>
        <w:jc w:val="center"/>
        <w:rPr>
          <w:b/>
          <w:bCs/>
        </w:rPr>
      </w:pPr>
    </w:p>
    <w:p w14:paraId="6F202890" w14:textId="77777777" w:rsidR="008C2DE4" w:rsidRPr="008C2DE4" w:rsidRDefault="008C2DE4" w:rsidP="008C2DE4">
      <w:pPr>
        <w:jc w:val="center"/>
        <w:rPr>
          <w:b/>
          <w:bCs/>
          <w:sz w:val="36"/>
          <w:szCs w:val="36"/>
        </w:rPr>
      </w:pPr>
      <w:proofErr w:type="gramStart"/>
      <w:r w:rsidRPr="008C2DE4">
        <w:rPr>
          <w:b/>
          <w:bCs/>
          <w:sz w:val="36"/>
          <w:szCs w:val="36"/>
        </w:rPr>
        <w:t>П</w:t>
      </w:r>
      <w:proofErr w:type="gramEnd"/>
      <w:r w:rsidRPr="008C2DE4">
        <w:rPr>
          <w:b/>
          <w:bCs/>
          <w:sz w:val="36"/>
          <w:szCs w:val="36"/>
        </w:rPr>
        <w:t xml:space="preserve"> О С Т А Н О В Л Е Н И Е </w:t>
      </w:r>
    </w:p>
    <w:p w14:paraId="3FC10BA8" w14:textId="77777777" w:rsidR="008C2DE4" w:rsidRPr="008C2DE4" w:rsidRDefault="008C2DE4" w:rsidP="008C2DE4">
      <w:pPr>
        <w:jc w:val="center"/>
      </w:pPr>
    </w:p>
    <w:p w14:paraId="6BE902B9" w14:textId="74D4EA29" w:rsidR="008C2DE4" w:rsidRPr="008C2DE4" w:rsidRDefault="008C2DE4" w:rsidP="008C2DE4">
      <w:r w:rsidRPr="008C2DE4">
        <w:t xml:space="preserve">    24.11.2023 № 72</w:t>
      </w:r>
      <w:r>
        <w:t>6</w:t>
      </w:r>
      <w:r w:rsidRPr="008C2DE4">
        <w:t>-па</w:t>
      </w:r>
    </w:p>
    <w:p w14:paraId="651A531D" w14:textId="27280EAC" w:rsidR="008C2DE4" w:rsidRPr="008C2DE4" w:rsidRDefault="008C2DE4" w:rsidP="008C2DE4">
      <w:pPr>
        <w:rPr>
          <w:sz w:val="24"/>
          <w:szCs w:val="24"/>
        </w:rPr>
      </w:pPr>
      <w:r w:rsidRPr="008C2D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8C2DE4">
        <w:rPr>
          <w:sz w:val="24"/>
          <w:szCs w:val="24"/>
        </w:rPr>
        <w:t>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2DA9E006" w14:textId="77777777" w:rsidR="008C2DE4" w:rsidRDefault="008C2DE4" w:rsidP="00AD4F7B">
      <w:pPr>
        <w:rPr>
          <w:sz w:val="16"/>
          <w:szCs w:val="16"/>
        </w:rPr>
      </w:pPr>
    </w:p>
    <w:p w14:paraId="46C7A5FD" w14:textId="77777777" w:rsidR="008C2DE4" w:rsidRDefault="008C2DE4" w:rsidP="00AD4F7B">
      <w:pPr>
        <w:rPr>
          <w:sz w:val="16"/>
          <w:szCs w:val="16"/>
        </w:rPr>
      </w:pPr>
    </w:p>
    <w:p w14:paraId="7437BC04" w14:textId="77777777" w:rsidR="008C2DE4" w:rsidRDefault="008C2DE4" w:rsidP="00AD4F7B">
      <w:pPr>
        <w:rPr>
          <w:sz w:val="16"/>
          <w:szCs w:val="16"/>
        </w:rPr>
      </w:pPr>
    </w:p>
    <w:p w14:paraId="1934CEE1" w14:textId="77777777" w:rsidR="008C2DE4" w:rsidRPr="005840DB" w:rsidRDefault="008C2DE4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7F51E19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E62631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E62631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19F15719" w14:textId="77777777" w:rsidR="008C2DE4" w:rsidRPr="002112A7" w:rsidRDefault="008C2DE4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6E46C61" w14:textId="6DF04DC5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1038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B2A1D6" w14:textId="4D791AE2" w:rsidR="00E95DA3" w:rsidRPr="007E1028" w:rsidRDefault="00E95DA3" w:rsidP="00E95DA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889.</w:t>
      </w:r>
    </w:p>
    <w:p w14:paraId="0AFCE6D9" w14:textId="24B8F9AE" w:rsidR="00E95DA3" w:rsidRPr="007E1028" w:rsidRDefault="00E95DA3" w:rsidP="00E95DA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1039.</w:t>
      </w:r>
    </w:p>
    <w:p w14:paraId="660D9C78" w14:textId="6589D659" w:rsidR="00E95DA3" w:rsidRPr="007E1028" w:rsidRDefault="00E95DA3" w:rsidP="00E95DA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48D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548DD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EFDF26" w14:textId="557FDCFB" w:rsidR="008548DD" w:rsidRPr="007E1028" w:rsidRDefault="008548DD" w:rsidP="008548D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1041.</w:t>
      </w:r>
    </w:p>
    <w:p w14:paraId="4C508C78" w14:textId="4AE80649" w:rsidR="008548DD" w:rsidRPr="007E1028" w:rsidRDefault="008548DD" w:rsidP="008548D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1042.</w:t>
      </w:r>
    </w:p>
    <w:p w14:paraId="4929C55D" w14:textId="1A66B191" w:rsidR="008548DD" w:rsidRPr="007E1028" w:rsidRDefault="008548DD" w:rsidP="008548D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1043.</w:t>
      </w:r>
    </w:p>
    <w:p w14:paraId="62855E98" w14:textId="0212EB86" w:rsidR="008548DD" w:rsidRPr="007E1028" w:rsidRDefault="008548DD" w:rsidP="008548D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1070.</w:t>
      </w:r>
    </w:p>
    <w:p w14:paraId="6FE93CC6" w14:textId="61010BA9" w:rsidR="008548DD" w:rsidRPr="007E1028" w:rsidRDefault="008548DD" w:rsidP="008548D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1004.</w:t>
      </w:r>
    </w:p>
    <w:p w14:paraId="61CD7A14" w14:textId="4BA8B890" w:rsidR="008548DD" w:rsidRPr="007E1028" w:rsidRDefault="008548DD" w:rsidP="008548D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1044.</w:t>
      </w:r>
    </w:p>
    <w:p w14:paraId="22D13EBD" w14:textId="73C5024F" w:rsidR="008548DD" w:rsidRPr="007E1028" w:rsidRDefault="008548DD" w:rsidP="008548D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30003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1045.</w:t>
      </w:r>
    </w:p>
    <w:p w14:paraId="080CEC04" w14:textId="5662046F" w:rsidR="00E62631" w:rsidRPr="00E253D3" w:rsidRDefault="00E62631" w:rsidP="00E6263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.11.2023 № 6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5D1CE428" w:rsidR="00A53EC3" w:rsidRPr="00C7689F" w:rsidRDefault="00A53EC3" w:rsidP="00A53EC3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3917DF" w14:textId="77777777" w:rsidR="008C2DE4" w:rsidRDefault="008C2DE4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55AF6F" w14:textId="77777777" w:rsidR="008C2DE4" w:rsidRPr="008C2DE4" w:rsidRDefault="008C2DE4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5E59FC" w14:textId="54C02421" w:rsidR="005E2F59" w:rsidRDefault="00E62631" w:rsidP="00D957EA">
      <w:pPr>
        <w:rPr>
          <w:sz w:val="26"/>
          <w:szCs w:val="26"/>
        </w:rPr>
      </w:pPr>
      <w:r>
        <w:t xml:space="preserve">И. о. главы Тенькинского муниципального округа                      </w:t>
      </w:r>
      <w:r w:rsidR="008C2DE4">
        <w:t xml:space="preserve"> </w:t>
      </w:r>
      <w:r>
        <w:t>Е.</w:t>
      </w:r>
      <w:r w:rsidR="008C2DE4">
        <w:t xml:space="preserve"> </w:t>
      </w:r>
      <w:r>
        <w:t>Ю. Реброва</w:t>
      </w:r>
    </w:p>
    <w:sectPr w:rsidR="005E2F59" w:rsidSect="008C2DE4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709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CD3D6" w14:textId="77777777" w:rsidR="006403BB" w:rsidRDefault="006403BB">
      <w:r>
        <w:separator/>
      </w:r>
    </w:p>
  </w:endnote>
  <w:endnote w:type="continuationSeparator" w:id="0">
    <w:p w14:paraId="3F9B977D" w14:textId="77777777" w:rsidR="006403BB" w:rsidRDefault="0064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77959" w14:textId="77777777" w:rsidR="006403BB" w:rsidRDefault="006403BB">
      <w:r>
        <w:separator/>
      </w:r>
    </w:p>
  </w:footnote>
  <w:footnote w:type="continuationSeparator" w:id="0">
    <w:p w14:paraId="2AB2DBB1" w14:textId="77777777" w:rsidR="006403BB" w:rsidRDefault="0064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922113"/>
      <w:docPartObj>
        <w:docPartGallery w:val="Page Numbers (Top of Page)"/>
        <w:docPartUnique/>
      </w:docPartObj>
    </w:sdtPr>
    <w:sdtContent>
      <w:p w14:paraId="1315CF9D" w14:textId="61676EC6" w:rsidR="008C2DE4" w:rsidRDefault="008C2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BB99" w14:textId="49355D32" w:rsidR="008C2DE4" w:rsidRDefault="008C2DE4">
    <w:pPr>
      <w:pStyle w:val="a5"/>
      <w:jc w:val="center"/>
    </w:pPr>
  </w:p>
  <w:p w14:paraId="3896D220" w14:textId="45E3B558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2FCD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03BB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40F1"/>
    <w:rsid w:val="00845E04"/>
    <w:rsid w:val="00852253"/>
    <w:rsid w:val="00852515"/>
    <w:rsid w:val="0085285D"/>
    <w:rsid w:val="008538FB"/>
    <w:rsid w:val="0085446B"/>
    <w:rsid w:val="008548DD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2DE4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677B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3AE1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46A2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957E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2631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5DA3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584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C2DE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3DC5-89ED-403A-8E89-FD12F759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218</cp:revision>
  <cp:lastPrinted>2023-11-17T04:19:00Z</cp:lastPrinted>
  <dcterms:created xsi:type="dcterms:W3CDTF">2015-03-29T22:38:00Z</dcterms:created>
  <dcterms:modified xsi:type="dcterms:W3CDTF">2023-11-24T03:28:00Z</dcterms:modified>
</cp:coreProperties>
</file>