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4B" w:rsidRPr="00430F4B" w:rsidRDefault="00430F4B" w:rsidP="00430F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0F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430F4B" w:rsidRPr="00430F4B" w:rsidRDefault="00430F4B" w:rsidP="00430F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0F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430F4B" w:rsidRPr="00430F4B" w:rsidRDefault="00430F4B" w:rsidP="00430F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0F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430F4B" w:rsidRPr="00430F4B" w:rsidRDefault="00430F4B" w:rsidP="00430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F4B" w:rsidRPr="00430F4B" w:rsidRDefault="00430F4B" w:rsidP="00430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430F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430F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430F4B" w:rsidRPr="00430F4B" w:rsidRDefault="00430F4B" w:rsidP="0043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F4B" w:rsidRPr="00430F4B" w:rsidRDefault="009B542E" w:rsidP="00430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16.04.2018 </w:t>
      </w:r>
      <w:r w:rsidR="00430F4B" w:rsidRPr="00430F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95-па</w:t>
      </w:r>
    </w:p>
    <w:p w:rsidR="00430F4B" w:rsidRPr="00430F4B" w:rsidRDefault="00430F4B" w:rsidP="0043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430F4B" w:rsidRDefault="00430F4B" w:rsidP="00571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F4B" w:rsidRDefault="00430F4B" w:rsidP="005719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F4B" w:rsidRDefault="00571915" w:rsidP="00430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430F4B" w:rsidRDefault="00571915" w:rsidP="00430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Тенькинского городского округа от 10.02.2016 № 88-па </w:t>
      </w:r>
    </w:p>
    <w:p w:rsidR="00571915" w:rsidRPr="00571915" w:rsidRDefault="00571915" w:rsidP="00430F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1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71915">
        <w:rPr>
          <w:rFonts w:ascii="Times New Roman" w:eastAsia="Calibri" w:hAnsi="Times New Roman" w:cs="Times New Roman"/>
          <w:b/>
          <w:sz w:val="28"/>
          <w:szCs w:val="28"/>
        </w:rPr>
        <w:t>Об утверждении Положения и состава жилищной комиссии администрации Тенькинского городского округа</w:t>
      </w:r>
    </w:p>
    <w:p w:rsidR="00571915" w:rsidRPr="00571915" w:rsidRDefault="00571915" w:rsidP="00430F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1915">
        <w:rPr>
          <w:rFonts w:ascii="Times New Roman" w:eastAsia="Calibri" w:hAnsi="Times New Roman" w:cs="Times New Roman"/>
          <w:b/>
          <w:sz w:val="28"/>
          <w:szCs w:val="28"/>
        </w:rPr>
        <w:t>Магаданской области»</w:t>
      </w:r>
    </w:p>
    <w:p w:rsidR="00571915" w:rsidRPr="00571915" w:rsidRDefault="00571915" w:rsidP="0057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915" w:rsidRPr="00571915" w:rsidRDefault="00571915" w:rsidP="00571915">
      <w:pPr>
        <w:spacing w:after="0" w:line="240" w:lineRule="auto"/>
        <w:ind w:right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71915" w:rsidRPr="00571915" w:rsidRDefault="00571915" w:rsidP="005719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9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координации деятельности жилищной комиссии администрации Тенькинского городского округа Магаданской области,</w:t>
      </w:r>
      <w:r w:rsidRPr="00571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19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утверждённой</w:t>
      </w:r>
      <w:r w:rsidRPr="00571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1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Тенькинского городского округа от 10.02.2016 № 88-па «</w:t>
      </w:r>
      <w:r w:rsidRPr="00571915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и состава жилищной комиссии администрации Тенькинского городского округа Магаданской области» </w:t>
      </w:r>
      <w:r w:rsidRPr="0057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действующим законодательством Российской Федерации, администрация Тенькинского городского округа Магаданской области </w:t>
      </w:r>
      <w:proofErr w:type="gramStart"/>
      <w:r w:rsidRPr="0057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57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571915" w:rsidRPr="00571915" w:rsidRDefault="00571915" w:rsidP="005719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571915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постановление администрации Тенькинского</w:t>
      </w:r>
      <w:r w:rsidRPr="0057191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71915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от 10.02.2016г. № 88-па «</w:t>
      </w:r>
      <w:r w:rsidRPr="00571915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и состава жилищной комиссии администрации Тенькинского городского округа Магаданской области» </w:t>
      </w:r>
      <w:r w:rsidRPr="00571915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571915" w:rsidRPr="00571915" w:rsidRDefault="00571915" w:rsidP="0057191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5719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прекращением трудовых отношений, исключить из состава жилищной комиссии администрации Тенькинского городского округа Магаданской области Сабинскую Светлану Николаевну.</w:t>
      </w:r>
    </w:p>
    <w:p w:rsidR="00571915" w:rsidRPr="00571915" w:rsidRDefault="00571915" w:rsidP="0057191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9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19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Ввести в состав жилищной комиссии администрации Тенькинского городского округа Магаданской области Пименова Вадима Николаевича.</w:t>
      </w:r>
    </w:p>
    <w:p w:rsidR="00571915" w:rsidRPr="00571915" w:rsidRDefault="00571915" w:rsidP="005719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Контроль, за исполнением настоящего постановления возложить на первого заместителя главы администрации Тенькинского городского округа Магаданской области Яковлеву Л.В. </w:t>
      </w:r>
    </w:p>
    <w:p w:rsidR="00571915" w:rsidRPr="00571915" w:rsidRDefault="00571915" w:rsidP="005719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постановление подлежит официальному опубликованию (обнародованию).</w:t>
      </w:r>
    </w:p>
    <w:p w:rsidR="00571915" w:rsidRDefault="00571915" w:rsidP="005719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F4B" w:rsidRDefault="00430F4B" w:rsidP="005719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F4B" w:rsidRPr="00571915" w:rsidRDefault="00430F4B" w:rsidP="005719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915" w:rsidRPr="00571915" w:rsidRDefault="00571915" w:rsidP="00571915">
      <w:pPr>
        <w:rPr>
          <w:rFonts w:ascii="Times New Roman" w:eastAsia="Calibri" w:hAnsi="Times New Roman" w:cs="Times New Roman"/>
          <w:sz w:val="28"/>
          <w:szCs w:val="28"/>
        </w:rPr>
      </w:pPr>
      <w:r w:rsidRPr="00571915">
        <w:rPr>
          <w:rFonts w:ascii="Times New Roman" w:eastAsia="Calibri" w:hAnsi="Times New Roman" w:cs="Times New Roman"/>
          <w:sz w:val="28"/>
          <w:szCs w:val="28"/>
        </w:rPr>
        <w:t xml:space="preserve">Глава Тенькинского  городского  округа     </w:t>
      </w:r>
      <w:r w:rsidR="00430F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571915">
        <w:rPr>
          <w:rFonts w:ascii="Times New Roman" w:eastAsia="Calibri" w:hAnsi="Times New Roman" w:cs="Times New Roman"/>
          <w:sz w:val="28"/>
          <w:szCs w:val="28"/>
        </w:rPr>
        <w:t xml:space="preserve">  И.</w:t>
      </w:r>
      <w:r w:rsidR="00430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915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gramStart"/>
      <w:r w:rsidRPr="00571915">
        <w:rPr>
          <w:rFonts w:ascii="Times New Roman" w:eastAsia="Calibri" w:hAnsi="Times New Roman" w:cs="Times New Roman"/>
          <w:sz w:val="28"/>
          <w:szCs w:val="28"/>
        </w:rPr>
        <w:t>Бережной</w:t>
      </w:r>
      <w:proofErr w:type="gramEnd"/>
    </w:p>
    <w:sectPr w:rsidR="00571915" w:rsidRPr="00571915" w:rsidSect="00430F4B">
      <w:headerReference w:type="default" r:id="rId8"/>
      <w:pgSz w:w="11906" w:h="16838"/>
      <w:pgMar w:top="1135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A7" w:rsidRDefault="00EE0AA7" w:rsidP="00430F4B">
      <w:pPr>
        <w:spacing w:after="0" w:line="240" w:lineRule="auto"/>
      </w:pPr>
      <w:r>
        <w:separator/>
      </w:r>
    </w:p>
  </w:endnote>
  <w:endnote w:type="continuationSeparator" w:id="0">
    <w:p w:rsidR="00EE0AA7" w:rsidRDefault="00EE0AA7" w:rsidP="0043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A7" w:rsidRDefault="00EE0AA7" w:rsidP="00430F4B">
      <w:pPr>
        <w:spacing w:after="0" w:line="240" w:lineRule="auto"/>
      </w:pPr>
      <w:r>
        <w:separator/>
      </w:r>
    </w:p>
  </w:footnote>
  <w:footnote w:type="continuationSeparator" w:id="0">
    <w:p w:rsidR="00EE0AA7" w:rsidRDefault="00EE0AA7" w:rsidP="00430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624218"/>
      <w:docPartObj>
        <w:docPartGallery w:val="Page Numbers (Top of Page)"/>
        <w:docPartUnique/>
      </w:docPartObj>
    </w:sdtPr>
    <w:sdtEndPr/>
    <w:sdtContent>
      <w:p w:rsidR="00430F4B" w:rsidRDefault="00430F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42E">
          <w:rPr>
            <w:noProof/>
          </w:rPr>
          <w:t>2</w:t>
        </w:r>
        <w:r>
          <w:fldChar w:fldCharType="end"/>
        </w:r>
      </w:p>
    </w:sdtContent>
  </w:sdt>
  <w:p w:rsidR="00430F4B" w:rsidRDefault="00430F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443CD"/>
    <w:multiLevelType w:val="hybridMultilevel"/>
    <w:tmpl w:val="ABBC0134"/>
    <w:lvl w:ilvl="0" w:tplc="AECC6A7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614747"/>
    <w:multiLevelType w:val="multilevel"/>
    <w:tmpl w:val="5FC222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23"/>
    <w:rsid w:val="002045A2"/>
    <w:rsid w:val="003B0023"/>
    <w:rsid w:val="004050D9"/>
    <w:rsid w:val="00430F4B"/>
    <w:rsid w:val="00571915"/>
    <w:rsid w:val="00642192"/>
    <w:rsid w:val="006D383B"/>
    <w:rsid w:val="007204E2"/>
    <w:rsid w:val="007D7B92"/>
    <w:rsid w:val="00824F39"/>
    <w:rsid w:val="00863AC6"/>
    <w:rsid w:val="009646E1"/>
    <w:rsid w:val="009A27C8"/>
    <w:rsid w:val="009B542E"/>
    <w:rsid w:val="00B90C80"/>
    <w:rsid w:val="00C95D94"/>
    <w:rsid w:val="00D22179"/>
    <w:rsid w:val="00D27F9B"/>
    <w:rsid w:val="00E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F4B"/>
  </w:style>
  <w:style w:type="paragraph" w:styleId="a5">
    <w:name w:val="footer"/>
    <w:basedOn w:val="a"/>
    <w:link w:val="a6"/>
    <w:uiPriority w:val="99"/>
    <w:unhideWhenUsed/>
    <w:rsid w:val="0043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F4B"/>
  </w:style>
  <w:style w:type="paragraph" w:styleId="a5">
    <w:name w:val="footer"/>
    <w:basedOn w:val="a"/>
    <w:link w:val="a6"/>
    <w:uiPriority w:val="99"/>
    <w:unhideWhenUsed/>
    <w:rsid w:val="0043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Сабинская Светлана Николаевна</dc:creator>
  <cp:keywords/>
  <dc:description/>
  <cp:lastModifiedBy>Надежда Кононова</cp:lastModifiedBy>
  <cp:revision>4</cp:revision>
  <dcterms:created xsi:type="dcterms:W3CDTF">2018-04-13T04:38:00Z</dcterms:created>
  <dcterms:modified xsi:type="dcterms:W3CDTF">2018-04-15T23:48:00Z</dcterms:modified>
</cp:coreProperties>
</file>