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48" w:rsidRDefault="003861BC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B1648" w:rsidRDefault="00CB1648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CB1648" w:rsidRDefault="00CB1648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9B75DC" w:rsidRDefault="00325AB4" w:rsidP="004A1EE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Главного</w:t>
      </w:r>
      <w:r w:rsidR="00B61195"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специалиста</w:t>
      </w:r>
      <w:r w:rsidR="00CA4E22"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управления образования и молодежной политики администрации </w:t>
      </w:r>
    </w:p>
    <w:p w:rsidR="00E42D10" w:rsidRDefault="00CA4E22" w:rsidP="004A1EE1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>Тенькинского</w:t>
      </w:r>
      <w:proofErr w:type="spellEnd"/>
      <w:r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городского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округа Магаданской области</w:t>
      </w:r>
      <w:r w:rsidR="00E42D10">
        <w:rPr>
          <w:rFonts w:ascii="Times New Roman" w:hAnsi="Times New Roman" w:cs="Times New Roman"/>
          <w:b w:val="0"/>
          <w:sz w:val="28"/>
          <w:szCs w:val="28"/>
        </w:rPr>
        <w:t>___</w:t>
      </w:r>
      <w:r w:rsidR="00E42D10">
        <w:rPr>
          <w:rFonts w:ascii="Times New Roman" w:hAnsi="Times New Roman" w:cs="Times New Roman"/>
          <w:b w:val="0"/>
          <w:sz w:val="28"/>
          <w:szCs w:val="28"/>
        </w:rPr>
        <w:br/>
      </w:r>
      <w:r w:rsidR="00E42D10">
        <w:rPr>
          <w:rFonts w:ascii="Times New Roman" w:hAnsi="Times New Roman" w:cs="Times New Roman"/>
          <w:b w:val="0"/>
          <w:sz w:val="20"/>
          <w:szCs w:val="20"/>
        </w:rPr>
        <w:t xml:space="preserve">(наименование должности </w:t>
      </w:r>
      <w:r w:rsidR="00CB1648">
        <w:rPr>
          <w:rFonts w:ascii="Times New Roman" w:hAnsi="Times New Roman" w:cs="Times New Roman"/>
          <w:b w:val="0"/>
          <w:sz w:val="20"/>
          <w:szCs w:val="20"/>
        </w:rPr>
        <w:t>муниципального служащего</w:t>
      </w:r>
      <w:r w:rsidR="00E42D10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E42D10" w:rsidRDefault="00E42D10" w:rsidP="0049687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>и членов его семьи за перио</w:t>
      </w:r>
      <w:r w:rsidR="00B7386E">
        <w:rPr>
          <w:rFonts w:ascii="Times New Roman" w:hAnsi="Times New Roman" w:cs="Times New Roman"/>
          <w:b w:val="0"/>
          <w:sz w:val="28"/>
          <w:szCs w:val="28"/>
          <w:u w:val="single"/>
        </w:rPr>
        <w:t>д с 01 января по 31 декабря 20</w:t>
      </w:r>
      <w:r w:rsidR="009B75DC">
        <w:rPr>
          <w:rFonts w:ascii="Times New Roman" w:hAnsi="Times New Roman" w:cs="Times New Roman"/>
          <w:b w:val="0"/>
          <w:sz w:val="28"/>
          <w:szCs w:val="28"/>
          <w:u w:val="single"/>
        </w:rPr>
        <w:t>20</w:t>
      </w: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</w:p>
    <w:p w:rsidR="00496879" w:rsidRPr="00496879" w:rsidRDefault="00496879" w:rsidP="00496879"/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819"/>
        <w:gridCol w:w="2099"/>
        <w:gridCol w:w="1260"/>
        <w:gridCol w:w="1120"/>
        <w:gridCol w:w="2656"/>
        <w:gridCol w:w="1400"/>
        <w:gridCol w:w="1293"/>
        <w:gridCol w:w="1120"/>
      </w:tblGrid>
      <w:tr w:rsidR="00E42D10" w:rsidTr="009B75DC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 w:rsidP="00CB16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</w:t>
            </w:r>
            <w:r w:rsidR="009B75D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E42D10" w:rsidTr="009B75DC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E4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8C7089" w:rsidTr="008C7089">
        <w:trPr>
          <w:trHeight w:val="668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089" w:rsidRPr="00496879" w:rsidRDefault="008C7089" w:rsidP="00A632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Ким Ксения Сергеевна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089" w:rsidRPr="00496879" w:rsidRDefault="008C7089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1 150 576,26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89" w:rsidRPr="00496879" w:rsidRDefault="008C7089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C7089" w:rsidRPr="00496879" w:rsidRDefault="008C7089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Квартира</w:t>
            </w:r>
          </w:p>
          <w:p w:rsidR="008C7089" w:rsidRPr="00496879" w:rsidRDefault="008C7089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89" w:rsidRPr="00496879" w:rsidRDefault="008C7089" w:rsidP="003A3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70,4</w:t>
            </w:r>
          </w:p>
          <w:p w:rsidR="008C7089" w:rsidRPr="00496879" w:rsidRDefault="008C7089" w:rsidP="003A3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89" w:rsidRPr="00496879" w:rsidRDefault="008C7089" w:rsidP="008C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Россия</w:t>
            </w:r>
          </w:p>
          <w:p w:rsidR="008C7089" w:rsidRPr="00496879" w:rsidRDefault="008C7089" w:rsidP="008C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089" w:rsidRPr="00496879" w:rsidRDefault="008C7089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089" w:rsidRPr="00496879" w:rsidRDefault="008C7089" w:rsidP="00A106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089" w:rsidRPr="00496879" w:rsidRDefault="008C7089" w:rsidP="00325A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189,0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089" w:rsidRPr="00496879" w:rsidRDefault="008C7089" w:rsidP="00A106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8C7089" w:rsidTr="008C7089">
        <w:trPr>
          <w:trHeight w:val="1283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89" w:rsidRPr="00496879" w:rsidRDefault="008C7089" w:rsidP="00A632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89" w:rsidRDefault="008C7089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89" w:rsidRPr="00496879" w:rsidRDefault="008C7089" w:rsidP="008C70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6879">
              <w:rPr>
                <w:rFonts w:ascii="Times New Roman" w:hAnsi="Times New Roman" w:cs="Times New Roman"/>
              </w:rPr>
              <w:t>Квартира</w:t>
            </w:r>
            <w:r w:rsidRPr="00936486">
              <w:rPr>
                <w:rFonts w:ascii="Times New Roman" w:hAnsi="Times New Roman" w:cs="Times New Roman"/>
              </w:rPr>
              <w:t>(</w:t>
            </w:r>
            <w:proofErr w:type="gramEnd"/>
            <w:r w:rsidRPr="00936486">
              <w:rPr>
                <w:rFonts w:ascii="Times New Roman" w:hAnsi="Times New Roman" w:cs="Times New Roman"/>
              </w:rPr>
              <w:t>общая совместная собственность (супруг)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89" w:rsidRPr="00496879" w:rsidRDefault="008C7089" w:rsidP="003A3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89" w:rsidRPr="00496879" w:rsidRDefault="008C7089" w:rsidP="003A3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89" w:rsidRPr="00496879" w:rsidRDefault="008C7089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9" w:rsidRPr="00496879" w:rsidRDefault="008C7089" w:rsidP="00A106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9" w:rsidRPr="00496879" w:rsidRDefault="008C7089" w:rsidP="00325A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9" w:rsidRPr="00496879" w:rsidRDefault="008C7089" w:rsidP="00A106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089" w:rsidTr="00034FA4">
        <w:trPr>
          <w:trHeight w:val="735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089" w:rsidRPr="00496879" w:rsidRDefault="008C7089" w:rsidP="00A632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089" w:rsidRPr="00496879" w:rsidRDefault="008C7089" w:rsidP="003A3A8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3 199 412,23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89" w:rsidRPr="00496879" w:rsidRDefault="008C7089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C7089" w:rsidRDefault="008C7089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Земельный участок</w:t>
            </w:r>
          </w:p>
          <w:p w:rsidR="008C7089" w:rsidRPr="00496879" w:rsidRDefault="008C7089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89" w:rsidRPr="009B75DC" w:rsidRDefault="008C7089" w:rsidP="009C04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8"/>
              </w:rPr>
            </w:pPr>
          </w:p>
          <w:p w:rsidR="008C7089" w:rsidRPr="00496879" w:rsidRDefault="008C7089" w:rsidP="009C04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96879">
              <w:rPr>
                <w:rFonts w:ascii="Times New Roman" w:hAnsi="Times New Roman" w:cs="Times New Roman"/>
              </w:rPr>
              <w:t>189,00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9" w:rsidRDefault="008C7089" w:rsidP="009B7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7089" w:rsidRPr="00496879" w:rsidRDefault="008C7089" w:rsidP="009B7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089" w:rsidRPr="00496879" w:rsidRDefault="008C7089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089" w:rsidRPr="009C04E1" w:rsidRDefault="008C7089" w:rsidP="00A106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4E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C7089" w:rsidRPr="009C04E1" w:rsidRDefault="008C7089" w:rsidP="007C0018">
            <w:pPr>
              <w:rPr>
                <w:rFonts w:ascii="Times New Roman" w:hAnsi="Times New Roman" w:cs="Times New Roman"/>
              </w:rPr>
            </w:pPr>
          </w:p>
          <w:p w:rsidR="008C7089" w:rsidRPr="009C04E1" w:rsidRDefault="008C7089" w:rsidP="009B75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089" w:rsidRPr="009C04E1" w:rsidRDefault="008C7089" w:rsidP="00A106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4E1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  <w:p w:rsidR="008C7089" w:rsidRPr="009C04E1" w:rsidRDefault="008C7089" w:rsidP="007C0018">
            <w:pPr>
              <w:rPr>
                <w:rFonts w:ascii="Times New Roman" w:hAnsi="Times New Roman" w:cs="Times New Roman"/>
              </w:rPr>
            </w:pPr>
          </w:p>
          <w:p w:rsidR="008C7089" w:rsidRPr="009C04E1" w:rsidRDefault="008C7089" w:rsidP="009C0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089" w:rsidRPr="009C04E1" w:rsidRDefault="008C7089" w:rsidP="00A106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4E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C7089" w:rsidRPr="009C04E1" w:rsidRDefault="008C7089" w:rsidP="00325AB4">
            <w:pPr>
              <w:rPr>
                <w:rFonts w:ascii="Times New Roman" w:hAnsi="Times New Roman" w:cs="Times New Roman"/>
              </w:rPr>
            </w:pPr>
          </w:p>
          <w:p w:rsidR="008C7089" w:rsidRPr="009C04E1" w:rsidRDefault="008C7089" w:rsidP="00325AB4">
            <w:pPr>
              <w:rPr>
                <w:rFonts w:ascii="Times New Roman" w:hAnsi="Times New Roman" w:cs="Times New Roman"/>
              </w:rPr>
            </w:pPr>
          </w:p>
        </w:tc>
      </w:tr>
      <w:tr w:rsidR="008C7089" w:rsidTr="008C7089">
        <w:trPr>
          <w:trHeight w:val="735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89" w:rsidRPr="00496879" w:rsidRDefault="008C7089" w:rsidP="00A632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89" w:rsidRDefault="008C7089" w:rsidP="003A3A8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9" w:rsidRPr="00496879" w:rsidRDefault="008C7089" w:rsidP="008C70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0018">
              <w:rPr>
                <w:rFonts w:ascii="Times New Roman" w:hAnsi="Times New Roman" w:cs="Times New Roman"/>
              </w:rPr>
              <w:t>Квартира</w:t>
            </w:r>
            <w:r w:rsidRPr="00936486">
              <w:rPr>
                <w:rFonts w:ascii="Times New Roman" w:hAnsi="Times New Roman" w:cs="Times New Roman"/>
              </w:rPr>
              <w:t>(</w:t>
            </w:r>
            <w:proofErr w:type="gramEnd"/>
            <w:r w:rsidRPr="00936486">
              <w:rPr>
                <w:rFonts w:ascii="Times New Roman" w:hAnsi="Times New Roman" w:cs="Times New Roman"/>
              </w:rPr>
              <w:t>общая совместная собственность (супруг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9364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9" w:rsidRPr="009B75DC" w:rsidRDefault="008C7089" w:rsidP="008C70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"/>
              </w:rPr>
            </w:pPr>
          </w:p>
          <w:p w:rsidR="008C7089" w:rsidRPr="009B75DC" w:rsidRDefault="008C7089" w:rsidP="008C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8"/>
              </w:rPr>
            </w:pPr>
            <w:r w:rsidRPr="007C0018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89" w:rsidRDefault="008C7089" w:rsidP="008C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0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89" w:rsidRPr="00496879" w:rsidRDefault="008C7089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9" w:rsidRPr="009C04E1" w:rsidRDefault="008C7089" w:rsidP="00A106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9" w:rsidRPr="009C04E1" w:rsidRDefault="008C7089" w:rsidP="00A106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9" w:rsidRPr="009C04E1" w:rsidRDefault="008C7089" w:rsidP="00A106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C" w:rsidRPr="00496879" w:rsidTr="009B75D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DC" w:rsidRPr="00496879" w:rsidRDefault="009B75DC" w:rsidP="00A632F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5DC" w:rsidRPr="00496879" w:rsidRDefault="009B75DC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DC" w:rsidRPr="00496879" w:rsidRDefault="009B75DC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DC" w:rsidRPr="00496879" w:rsidRDefault="009B75DC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DC" w:rsidRPr="00496879" w:rsidRDefault="009B75DC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DC" w:rsidRPr="00496879" w:rsidRDefault="009B75DC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DC" w:rsidRDefault="009B75DC" w:rsidP="00103C4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B75DC" w:rsidRPr="009B75DC" w:rsidRDefault="009B75DC" w:rsidP="009B75DC"/>
          <w:p w:rsidR="009B75DC" w:rsidRPr="009B75DC" w:rsidRDefault="009B75DC" w:rsidP="009B75DC">
            <w:pPr>
              <w:jc w:val="center"/>
            </w:pPr>
            <w:r w:rsidRPr="00496879">
              <w:rPr>
                <w:rFonts w:ascii="Times New Roman" w:hAnsi="Times New Roman" w:cs="Times New Roman"/>
              </w:rPr>
              <w:t>Земельный участок</w:t>
            </w:r>
          </w:p>
          <w:p w:rsidR="009B75DC" w:rsidRPr="00496879" w:rsidRDefault="009B75DC" w:rsidP="00496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DC" w:rsidRDefault="009B75DC" w:rsidP="004968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  <w:p w:rsidR="009B75DC" w:rsidRDefault="009B75DC" w:rsidP="009B75DC"/>
          <w:p w:rsidR="009B75DC" w:rsidRPr="009B75DC" w:rsidRDefault="009B75DC" w:rsidP="009B75DC">
            <w:pPr>
              <w:jc w:val="center"/>
              <w:rPr>
                <w:rFonts w:ascii="Times New Roman" w:hAnsi="Times New Roman" w:cs="Times New Roman"/>
              </w:rPr>
            </w:pPr>
            <w:r w:rsidRPr="009B75DC">
              <w:rPr>
                <w:rFonts w:ascii="Times New Roman" w:hAnsi="Times New Roman" w:cs="Times New Roman"/>
              </w:rPr>
              <w:t>189,0</w:t>
            </w:r>
          </w:p>
          <w:p w:rsidR="009B75DC" w:rsidRPr="00B7386E" w:rsidRDefault="009B75DC" w:rsidP="00B7386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DC" w:rsidRDefault="009B75DC" w:rsidP="004968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B75DC" w:rsidRDefault="009B75DC" w:rsidP="009B75DC"/>
          <w:p w:rsidR="009B75DC" w:rsidRPr="009B75DC" w:rsidRDefault="009B75DC" w:rsidP="009B75D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B75DC" w:rsidRPr="00B7386E" w:rsidRDefault="009B75DC" w:rsidP="00B7386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5BB4" w:rsidRPr="00496879" w:rsidRDefault="00495BB4">
      <w:pPr>
        <w:rPr>
          <w:rFonts w:ascii="Times New Roman" w:hAnsi="Times New Roman" w:cs="Times New Roman"/>
          <w:sz w:val="24"/>
          <w:szCs w:val="24"/>
        </w:rPr>
      </w:pPr>
    </w:p>
    <w:sectPr w:rsidR="00495BB4" w:rsidRPr="00496879" w:rsidSect="00496879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D10"/>
    <w:rsid w:val="00024096"/>
    <w:rsid w:val="0013342A"/>
    <w:rsid w:val="00182977"/>
    <w:rsid w:val="001A0FFE"/>
    <w:rsid w:val="00325AB4"/>
    <w:rsid w:val="003262A7"/>
    <w:rsid w:val="003861BC"/>
    <w:rsid w:val="003A3A82"/>
    <w:rsid w:val="00495BB4"/>
    <w:rsid w:val="00496879"/>
    <w:rsid w:val="004A1EE1"/>
    <w:rsid w:val="005512B9"/>
    <w:rsid w:val="00774A7A"/>
    <w:rsid w:val="00783F1F"/>
    <w:rsid w:val="007B2009"/>
    <w:rsid w:val="007C0018"/>
    <w:rsid w:val="008C7089"/>
    <w:rsid w:val="009B75DC"/>
    <w:rsid w:val="009C04E1"/>
    <w:rsid w:val="00A1062C"/>
    <w:rsid w:val="00A1117B"/>
    <w:rsid w:val="00A632F7"/>
    <w:rsid w:val="00B467F1"/>
    <w:rsid w:val="00B61195"/>
    <w:rsid w:val="00B7386E"/>
    <w:rsid w:val="00BE1D15"/>
    <w:rsid w:val="00C23A89"/>
    <w:rsid w:val="00CA4E22"/>
    <w:rsid w:val="00CB1648"/>
    <w:rsid w:val="00D4673D"/>
    <w:rsid w:val="00DB7FCB"/>
    <w:rsid w:val="00DD7E60"/>
    <w:rsid w:val="00E203FE"/>
    <w:rsid w:val="00E42D10"/>
    <w:rsid w:val="00E5228C"/>
    <w:rsid w:val="00F23279"/>
    <w:rsid w:val="00FB1AC8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7FCE"/>
  <w15:docId w15:val="{6B9919E6-1289-420F-B651-6C7B2F0A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2B9"/>
  </w:style>
  <w:style w:type="paragraph" w:styleId="1">
    <w:name w:val="heading 1"/>
    <w:basedOn w:val="a"/>
    <w:next w:val="a"/>
    <w:link w:val="10"/>
    <w:qFormat/>
    <w:rsid w:val="00E42D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D1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E42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Пшеничнова Татьяна Владимировна</cp:lastModifiedBy>
  <cp:revision>32</cp:revision>
  <dcterms:created xsi:type="dcterms:W3CDTF">2017-04-20T01:38:00Z</dcterms:created>
  <dcterms:modified xsi:type="dcterms:W3CDTF">2021-06-02T00:21:00Z</dcterms:modified>
</cp:coreProperties>
</file>