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BF" w:rsidRPr="001E64BF" w:rsidRDefault="001E64BF" w:rsidP="001E64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sub_2"/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4BF" w:rsidRPr="001E64BF" w:rsidRDefault="001E64BF" w:rsidP="001E64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E64BF" w:rsidRPr="001E64BF" w:rsidRDefault="001E64BF" w:rsidP="001E64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E64B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1E64BF" w:rsidRPr="001E64BF" w:rsidRDefault="001E64BF" w:rsidP="001E64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E64BF">
        <w:rPr>
          <w:rFonts w:ascii="Times New Roman" w:eastAsia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1E64BF" w:rsidRPr="001E64BF" w:rsidRDefault="001E64BF" w:rsidP="001E64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E64BF">
        <w:rPr>
          <w:rFonts w:ascii="Times New Roman" w:eastAsia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1E64BF" w:rsidRPr="001E64BF" w:rsidRDefault="001E64BF" w:rsidP="001E6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64BF" w:rsidRPr="001E64BF" w:rsidRDefault="001E64BF" w:rsidP="001E6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1E64BF"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proofErr w:type="gramEnd"/>
      <w:r w:rsidRPr="001E64B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1E64BF" w:rsidRPr="001E64BF" w:rsidRDefault="001E64BF" w:rsidP="001E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64BF" w:rsidRPr="001E64BF" w:rsidRDefault="00116A52" w:rsidP="001E6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от 03.07.2018 № 165-па</w:t>
      </w:r>
    </w:p>
    <w:p w:rsidR="001E64BF" w:rsidRPr="001E64BF" w:rsidRDefault="001E64BF" w:rsidP="001E6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4BF">
        <w:rPr>
          <w:rFonts w:ascii="Times New Roman" w:eastAsia="Times New Roman" w:hAnsi="Times New Roman" w:cs="Times New Roman"/>
          <w:sz w:val="24"/>
          <w:szCs w:val="24"/>
        </w:rPr>
        <w:t xml:space="preserve">                 п. Усть-Омчуг</w:t>
      </w:r>
    </w:p>
    <w:p w:rsidR="00FF33C3" w:rsidRDefault="00FF33C3" w:rsidP="00FF33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4BF" w:rsidRPr="00EB1DC4" w:rsidRDefault="001E64BF" w:rsidP="00FF33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4BF" w:rsidRDefault="00FF33C3" w:rsidP="001E6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31C7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 w:rsidRPr="002631C7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</w:t>
      </w:r>
    </w:p>
    <w:p w:rsidR="001E64BF" w:rsidRDefault="00FF33C3" w:rsidP="001E6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631C7">
        <w:rPr>
          <w:rFonts w:ascii="Times New Roman" w:eastAsia="Times New Roman" w:hAnsi="Times New Roman" w:cs="Times New Roman"/>
          <w:b/>
          <w:sz w:val="28"/>
          <w:szCs w:val="28"/>
        </w:rPr>
        <w:t>Тенькинского</w:t>
      </w:r>
      <w:proofErr w:type="spellEnd"/>
      <w:r w:rsidRPr="002631C7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округа от 10.02.2016 № 88-па </w:t>
      </w:r>
    </w:p>
    <w:p w:rsidR="00FF33C3" w:rsidRPr="002631C7" w:rsidRDefault="00FF33C3" w:rsidP="001E64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31C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631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утверждении Положения и состава жилищной комиссии администрации Тенькинского  городского  округа</w:t>
      </w:r>
    </w:p>
    <w:p w:rsidR="00FF33C3" w:rsidRPr="002631C7" w:rsidRDefault="00FF33C3" w:rsidP="001E64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31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Магаданской области»</w:t>
      </w:r>
    </w:p>
    <w:p w:rsidR="00FF33C3" w:rsidRPr="002631C7" w:rsidRDefault="00FF33C3" w:rsidP="00FF3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33C3" w:rsidRPr="002631C7" w:rsidRDefault="00FF33C3" w:rsidP="00FF33C3">
      <w:pPr>
        <w:spacing w:after="0" w:line="240" w:lineRule="auto"/>
        <w:ind w:right="6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33C3" w:rsidRPr="001E64BF" w:rsidRDefault="00FF33C3" w:rsidP="00FF33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4BF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Pr="001E64BF">
        <w:rPr>
          <w:rFonts w:ascii="Times New Roman" w:hAnsi="Times New Roman" w:cs="Times New Roman"/>
          <w:sz w:val="28"/>
          <w:szCs w:val="28"/>
        </w:rPr>
        <w:t xml:space="preserve">координации деятельности жилищной комиссии </w:t>
      </w:r>
      <w:r w:rsidRPr="001E64BF">
        <w:rPr>
          <w:rFonts w:ascii="Times New Roman" w:eastAsia="Times New Roman" w:hAnsi="Times New Roman" w:cs="Times New Roman"/>
          <w:sz w:val="28"/>
          <w:szCs w:val="28"/>
        </w:rPr>
        <w:t>администрации Тенькинского городского округа Магаданской области,</w:t>
      </w:r>
      <w:r w:rsidRPr="001E64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64BF">
        <w:rPr>
          <w:rFonts w:ascii="Times New Roman" w:eastAsia="Times New Roman" w:hAnsi="Times New Roman" w:cs="Times New Roman"/>
          <w:sz w:val="28"/>
          <w:szCs w:val="28"/>
        </w:rPr>
        <w:t>утверждённой</w:t>
      </w:r>
      <w:r w:rsidRPr="001E64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64BF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Тенькинского городского округа от 10.02.2016 № 88-па «</w:t>
      </w:r>
      <w:r w:rsidRPr="001E64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Положения и состава жилищной комиссии администрации Тенькинского городского округа Магаданской области» </w:t>
      </w:r>
      <w:r w:rsidRPr="001E64B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Федерации, администрация Тенькинского городского округа Магаданской области  </w:t>
      </w:r>
      <w:proofErr w:type="gramStart"/>
      <w:r w:rsidRPr="001E64BF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1E64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FF33C3" w:rsidRPr="001E64BF" w:rsidRDefault="00FF33C3" w:rsidP="00FF33C3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BF"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Тенькинского городского округа от 10.02.2016 № 88-па «</w:t>
      </w:r>
      <w:r w:rsidRPr="001E64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Положения и состава жилищной комиссии администрации Тенькинского городского округа Магаданской области» </w:t>
      </w:r>
      <w:r w:rsidRPr="001E64BF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FF33C3" w:rsidRPr="001E64BF" w:rsidRDefault="00FF33C3" w:rsidP="00FF33C3">
      <w:pPr>
        <w:pStyle w:val="a3"/>
        <w:numPr>
          <w:ilvl w:val="1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4BF">
        <w:rPr>
          <w:rFonts w:ascii="Times New Roman" w:hAnsi="Times New Roman" w:cs="Times New Roman"/>
          <w:sz w:val="28"/>
          <w:szCs w:val="28"/>
        </w:rPr>
        <w:t>Ввести  в  состав  жилищной комиссии администрации Тенькинского городского округа Магаданской области (приложение № 2 к Положению):</w:t>
      </w:r>
    </w:p>
    <w:p w:rsidR="00FF33C3" w:rsidRPr="001E64BF" w:rsidRDefault="00FF33C3" w:rsidP="00FF33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4BF">
        <w:rPr>
          <w:rFonts w:ascii="Times New Roman" w:hAnsi="Times New Roman" w:cs="Times New Roman"/>
          <w:sz w:val="28"/>
          <w:szCs w:val="28"/>
        </w:rPr>
        <w:lastRenderedPageBreak/>
        <w:t xml:space="preserve">- ведущего специалиста отдела ЖКХ и благоустройства комитета ЖКХ, дорожного хозяйства и жизнеобеспечения администрации Тенькинского городского округа  Каплину Ирину Анатольевну; </w:t>
      </w:r>
    </w:p>
    <w:p w:rsidR="00FF33C3" w:rsidRPr="001E64BF" w:rsidRDefault="00FF33C3" w:rsidP="00FF33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4BF">
        <w:rPr>
          <w:rFonts w:ascii="Times New Roman" w:eastAsia="Times New Roman" w:hAnsi="Times New Roman" w:cs="Times New Roman"/>
          <w:sz w:val="28"/>
          <w:szCs w:val="28"/>
        </w:rPr>
        <w:t>2. Контроль, за исполнением настоящего постановления оставляю за собой.</w:t>
      </w:r>
    </w:p>
    <w:p w:rsidR="00FF33C3" w:rsidRPr="001E64BF" w:rsidRDefault="00FF33C3" w:rsidP="00FF33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4BF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подписания и подлежит официальному опубликованию (обнародованию).  </w:t>
      </w:r>
    </w:p>
    <w:p w:rsidR="00FF33C3" w:rsidRDefault="00FF33C3" w:rsidP="00FF33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64BF" w:rsidRPr="001E64BF" w:rsidRDefault="001E64BF" w:rsidP="00FF33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33C3" w:rsidRPr="001E64BF" w:rsidRDefault="00FF33C3" w:rsidP="00FF33C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33C3" w:rsidRPr="001E64BF" w:rsidRDefault="00FF33C3" w:rsidP="00FF33C3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64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Pr="001E64BF">
        <w:rPr>
          <w:rFonts w:ascii="Times New Roman" w:eastAsia="Calibri" w:hAnsi="Times New Roman" w:cs="Times New Roman"/>
          <w:sz w:val="28"/>
          <w:szCs w:val="28"/>
          <w:lang w:eastAsia="en-US"/>
        </w:rPr>
        <w:t>Тенькинского</w:t>
      </w:r>
      <w:proofErr w:type="spellEnd"/>
      <w:r w:rsidRPr="001E64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городского  округа                           </w:t>
      </w:r>
      <w:r w:rsidR="001E64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1E64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И.</w:t>
      </w:r>
      <w:r w:rsidR="001E64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E64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С. </w:t>
      </w:r>
      <w:proofErr w:type="gramStart"/>
      <w:r w:rsidRPr="001E64BF">
        <w:rPr>
          <w:rFonts w:ascii="Times New Roman" w:eastAsia="Calibri" w:hAnsi="Times New Roman" w:cs="Times New Roman"/>
          <w:sz w:val="28"/>
          <w:szCs w:val="28"/>
          <w:lang w:eastAsia="en-US"/>
        </w:rPr>
        <w:t>Бережной</w:t>
      </w:r>
      <w:proofErr w:type="gramEnd"/>
    </w:p>
    <w:p w:rsidR="00FF33C3" w:rsidRPr="002631C7" w:rsidRDefault="00FF33C3" w:rsidP="00FF33C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33C3" w:rsidRPr="002631C7" w:rsidRDefault="00FF33C3" w:rsidP="00FF33C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54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</w:t>
      </w:r>
      <w:r w:rsidRPr="000654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FF33C3" w:rsidRPr="002631C7" w:rsidRDefault="00FF33C3" w:rsidP="00FF33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FF33C3" w:rsidRPr="002631C7" w:rsidRDefault="00FF33C3" w:rsidP="00FF33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5D94" w:rsidRDefault="00C95D94"/>
    <w:sectPr w:rsidR="00C95D94" w:rsidSect="001E64BF">
      <w:headerReference w:type="default" r:id="rId9"/>
      <w:pgSz w:w="11906" w:h="16838"/>
      <w:pgMar w:top="1135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0EC" w:rsidRDefault="00A040EC" w:rsidP="001E64BF">
      <w:pPr>
        <w:spacing w:after="0" w:line="240" w:lineRule="auto"/>
      </w:pPr>
      <w:r>
        <w:separator/>
      </w:r>
    </w:p>
  </w:endnote>
  <w:endnote w:type="continuationSeparator" w:id="0">
    <w:p w:rsidR="00A040EC" w:rsidRDefault="00A040EC" w:rsidP="001E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0EC" w:rsidRDefault="00A040EC" w:rsidP="001E64BF">
      <w:pPr>
        <w:spacing w:after="0" w:line="240" w:lineRule="auto"/>
      </w:pPr>
      <w:r>
        <w:separator/>
      </w:r>
    </w:p>
  </w:footnote>
  <w:footnote w:type="continuationSeparator" w:id="0">
    <w:p w:rsidR="00A040EC" w:rsidRDefault="00A040EC" w:rsidP="001E6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6380582"/>
      <w:docPartObj>
        <w:docPartGallery w:val="Page Numbers (Top of Page)"/>
        <w:docPartUnique/>
      </w:docPartObj>
    </w:sdtPr>
    <w:sdtEndPr/>
    <w:sdtContent>
      <w:p w:rsidR="001E64BF" w:rsidRDefault="001E64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A52">
          <w:rPr>
            <w:noProof/>
          </w:rPr>
          <w:t>2</w:t>
        </w:r>
        <w:r>
          <w:fldChar w:fldCharType="end"/>
        </w:r>
      </w:p>
    </w:sdtContent>
  </w:sdt>
  <w:p w:rsidR="001E64BF" w:rsidRDefault="001E64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443CD"/>
    <w:multiLevelType w:val="hybridMultilevel"/>
    <w:tmpl w:val="ABBC0134"/>
    <w:lvl w:ilvl="0" w:tplc="AECC6A7C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68C60B3"/>
    <w:multiLevelType w:val="multilevel"/>
    <w:tmpl w:val="0C5A1A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34"/>
    <w:rsid w:val="00003816"/>
    <w:rsid w:val="000145D3"/>
    <w:rsid w:val="00074261"/>
    <w:rsid w:val="000A16EB"/>
    <w:rsid w:val="00116A52"/>
    <w:rsid w:val="0013040C"/>
    <w:rsid w:val="00161447"/>
    <w:rsid w:val="00176352"/>
    <w:rsid w:val="001831B0"/>
    <w:rsid w:val="001C50D0"/>
    <w:rsid w:val="001E08DD"/>
    <w:rsid w:val="001E64BF"/>
    <w:rsid w:val="001F42B1"/>
    <w:rsid w:val="002045A2"/>
    <w:rsid w:val="00246254"/>
    <w:rsid w:val="002C4DBA"/>
    <w:rsid w:val="003341E4"/>
    <w:rsid w:val="003409DA"/>
    <w:rsid w:val="003D569B"/>
    <w:rsid w:val="004050D9"/>
    <w:rsid w:val="00443DB9"/>
    <w:rsid w:val="004479F0"/>
    <w:rsid w:val="00462733"/>
    <w:rsid w:val="004D5EF4"/>
    <w:rsid w:val="004D68FD"/>
    <w:rsid w:val="00507887"/>
    <w:rsid w:val="0052504F"/>
    <w:rsid w:val="00570234"/>
    <w:rsid w:val="00581FB9"/>
    <w:rsid w:val="005E36CD"/>
    <w:rsid w:val="00642192"/>
    <w:rsid w:val="00653AED"/>
    <w:rsid w:val="006D383B"/>
    <w:rsid w:val="007076A7"/>
    <w:rsid w:val="007204E2"/>
    <w:rsid w:val="00752E46"/>
    <w:rsid w:val="007A2427"/>
    <w:rsid w:val="007D7B92"/>
    <w:rsid w:val="007E17F8"/>
    <w:rsid w:val="00812A83"/>
    <w:rsid w:val="00824F39"/>
    <w:rsid w:val="008364AD"/>
    <w:rsid w:val="00863AC6"/>
    <w:rsid w:val="00871168"/>
    <w:rsid w:val="00892311"/>
    <w:rsid w:val="008B43E6"/>
    <w:rsid w:val="008C4ADD"/>
    <w:rsid w:val="008D092D"/>
    <w:rsid w:val="008D2738"/>
    <w:rsid w:val="009646E1"/>
    <w:rsid w:val="009A27C8"/>
    <w:rsid w:val="009F3E5D"/>
    <w:rsid w:val="00A000AE"/>
    <w:rsid w:val="00A040EC"/>
    <w:rsid w:val="00A207DA"/>
    <w:rsid w:val="00A30AFE"/>
    <w:rsid w:val="00A31286"/>
    <w:rsid w:val="00A31F1C"/>
    <w:rsid w:val="00A43501"/>
    <w:rsid w:val="00A63FDA"/>
    <w:rsid w:val="00AA1F0E"/>
    <w:rsid w:val="00AB1450"/>
    <w:rsid w:val="00AC4773"/>
    <w:rsid w:val="00AC505E"/>
    <w:rsid w:val="00B07AEE"/>
    <w:rsid w:val="00B24F73"/>
    <w:rsid w:val="00B3520E"/>
    <w:rsid w:val="00B456F9"/>
    <w:rsid w:val="00B45FB4"/>
    <w:rsid w:val="00B90C80"/>
    <w:rsid w:val="00B926C8"/>
    <w:rsid w:val="00BF028A"/>
    <w:rsid w:val="00BF15C7"/>
    <w:rsid w:val="00BF7375"/>
    <w:rsid w:val="00C130FB"/>
    <w:rsid w:val="00C60E2F"/>
    <w:rsid w:val="00C95D94"/>
    <w:rsid w:val="00CA4DBB"/>
    <w:rsid w:val="00CF6047"/>
    <w:rsid w:val="00D22179"/>
    <w:rsid w:val="00D352C8"/>
    <w:rsid w:val="00DB0058"/>
    <w:rsid w:val="00DB4ED1"/>
    <w:rsid w:val="00DC235B"/>
    <w:rsid w:val="00DD1C6D"/>
    <w:rsid w:val="00DD7E24"/>
    <w:rsid w:val="00DE3F83"/>
    <w:rsid w:val="00E02A16"/>
    <w:rsid w:val="00E2526E"/>
    <w:rsid w:val="00E81317"/>
    <w:rsid w:val="00EB0878"/>
    <w:rsid w:val="00ED36D1"/>
    <w:rsid w:val="00EE23C8"/>
    <w:rsid w:val="00F310B4"/>
    <w:rsid w:val="00F44E6E"/>
    <w:rsid w:val="00F860FD"/>
    <w:rsid w:val="00FC0B3B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3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4B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E6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64B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E6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64B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3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4B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E6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64B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E6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64B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Сабинская Светлана Николаевна</dc:creator>
  <cp:lastModifiedBy>Максимец Екатерина Владимировна</cp:lastModifiedBy>
  <cp:revision>4</cp:revision>
  <dcterms:created xsi:type="dcterms:W3CDTF">2018-07-03T05:38:00Z</dcterms:created>
  <dcterms:modified xsi:type="dcterms:W3CDTF">2018-07-04T03:42:00Z</dcterms:modified>
</cp:coreProperties>
</file>