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B" w:rsidRDefault="00AD2D2B" w:rsidP="00F96313">
      <w:pPr>
        <w:jc w:val="center"/>
        <w:rPr>
          <w:rFonts w:ascii="Times New Roman" w:hAnsi="Times New Roman" w:cs="Times New Roman"/>
        </w:rPr>
      </w:pPr>
      <w:r w:rsidRPr="00F96313">
        <w:rPr>
          <w:rStyle w:val="a3"/>
          <w:rFonts w:ascii="Times New Roman" w:hAnsi="Times New Roman" w:cs="Times New Roman"/>
        </w:rPr>
        <w:t>Сведения</w:t>
      </w:r>
      <w:r w:rsidRPr="00F96313">
        <w:rPr>
          <w:rStyle w:val="a3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Pr="00F96313">
        <w:rPr>
          <w:rFonts w:ascii="Times New Roman" w:hAnsi="Times New Roman" w:cs="Times New Roman"/>
        </w:rPr>
        <w:t xml:space="preserve"> </w:t>
      </w:r>
    </w:p>
    <w:p w:rsidR="00AD2D2B" w:rsidRPr="009F7C0F" w:rsidRDefault="00AD2D2B" w:rsidP="00F96313">
      <w:pPr>
        <w:jc w:val="center"/>
        <w:rPr>
          <w:rFonts w:ascii="Times New Roman" w:hAnsi="Times New Roman" w:cs="Times New Roman"/>
          <w:b/>
          <w:bCs/>
        </w:rPr>
      </w:pPr>
      <w:r w:rsidRPr="009F7C0F">
        <w:rPr>
          <w:rFonts w:ascii="Times New Roman" w:hAnsi="Times New Roman" w:cs="Times New Roman"/>
          <w:b/>
          <w:bCs/>
        </w:rPr>
        <w:t xml:space="preserve">Главного специалиста отдела имущественных отношений Комитета по управлению муниципальным имуществом </w:t>
      </w:r>
    </w:p>
    <w:p w:rsidR="00AD2D2B" w:rsidRPr="00F96313" w:rsidRDefault="00AD2D2B" w:rsidP="00F96313">
      <w:pPr>
        <w:ind w:firstLine="698"/>
        <w:jc w:val="center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(полное наименование должности)</w:t>
      </w:r>
    </w:p>
    <w:p w:rsidR="00AD2D2B" w:rsidRPr="00F96313" w:rsidRDefault="00AD2D2B" w:rsidP="00F96313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администрации 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>с "</w:t>
      </w:r>
      <w:r>
        <w:rPr>
          <w:rFonts w:ascii="Times New Roman" w:hAnsi="Times New Roman" w:cs="Times New Roman"/>
        </w:rPr>
        <w:t xml:space="preserve">01" января </w:t>
      </w:r>
      <w:r w:rsidR="007532AC">
        <w:rPr>
          <w:rFonts w:ascii="Times New Roman" w:hAnsi="Times New Roman" w:cs="Times New Roman"/>
        </w:rPr>
        <w:t>20</w:t>
      </w:r>
      <w:r w:rsidR="00CC0100">
        <w:rPr>
          <w:rFonts w:ascii="Times New Roman" w:hAnsi="Times New Roman" w:cs="Times New Roman"/>
        </w:rPr>
        <w:t>2</w:t>
      </w:r>
      <w:r w:rsidR="00FA70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F96313">
        <w:rPr>
          <w:rFonts w:ascii="Times New Roman" w:hAnsi="Times New Roman" w:cs="Times New Roman"/>
        </w:rPr>
        <w:t>года по "</w:t>
      </w:r>
      <w:r>
        <w:rPr>
          <w:rFonts w:ascii="Times New Roman" w:hAnsi="Times New Roman" w:cs="Times New Roman"/>
        </w:rPr>
        <w:t>31</w:t>
      </w:r>
      <w:r w:rsidRPr="00F9631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декабря </w:t>
      </w:r>
      <w:r w:rsidR="007532AC">
        <w:rPr>
          <w:rFonts w:ascii="Times New Roman" w:hAnsi="Times New Roman" w:cs="Times New Roman"/>
        </w:rPr>
        <w:t>20</w:t>
      </w:r>
      <w:r w:rsidR="00FA70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2465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536"/>
        <w:gridCol w:w="1139"/>
        <w:gridCol w:w="1040"/>
        <w:gridCol w:w="1671"/>
        <w:gridCol w:w="958"/>
        <w:gridCol w:w="992"/>
        <w:gridCol w:w="1452"/>
        <w:gridCol w:w="1351"/>
        <w:gridCol w:w="951"/>
        <w:gridCol w:w="974"/>
      </w:tblGrid>
      <w:tr w:rsidR="00AD2D2B" w:rsidRPr="00CA4F99" w:rsidTr="009F7C0F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ind w:firstLine="0"/>
            </w:pPr>
          </w:p>
          <w:p w:rsidR="00AD2D2B" w:rsidRPr="00CA4F99" w:rsidRDefault="00AD2D2B" w:rsidP="009F7C0F">
            <w:pPr>
              <w:ind w:firstLine="0"/>
            </w:pPr>
          </w:p>
          <w:p w:rsidR="00AD2D2B" w:rsidRPr="00CA4F99" w:rsidRDefault="00AD2D2B" w:rsidP="009F7C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 w:rsidR="007532A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C01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5363A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-69.1pt,-52.25pt" to="566.9pt,-52.25pt"/>
              </w:pict>
            </w:r>
            <w:r w:rsidR="00AD2D2B" w:rsidRPr="00CA4F9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CA4F9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AD2D2B" w:rsidRPr="00CA4F99" w:rsidTr="009F7C0F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ind w:left="-126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CA4F99" w:rsidRDefault="00AD2D2B" w:rsidP="009F7C0F">
            <w:pPr>
              <w:pStyle w:val="aff7"/>
              <w:ind w:right="-108" w:hanging="149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2B" w:rsidRPr="00CA4F99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CA4F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AD2D2B" w:rsidRPr="00CA4F99" w:rsidTr="009F7C0F">
        <w:trPr>
          <w:trHeight w:val="176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Осипова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3213A6" w:rsidP="00CC010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1632588,47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numPr>
                <w:ilvl w:val="0"/>
                <w:numId w:val="1"/>
              </w:numPr>
              <w:tabs>
                <w:tab w:val="clear" w:pos="720"/>
              </w:tabs>
              <w:ind w:left="152" w:right="-108" w:hanging="72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1.Земельный участок</w:t>
            </w: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2.Квартира  (доля в праве - 1/2)</w:t>
            </w: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3.Квартира</w:t>
            </w:r>
          </w:p>
          <w:p w:rsidR="00AD2D2B" w:rsidRPr="00FC06C4" w:rsidRDefault="00AD2D2B" w:rsidP="009F7C0F">
            <w:pPr>
              <w:ind w:hanging="131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227</w:t>
            </w:r>
          </w:p>
          <w:p w:rsidR="00AD2D2B" w:rsidRPr="00FC06C4" w:rsidRDefault="00AD2D2B" w:rsidP="009F7C0F">
            <w:pPr>
              <w:jc w:val="center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jc w:val="center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45,7</w:t>
            </w:r>
          </w:p>
          <w:p w:rsidR="00AD2D2B" w:rsidRPr="00FC06C4" w:rsidRDefault="00AD2D2B" w:rsidP="009F7C0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48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ind w:right="-103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48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ind w:right="-103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28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-</w:t>
            </w:r>
          </w:p>
        </w:tc>
      </w:tr>
      <w:tr w:rsidR="00AD2D2B" w:rsidRPr="00CA4F99" w:rsidTr="009F7C0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06C4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3213A6" w:rsidP="00046967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1288108,44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9F7C0F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9F7C0F">
              <w:rPr>
                <w:rFonts w:ascii="Times New Roman" w:hAnsi="Times New Roman" w:cs="Times New Roman"/>
              </w:rPr>
              <w:t>Квартира  (доля в праве - 1/2)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9F7C0F" w:rsidRDefault="00AD2D2B" w:rsidP="009F7C0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AD2D2B" w:rsidRPr="009F7C0F" w:rsidRDefault="00AD2D2B" w:rsidP="009F7C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7C0F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0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ind w:right="-103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hanging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C06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2B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D2B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</w:p>
          <w:p w:rsidR="00AD2D2B" w:rsidRPr="00FC06C4" w:rsidRDefault="00AD2D2B" w:rsidP="009F7C0F">
            <w:pPr>
              <w:pStyle w:val="aff7"/>
              <w:rPr>
                <w:rFonts w:ascii="Times New Roman" w:hAnsi="Times New Roman" w:cs="Times New Roman"/>
              </w:rPr>
            </w:pPr>
            <w:r w:rsidRPr="00FC06C4">
              <w:rPr>
                <w:rFonts w:ascii="Times New Roman" w:hAnsi="Times New Roman" w:cs="Times New Roman"/>
              </w:rPr>
              <w:t>Россия</w:t>
            </w:r>
          </w:p>
        </w:tc>
      </w:tr>
      <w:tr w:rsidR="009A72A5" w:rsidRPr="00CA4F99" w:rsidTr="009F7C0F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A72A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9F7C0F" w:rsidRDefault="009A72A5" w:rsidP="009A7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9F7C0F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FC06C4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FC06C4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FC06C4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FC06C4" w:rsidRDefault="009A72A5" w:rsidP="009A72A5">
            <w:pPr>
              <w:pStyle w:val="aff7"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Pr="00FC06C4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A5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A5" w:rsidRDefault="009A72A5" w:rsidP="009A72A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D2D2B" w:rsidRPr="00F96313" w:rsidRDefault="00AD2D2B" w:rsidP="009A72A5">
      <w:pPr>
        <w:ind w:firstLine="0"/>
        <w:jc w:val="center"/>
      </w:pPr>
    </w:p>
    <w:sectPr w:rsidR="00AD2D2B" w:rsidRPr="00F96313" w:rsidSect="0087363E">
      <w:pgSz w:w="16837" w:h="11905" w:orient="landscape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372"/>
    <w:multiLevelType w:val="hybridMultilevel"/>
    <w:tmpl w:val="4380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F29"/>
    <w:rsid w:val="00046967"/>
    <w:rsid w:val="0023135B"/>
    <w:rsid w:val="003213A6"/>
    <w:rsid w:val="00345745"/>
    <w:rsid w:val="00371507"/>
    <w:rsid w:val="00415486"/>
    <w:rsid w:val="0050429A"/>
    <w:rsid w:val="005208C9"/>
    <w:rsid w:val="00557314"/>
    <w:rsid w:val="00722FF7"/>
    <w:rsid w:val="007532AC"/>
    <w:rsid w:val="00817DDF"/>
    <w:rsid w:val="0087363E"/>
    <w:rsid w:val="008D5CCA"/>
    <w:rsid w:val="008F3B7E"/>
    <w:rsid w:val="00994060"/>
    <w:rsid w:val="009A72A5"/>
    <w:rsid w:val="009B7F1E"/>
    <w:rsid w:val="009F7C0F"/>
    <w:rsid w:val="00A5363A"/>
    <w:rsid w:val="00AD2D2B"/>
    <w:rsid w:val="00C709C0"/>
    <w:rsid w:val="00C72FC5"/>
    <w:rsid w:val="00CA4F99"/>
    <w:rsid w:val="00CC0100"/>
    <w:rsid w:val="00CE287C"/>
    <w:rsid w:val="00CF0012"/>
    <w:rsid w:val="00CF6850"/>
    <w:rsid w:val="00DA0BE6"/>
    <w:rsid w:val="00E443BE"/>
    <w:rsid w:val="00F96313"/>
    <w:rsid w:val="00FA7032"/>
    <w:rsid w:val="00FC06C4"/>
    <w:rsid w:val="00FD4F29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3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43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43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43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43B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43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443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443B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43B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443B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443B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443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43BE"/>
  </w:style>
  <w:style w:type="paragraph" w:customStyle="1" w:styleId="a8">
    <w:name w:val="Внимание: недобросовестность!"/>
    <w:basedOn w:val="a6"/>
    <w:next w:val="a"/>
    <w:uiPriority w:val="99"/>
    <w:rsid w:val="00E443BE"/>
  </w:style>
  <w:style w:type="character" w:customStyle="1" w:styleId="a9">
    <w:name w:val="Выделение для Базового Поиска"/>
    <w:uiPriority w:val="99"/>
    <w:rsid w:val="00E443B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443B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443B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43B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43BE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sid w:val="00E443B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43B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43B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443B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443BE"/>
    <w:pPr>
      <w:ind w:left="1612" w:hanging="892"/>
    </w:pPr>
  </w:style>
  <w:style w:type="character" w:customStyle="1" w:styleId="af3">
    <w:name w:val="Заголовок чужого сообщения"/>
    <w:uiPriority w:val="99"/>
    <w:rsid w:val="00E443B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43B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43B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43B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43B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43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43B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43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43B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43B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43B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43B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43B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43B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43BE"/>
  </w:style>
  <w:style w:type="paragraph" w:customStyle="1" w:styleId="aff2">
    <w:name w:val="Моноширинный"/>
    <w:basedOn w:val="a"/>
    <w:next w:val="a"/>
    <w:uiPriority w:val="99"/>
    <w:rsid w:val="00E443B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443BE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43B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443BE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43B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43B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43B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43BE"/>
    <w:pPr>
      <w:ind w:left="140"/>
    </w:pPr>
  </w:style>
  <w:style w:type="character" w:customStyle="1" w:styleId="affa">
    <w:name w:val="Опечатки"/>
    <w:uiPriority w:val="99"/>
    <w:rsid w:val="00E443BE"/>
    <w:rPr>
      <w:rFonts w:cs="Times New Roman"/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43B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43B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43B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443B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43B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43B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43BE"/>
  </w:style>
  <w:style w:type="paragraph" w:customStyle="1" w:styleId="afff2">
    <w:name w:val="Примечание."/>
    <w:basedOn w:val="a6"/>
    <w:next w:val="a"/>
    <w:uiPriority w:val="99"/>
    <w:rsid w:val="00E443BE"/>
  </w:style>
  <w:style w:type="character" w:customStyle="1" w:styleId="afff3">
    <w:name w:val="Продолжение ссылки"/>
    <w:uiPriority w:val="99"/>
    <w:rsid w:val="00E443BE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443BE"/>
    <w:pPr>
      <w:ind w:right="118" w:firstLine="0"/>
    </w:pPr>
  </w:style>
  <w:style w:type="character" w:customStyle="1" w:styleId="afff5">
    <w:name w:val="Сравнение редакций"/>
    <w:uiPriority w:val="99"/>
    <w:rsid w:val="00E443BE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443BE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43BE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43BE"/>
  </w:style>
  <w:style w:type="character" w:customStyle="1" w:styleId="afff9">
    <w:name w:val="Ссылка на утративший силу документ"/>
    <w:uiPriority w:val="99"/>
    <w:rsid w:val="00E443BE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E443B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43B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43B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443BE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43B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43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43B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F685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CF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Ульрих</cp:lastModifiedBy>
  <cp:revision>16</cp:revision>
  <cp:lastPrinted>2016-05-23T03:02:00Z</cp:lastPrinted>
  <dcterms:created xsi:type="dcterms:W3CDTF">2016-05-23T03:10:00Z</dcterms:created>
  <dcterms:modified xsi:type="dcterms:W3CDTF">2022-05-12T04:22:00Z</dcterms:modified>
</cp:coreProperties>
</file>