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  <w:gridCol w:w="5078"/>
      </w:tblGrid>
      <w:tr w:rsidR="00AE1B8C" w:rsidTr="00C01AB3">
        <w:trPr>
          <w:trHeight w:val="4820"/>
        </w:trPr>
        <w:tc>
          <w:tcPr>
            <w:tcW w:w="5077" w:type="dxa"/>
          </w:tcPr>
          <w:p w:rsidR="00AE1B8C" w:rsidRPr="00E110BB" w:rsidRDefault="00AE1B8C" w:rsidP="00AE1B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110BB">
              <w:rPr>
                <w:rFonts w:ascii="Courier New" w:hAnsi="Courier New" w:cs="Courier New"/>
                <w:b/>
                <w:bCs/>
                <w:sz w:val="16"/>
                <w:szCs w:val="16"/>
              </w:rPr>
              <w:object w:dxaOrig="5221" w:dyaOrig="58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5pt;height:29.15pt" o:ole="" fillcolor="window">
                  <v:imagedata r:id="rId7" o:title=""/>
                </v:shape>
                <o:OLEObject Type="Embed" ProgID="MSDraw" ShapeID="_x0000_i1025" DrawAspect="Content" ObjectID="_1723625115" r:id="rId8"/>
              </w:object>
            </w:r>
          </w:p>
          <w:p w:rsidR="00AE1B8C" w:rsidRPr="00E110BB" w:rsidRDefault="00AE1B8C" w:rsidP="00AE1B8C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E110BB">
              <w:rPr>
                <w:rFonts w:cs="Courier New"/>
                <w:sz w:val="22"/>
                <w:szCs w:val="22"/>
              </w:rPr>
              <w:t xml:space="preserve">ФЕДЕРАЛЬНАЯ СЛУЖБА </w:t>
            </w:r>
          </w:p>
          <w:p w:rsidR="00AE1B8C" w:rsidRPr="00E110BB" w:rsidRDefault="00AE1B8C" w:rsidP="00AE1B8C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E110BB">
              <w:rPr>
                <w:rFonts w:cs="Courier New"/>
                <w:sz w:val="22"/>
                <w:szCs w:val="22"/>
              </w:rPr>
              <w:t>ПО НАДЗОРУ В СФЕРЕ ЗАЩИТЫ ПРАВ ПОТРЕБИТЕЛЕЙ И БЛАГОПОЛУЧИЯ ЧЕЛОВЕКА</w:t>
            </w:r>
          </w:p>
          <w:p w:rsidR="00AE1B8C" w:rsidRPr="00E110BB" w:rsidRDefault="00AE1B8C" w:rsidP="00AE1B8C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2"/>
                <w:szCs w:val="22"/>
              </w:rPr>
            </w:pPr>
            <w:r w:rsidRPr="00E110BB">
              <w:rPr>
                <w:rFonts w:cs="Courier New"/>
                <w:b/>
                <w:sz w:val="22"/>
                <w:szCs w:val="22"/>
              </w:rPr>
              <w:t>(РОСПОТРЕБНАДЗОР)</w:t>
            </w:r>
            <w:r w:rsidR="00CB4315">
              <w:rPr>
                <w:rFonts w:cs="Courier New"/>
                <w:b/>
                <w:sz w:val="22"/>
                <w:szCs w:val="22"/>
              </w:rPr>
              <w:t>.</w:t>
            </w:r>
          </w:p>
          <w:p w:rsidR="00AE1B8C" w:rsidRDefault="00AE1B8C" w:rsidP="00AE1B8C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2"/>
                <w:szCs w:val="22"/>
              </w:rPr>
            </w:pPr>
            <w:r w:rsidRPr="00E110BB">
              <w:rPr>
                <w:rFonts w:cs="Courier New"/>
                <w:b/>
                <w:sz w:val="22"/>
                <w:szCs w:val="22"/>
              </w:rPr>
              <w:t>Территориальный отдел Управлени</w:t>
            </w:r>
            <w:r>
              <w:rPr>
                <w:rFonts w:cs="Courier New"/>
                <w:b/>
                <w:sz w:val="22"/>
                <w:szCs w:val="22"/>
              </w:rPr>
              <w:t>я</w:t>
            </w:r>
            <w:r w:rsidRPr="00E110BB">
              <w:rPr>
                <w:rFonts w:cs="Courier New"/>
                <w:b/>
                <w:sz w:val="22"/>
                <w:szCs w:val="22"/>
              </w:rPr>
              <w:t xml:space="preserve"> Федеральной службы по надзору в сфере защиты прав потребителей и благополучия человека по Магаданской  области в</w:t>
            </w:r>
          </w:p>
          <w:p w:rsidR="00AE1B8C" w:rsidRDefault="00AE1B8C" w:rsidP="00AE1B8C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2"/>
                <w:szCs w:val="22"/>
              </w:rPr>
            </w:pPr>
            <w:r>
              <w:rPr>
                <w:rFonts w:cs="Courier New"/>
                <w:b/>
                <w:sz w:val="22"/>
                <w:szCs w:val="22"/>
              </w:rPr>
              <w:t>Тенькинском районе</w:t>
            </w:r>
          </w:p>
          <w:p w:rsidR="00AE1B8C" w:rsidRDefault="00AE1B8C" w:rsidP="00AE1B8C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2"/>
                <w:szCs w:val="22"/>
              </w:rPr>
            </w:pPr>
          </w:p>
          <w:p w:rsidR="00AE1B8C" w:rsidRPr="00AE1B8C" w:rsidRDefault="00AE1B8C" w:rsidP="00AE1B8C">
            <w:pPr>
              <w:ind w:left="-142"/>
              <w:jc w:val="center"/>
              <w:rPr>
                <w:sz w:val="22"/>
                <w:szCs w:val="22"/>
              </w:rPr>
            </w:pPr>
            <w:r w:rsidRPr="00AE1B8C">
              <w:rPr>
                <w:sz w:val="22"/>
                <w:szCs w:val="22"/>
              </w:rPr>
              <w:t xml:space="preserve">686053, п. Усть-Омчуг, ул. Мира, д. 11 </w:t>
            </w:r>
          </w:p>
          <w:p w:rsidR="00AE1B8C" w:rsidRPr="00AE1B8C" w:rsidRDefault="00AE1B8C" w:rsidP="00AE1B8C">
            <w:pPr>
              <w:ind w:left="-142"/>
              <w:jc w:val="center"/>
              <w:rPr>
                <w:sz w:val="22"/>
                <w:szCs w:val="22"/>
              </w:rPr>
            </w:pPr>
            <w:r w:rsidRPr="00AE1B8C">
              <w:rPr>
                <w:sz w:val="22"/>
                <w:szCs w:val="22"/>
              </w:rPr>
              <w:t>Телефон:(413-44) 2-23-68 Факс:(413-44) 2-25-77</w:t>
            </w:r>
          </w:p>
          <w:p w:rsidR="00AE1B8C" w:rsidRPr="00AE1B8C" w:rsidRDefault="00AE1B8C" w:rsidP="00AE1B8C">
            <w:pPr>
              <w:ind w:left="-142"/>
              <w:jc w:val="center"/>
              <w:rPr>
                <w:sz w:val="22"/>
                <w:szCs w:val="22"/>
              </w:rPr>
            </w:pPr>
            <w:r w:rsidRPr="00AE1B8C">
              <w:rPr>
                <w:sz w:val="22"/>
                <w:szCs w:val="22"/>
              </w:rPr>
              <w:t>E-mail: </w:t>
            </w:r>
            <w:hyperlink r:id="rId9" w:history="1">
              <w:r w:rsidRPr="00AE1B8C">
                <w:rPr>
                  <w:rStyle w:val="a5"/>
                  <w:sz w:val="22"/>
                  <w:szCs w:val="22"/>
                </w:rPr>
                <w:t>tenka@49.rospotrebnadzor.ru</w:t>
              </w:r>
            </w:hyperlink>
          </w:p>
          <w:p w:rsidR="00AE1B8C" w:rsidRDefault="00AE1B8C" w:rsidP="00AE1B8C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2"/>
                <w:szCs w:val="22"/>
              </w:rPr>
            </w:pPr>
          </w:p>
          <w:p w:rsidR="00AE1B8C" w:rsidRPr="00125E2D" w:rsidRDefault="00C01AB3" w:rsidP="007F7A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  <w:r w:rsidR="00125E2D" w:rsidRPr="00125E2D">
              <w:rPr>
                <w:bCs/>
                <w:sz w:val="28"/>
                <w:szCs w:val="28"/>
              </w:rPr>
              <w:t>.</w:t>
            </w:r>
            <w:r w:rsidR="000750C6">
              <w:rPr>
                <w:bCs/>
                <w:sz w:val="28"/>
                <w:szCs w:val="28"/>
              </w:rPr>
              <w:t>0</w:t>
            </w:r>
            <w:r w:rsidR="007F7AF7">
              <w:rPr>
                <w:bCs/>
                <w:sz w:val="28"/>
                <w:szCs w:val="28"/>
              </w:rPr>
              <w:t>9</w:t>
            </w:r>
            <w:r w:rsidR="00125E2D" w:rsidRPr="00125E2D">
              <w:rPr>
                <w:bCs/>
                <w:sz w:val="28"/>
                <w:szCs w:val="28"/>
              </w:rPr>
              <w:t>.202</w:t>
            </w:r>
            <w:r w:rsidR="00282F9F">
              <w:rPr>
                <w:bCs/>
                <w:sz w:val="28"/>
                <w:szCs w:val="28"/>
              </w:rPr>
              <w:t>2</w:t>
            </w:r>
            <w:r w:rsidR="00125E2D" w:rsidRPr="00125E2D">
              <w:rPr>
                <w:bCs/>
                <w:sz w:val="28"/>
                <w:szCs w:val="28"/>
              </w:rPr>
              <w:t xml:space="preserve">г.           </w:t>
            </w:r>
            <w:r w:rsidR="007F7AF7">
              <w:rPr>
                <w:bCs/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="007F7AF7" w:rsidRPr="007F7AF7">
              <w:rPr>
                <w:bCs/>
                <w:sz w:val="28"/>
                <w:szCs w:val="28"/>
              </w:rPr>
              <w:t>49-06/01-37-2022</w:t>
            </w:r>
          </w:p>
        </w:tc>
        <w:tc>
          <w:tcPr>
            <w:tcW w:w="5078" w:type="dxa"/>
          </w:tcPr>
          <w:p w:rsidR="00AE1B8C" w:rsidRDefault="00AE1B8C" w:rsidP="00AE1B8C">
            <w:pPr>
              <w:ind w:left="-142"/>
              <w:jc w:val="center"/>
              <w:rPr>
                <w:sz w:val="28"/>
                <w:szCs w:val="28"/>
              </w:rPr>
            </w:pPr>
          </w:p>
          <w:p w:rsidR="00AE1B8C" w:rsidRDefault="00AE1B8C" w:rsidP="00AE1B8C">
            <w:pPr>
              <w:ind w:left="-142"/>
              <w:jc w:val="center"/>
              <w:rPr>
                <w:sz w:val="28"/>
                <w:szCs w:val="28"/>
              </w:rPr>
            </w:pPr>
          </w:p>
          <w:p w:rsidR="00AE1B8C" w:rsidRDefault="00AE1B8C" w:rsidP="00AE1B8C">
            <w:pPr>
              <w:ind w:left="-142"/>
              <w:jc w:val="center"/>
              <w:rPr>
                <w:sz w:val="28"/>
                <w:szCs w:val="28"/>
              </w:rPr>
            </w:pPr>
          </w:p>
          <w:p w:rsidR="00AE1B8C" w:rsidRDefault="00AE1B8C" w:rsidP="00AE1B8C">
            <w:pPr>
              <w:ind w:left="-142"/>
              <w:jc w:val="center"/>
              <w:rPr>
                <w:sz w:val="28"/>
                <w:szCs w:val="28"/>
              </w:rPr>
            </w:pPr>
          </w:p>
          <w:p w:rsidR="00AE1B8C" w:rsidRDefault="00AE1B8C" w:rsidP="00AE1B8C">
            <w:pPr>
              <w:ind w:left="-142"/>
              <w:jc w:val="center"/>
              <w:rPr>
                <w:sz w:val="28"/>
                <w:szCs w:val="28"/>
              </w:rPr>
            </w:pPr>
          </w:p>
          <w:p w:rsidR="0057180F" w:rsidRDefault="00142A13" w:rsidP="00C8110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D5A9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е</w:t>
            </w:r>
            <w:r w:rsidR="0057180F">
              <w:rPr>
                <w:sz w:val="28"/>
                <w:szCs w:val="28"/>
              </w:rPr>
              <w:t xml:space="preserve"> </w:t>
            </w:r>
          </w:p>
          <w:p w:rsidR="00C8110D" w:rsidRDefault="0057180F" w:rsidP="00C8110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Тенькинского городского округа</w:t>
            </w:r>
          </w:p>
          <w:p w:rsidR="0057180F" w:rsidRPr="00AE1B8C" w:rsidRDefault="00142A13" w:rsidP="00C8110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Ревутскому Д.А.</w:t>
            </w:r>
          </w:p>
        </w:tc>
      </w:tr>
    </w:tbl>
    <w:p w:rsidR="00611B0D" w:rsidRDefault="00611B0D" w:rsidP="00611B0D">
      <w:pPr>
        <w:jc w:val="both"/>
      </w:pPr>
    </w:p>
    <w:p w:rsidR="0057180F" w:rsidRDefault="0057180F" w:rsidP="0057180F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142A13">
        <w:rPr>
          <w:sz w:val="28"/>
          <w:szCs w:val="28"/>
        </w:rPr>
        <w:t>ый</w:t>
      </w:r>
      <w:r w:rsidR="001D5A9D">
        <w:rPr>
          <w:sz w:val="28"/>
          <w:szCs w:val="28"/>
        </w:rPr>
        <w:t xml:space="preserve"> </w:t>
      </w:r>
      <w:r w:rsidR="00142A13">
        <w:rPr>
          <w:sz w:val="28"/>
          <w:szCs w:val="28"/>
        </w:rPr>
        <w:t>Денис Анатольевич</w:t>
      </w:r>
      <w:r>
        <w:rPr>
          <w:sz w:val="28"/>
          <w:szCs w:val="28"/>
        </w:rPr>
        <w:t>!</w:t>
      </w:r>
    </w:p>
    <w:p w:rsidR="0057180F" w:rsidRDefault="0057180F" w:rsidP="0057180F">
      <w:pPr>
        <w:jc w:val="center"/>
        <w:rPr>
          <w:sz w:val="28"/>
          <w:szCs w:val="28"/>
        </w:rPr>
      </w:pPr>
    </w:p>
    <w:p w:rsidR="0057180F" w:rsidRDefault="0057180F" w:rsidP="0057180F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Вас разместить на официальном сайте м</w:t>
      </w:r>
      <w:r w:rsidRPr="0057180F">
        <w:rPr>
          <w:sz w:val="28"/>
          <w:szCs w:val="28"/>
        </w:rPr>
        <w:t>униципально</w:t>
      </w:r>
      <w:r>
        <w:rPr>
          <w:sz w:val="28"/>
          <w:szCs w:val="28"/>
        </w:rPr>
        <w:t>го образования</w:t>
      </w:r>
      <w:r w:rsidRPr="0057180F">
        <w:rPr>
          <w:sz w:val="28"/>
          <w:szCs w:val="28"/>
        </w:rPr>
        <w:t xml:space="preserve"> «Тенькинский городской округ»</w:t>
      </w:r>
      <w:r>
        <w:rPr>
          <w:sz w:val="28"/>
          <w:szCs w:val="28"/>
        </w:rPr>
        <w:t xml:space="preserve"> </w:t>
      </w:r>
      <w:hyperlink r:id="rId10" w:history="1">
        <w:r w:rsidRPr="008D4518">
          <w:rPr>
            <w:rStyle w:val="a5"/>
            <w:sz w:val="28"/>
            <w:szCs w:val="28"/>
          </w:rPr>
          <w:t>http://admtenka.ru/</w:t>
        </w:r>
      </w:hyperlink>
      <w:r>
        <w:rPr>
          <w:sz w:val="28"/>
          <w:szCs w:val="28"/>
        </w:rPr>
        <w:t xml:space="preserve"> следующую информацию:</w:t>
      </w:r>
    </w:p>
    <w:p w:rsidR="001D30CA" w:rsidRDefault="001D30CA" w:rsidP="001D30CA">
      <w:pPr>
        <w:jc w:val="both"/>
        <w:rPr>
          <w:sz w:val="28"/>
          <w:szCs w:val="28"/>
        </w:rPr>
      </w:pPr>
    </w:p>
    <w:p w:rsidR="00C01AB3" w:rsidRDefault="00C01AB3" w:rsidP="00C01AB3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7F7AF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7F7AF7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2022г. Территориальный отдел Управления Роспотребнадзора по Магаданской области в Тенькинском районе проводит «День открытых дверей для предпринимателей» В рамках данной акции представители предпринимательского сообщества могут получить разъяснения по вопросам </w:t>
      </w:r>
      <w:r w:rsidRPr="009F3355">
        <w:rPr>
          <w:sz w:val="28"/>
          <w:szCs w:val="28"/>
        </w:rPr>
        <w:t>соблюдения обязательных требований, установленных законодательством Российской Федерации в сфере санитарно-эпидемиологического благополучия населения, защиты прав потребителей, обеспечения качества и безопасности пищевых продуктов, применения новых форм и методов контроля (надзора), возможностях информационных ресурсов Роспотребнадзора.</w:t>
      </w:r>
    </w:p>
    <w:p w:rsidR="00C01AB3" w:rsidRDefault="00C01AB3" w:rsidP="00C01AB3">
      <w:pPr>
        <w:jc w:val="both"/>
        <w:rPr>
          <w:sz w:val="28"/>
          <w:szCs w:val="28"/>
        </w:rPr>
      </w:pPr>
      <w:r w:rsidRPr="00F876D6">
        <w:rPr>
          <w:sz w:val="28"/>
          <w:szCs w:val="28"/>
        </w:rPr>
        <w:t>На</w:t>
      </w:r>
      <w:r>
        <w:rPr>
          <w:sz w:val="28"/>
          <w:szCs w:val="28"/>
        </w:rPr>
        <w:t xml:space="preserve"> Ваши вопросы ответит начальник Территориального отдела Андреев М.В. </w:t>
      </w:r>
    </w:p>
    <w:p w:rsidR="00C01AB3" w:rsidRDefault="00C01AB3" w:rsidP="00C01AB3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Необходимую консультацию можно получить с 1</w:t>
      </w:r>
      <w:r w:rsidR="007F7AF7">
        <w:rPr>
          <w:sz w:val="28"/>
          <w:szCs w:val="28"/>
        </w:rPr>
        <w:t>2</w:t>
      </w:r>
      <w:r>
        <w:rPr>
          <w:sz w:val="28"/>
          <w:szCs w:val="28"/>
        </w:rPr>
        <w:t>-00 до 1</w:t>
      </w:r>
      <w:r w:rsidR="007F7AF7">
        <w:rPr>
          <w:sz w:val="28"/>
          <w:szCs w:val="28"/>
        </w:rPr>
        <w:t>6</w:t>
      </w:r>
      <w:r>
        <w:rPr>
          <w:sz w:val="28"/>
          <w:szCs w:val="28"/>
        </w:rPr>
        <w:t>-00 по телефону (8-413-44) 2-23-68.</w:t>
      </w:r>
    </w:p>
    <w:p w:rsidR="00C01AB3" w:rsidRPr="0057180F" w:rsidRDefault="00C01AB3" w:rsidP="00C01AB3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акции с</w:t>
      </w:r>
      <w:r w:rsidRPr="009F3355">
        <w:rPr>
          <w:sz w:val="28"/>
          <w:szCs w:val="28"/>
        </w:rPr>
        <w:t>могут получить бесплатную консультационную помощь по интересующим вопросам.</w:t>
      </w:r>
    </w:p>
    <w:p w:rsidR="001D30CA" w:rsidRPr="0057180F" w:rsidRDefault="001D30CA" w:rsidP="001D30CA">
      <w:pPr>
        <w:jc w:val="both"/>
        <w:rPr>
          <w:sz w:val="28"/>
          <w:szCs w:val="28"/>
        </w:rPr>
      </w:pPr>
    </w:p>
    <w:p w:rsidR="001D30CA" w:rsidRPr="00435719" w:rsidRDefault="001D30CA" w:rsidP="001D30CA">
      <w:pPr>
        <w:jc w:val="both"/>
        <w:rPr>
          <w:sz w:val="28"/>
          <w:szCs w:val="28"/>
        </w:rPr>
      </w:pPr>
      <w:r w:rsidRPr="00435719">
        <w:rPr>
          <w:sz w:val="28"/>
          <w:szCs w:val="28"/>
        </w:rPr>
        <w:t xml:space="preserve">С уважением,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  <w:gridCol w:w="5078"/>
      </w:tblGrid>
      <w:tr w:rsidR="001D30CA" w:rsidTr="00221D97">
        <w:tc>
          <w:tcPr>
            <w:tcW w:w="5077" w:type="dxa"/>
          </w:tcPr>
          <w:p w:rsidR="001D30CA" w:rsidRDefault="001D30CA" w:rsidP="00221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территориального отдела Управления Роспотребнадзора </w:t>
            </w:r>
          </w:p>
          <w:p w:rsidR="001D30CA" w:rsidRDefault="001D30CA" w:rsidP="00221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Магаданской области </w:t>
            </w:r>
          </w:p>
          <w:p w:rsidR="001D30CA" w:rsidRDefault="001D30CA" w:rsidP="00221D97">
            <w:pPr>
              <w:jc w:val="both"/>
            </w:pPr>
            <w:r>
              <w:rPr>
                <w:sz w:val="28"/>
                <w:szCs w:val="28"/>
              </w:rPr>
              <w:t>в Тенькинском районе</w:t>
            </w:r>
          </w:p>
        </w:tc>
        <w:tc>
          <w:tcPr>
            <w:tcW w:w="5078" w:type="dxa"/>
          </w:tcPr>
          <w:p w:rsidR="001D30CA" w:rsidRDefault="001D30CA" w:rsidP="00221D97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F168640" wp14:editId="2E2920F7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-113665</wp:posOffset>
                  </wp:positionV>
                  <wp:extent cx="1543050" cy="10858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D30CA" w:rsidRDefault="001D30CA" w:rsidP="00221D97">
            <w:pPr>
              <w:jc w:val="right"/>
              <w:rPr>
                <w:sz w:val="28"/>
                <w:szCs w:val="28"/>
              </w:rPr>
            </w:pPr>
          </w:p>
          <w:p w:rsidR="001D30CA" w:rsidRDefault="001D30CA" w:rsidP="00221D97">
            <w:pPr>
              <w:jc w:val="right"/>
              <w:rPr>
                <w:sz w:val="28"/>
                <w:szCs w:val="28"/>
              </w:rPr>
            </w:pPr>
          </w:p>
          <w:p w:rsidR="001D30CA" w:rsidRPr="00CB4315" w:rsidRDefault="001D30CA" w:rsidP="00221D97">
            <w:pPr>
              <w:jc w:val="right"/>
              <w:rPr>
                <w:sz w:val="28"/>
                <w:szCs w:val="28"/>
              </w:rPr>
            </w:pPr>
            <w:r w:rsidRPr="00CB4315">
              <w:rPr>
                <w:sz w:val="28"/>
                <w:szCs w:val="28"/>
              </w:rPr>
              <w:t>Андреев М.В.</w:t>
            </w:r>
          </w:p>
        </w:tc>
      </w:tr>
    </w:tbl>
    <w:p w:rsidR="00CB4315" w:rsidRPr="00435719" w:rsidRDefault="00CB4315" w:rsidP="00611B0D">
      <w:pPr>
        <w:jc w:val="both"/>
        <w:rPr>
          <w:sz w:val="28"/>
          <w:szCs w:val="28"/>
        </w:rPr>
      </w:pPr>
    </w:p>
    <w:sectPr w:rsidR="00CB4315" w:rsidRPr="00435719" w:rsidSect="00833B1F">
      <w:headerReference w:type="even" r:id="rId12"/>
      <w:headerReference w:type="default" r:id="rId13"/>
      <w:pgSz w:w="11906" w:h="16838"/>
      <w:pgMar w:top="1087" w:right="607" w:bottom="951" w:left="1134" w:header="567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244" w:rsidRDefault="00160244">
      <w:r>
        <w:separator/>
      </w:r>
    </w:p>
  </w:endnote>
  <w:endnote w:type="continuationSeparator" w:id="0">
    <w:p w:rsidR="00160244" w:rsidRDefault="0016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244" w:rsidRDefault="00160244">
      <w:r>
        <w:separator/>
      </w:r>
    </w:p>
  </w:footnote>
  <w:footnote w:type="continuationSeparator" w:id="0">
    <w:p w:rsidR="00160244" w:rsidRDefault="00160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434" w:rsidRDefault="00180434" w:rsidP="00DC6D8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80434" w:rsidRDefault="0018043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434" w:rsidRDefault="00180434" w:rsidP="00DC6D8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01AB3">
      <w:rPr>
        <w:rStyle w:val="aa"/>
        <w:noProof/>
      </w:rPr>
      <w:t>2</w:t>
    </w:r>
    <w:r>
      <w:rPr>
        <w:rStyle w:val="aa"/>
      </w:rPr>
      <w:fldChar w:fldCharType="end"/>
    </w:r>
  </w:p>
  <w:p w:rsidR="00180434" w:rsidRDefault="0018043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D11"/>
    <w:multiLevelType w:val="hybridMultilevel"/>
    <w:tmpl w:val="F850B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33A1D"/>
    <w:multiLevelType w:val="hybridMultilevel"/>
    <w:tmpl w:val="771044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A4C5B"/>
    <w:multiLevelType w:val="hybridMultilevel"/>
    <w:tmpl w:val="1AF20F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2006E6"/>
    <w:multiLevelType w:val="hybridMultilevel"/>
    <w:tmpl w:val="CF64A3B8"/>
    <w:lvl w:ilvl="0" w:tplc="3D6E0A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7CDC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36BA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321B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D6AB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BA95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883B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A295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1613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DAB5880"/>
    <w:multiLevelType w:val="hybridMultilevel"/>
    <w:tmpl w:val="8DE29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515106"/>
    <w:multiLevelType w:val="hybridMultilevel"/>
    <w:tmpl w:val="4550A25E"/>
    <w:lvl w:ilvl="0" w:tplc="928C7480">
      <w:start w:val="1"/>
      <w:numFmt w:val="decimal"/>
      <w:lvlText w:val="%1."/>
      <w:lvlJc w:val="left"/>
      <w:pPr>
        <w:ind w:left="674" w:hanging="39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E310B82"/>
    <w:multiLevelType w:val="hybridMultilevel"/>
    <w:tmpl w:val="636EF8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80CC5"/>
    <w:multiLevelType w:val="hybridMultilevel"/>
    <w:tmpl w:val="3C226BE0"/>
    <w:lvl w:ilvl="0" w:tplc="D338AD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2412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8EAF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AA99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90B3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80BD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B881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C208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7EFC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47F54146"/>
    <w:multiLevelType w:val="hybridMultilevel"/>
    <w:tmpl w:val="DC5E9B18"/>
    <w:lvl w:ilvl="0" w:tplc="5672EF10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05C74"/>
    <w:multiLevelType w:val="hybridMultilevel"/>
    <w:tmpl w:val="1E0E7AC2"/>
    <w:lvl w:ilvl="0" w:tplc="E79E4D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8C5B17"/>
    <w:multiLevelType w:val="hybridMultilevel"/>
    <w:tmpl w:val="84BED1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7022EA1"/>
    <w:multiLevelType w:val="hybridMultilevel"/>
    <w:tmpl w:val="44282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66ADE"/>
    <w:multiLevelType w:val="hybridMultilevel"/>
    <w:tmpl w:val="118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95FF2"/>
    <w:multiLevelType w:val="hybridMultilevel"/>
    <w:tmpl w:val="15781A7C"/>
    <w:lvl w:ilvl="0" w:tplc="52FE62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B4FA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BAE3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C04A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D03B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0070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F47C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9A80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10CB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2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1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94"/>
    <w:rsid w:val="000013C5"/>
    <w:rsid w:val="000036E1"/>
    <w:rsid w:val="00005F78"/>
    <w:rsid w:val="00006397"/>
    <w:rsid w:val="0001047A"/>
    <w:rsid w:val="00011076"/>
    <w:rsid w:val="00022801"/>
    <w:rsid w:val="00022985"/>
    <w:rsid w:val="00023C4F"/>
    <w:rsid w:val="000267A6"/>
    <w:rsid w:val="000267FE"/>
    <w:rsid w:val="00032ACA"/>
    <w:rsid w:val="00033EC5"/>
    <w:rsid w:val="0003573A"/>
    <w:rsid w:val="0004274D"/>
    <w:rsid w:val="000444B5"/>
    <w:rsid w:val="000444F7"/>
    <w:rsid w:val="0004476E"/>
    <w:rsid w:val="00045652"/>
    <w:rsid w:val="00046BD4"/>
    <w:rsid w:val="00050C14"/>
    <w:rsid w:val="0005197D"/>
    <w:rsid w:val="00053753"/>
    <w:rsid w:val="00057E85"/>
    <w:rsid w:val="000605FA"/>
    <w:rsid w:val="00060AD9"/>
    <w:rsid w:val="00063298"/>
    <w:rsid w:val="00064A6A"/>
    <w:rsid w:val="00066E0B"/>
    <w:rsid w:val="00070E44"/>
    <w:rsid w:val="000750C6"/>
    <w:rsid w:val="00087C98"/>
    <w:rsid w:val="0009153A"/>
    <w:rsid w:val="00094195"/>
    <w:rsid w:val="000942D7"/>
    <w:rsid w:val="00094CCB"/>
    <w:rsid w:val="000964E6"/>
    <w:rsid w:val="000A4414"/>
    <w:rsid w:val="000A510C"/>
    <w:rsid w:val="000B4E7E"/>
    <w:rsid w:val="000B565E"/>
    <w:rsid w:val="000B5DA3"/>
    <w:rsid w:val="000B7194"/>
    <w:rsid w:val="000B7277"/>
    <w:rsid w:val="000C0481"/>
    <w:rsid w:val="000C5E86"/>
    <w:rsid w:val="000D3817"/>
    <w:rsid w:val="000D65E3"/>
    <w:rsid w:val="000E0A96"/>
    <w:rsid w:val="000E4EE5"/>
    <w:rsid w:val="000E584A"/>
    <w:rsid w:val="000E5C9B"/>
    <w:rsid w:val="000F0C78"/>
    <w:rsid w:val="000F2CA2"/>
    <w:rsid w:val="000F5886"/>
    <w:rsid w:val="000F6735"/>
    <w:rsid w:val="000F7CF5"/>
    <w:rsid w:val="00100D8D"/>
    <w:rsid w:val="00101301"/>
    <w:rsid w:val="00105464"/>
    <w:rsid w:val="0010740B"/>
    <w:rsid w:val="00110D64"/>
    <w:rsid w:val="00111524"/>
    <w:rsid w:val="0011163F"/>
    <w:rsid w:val="00113938"/>
    <w:rsid w:val="00116DB9"/>
    <w:rsid w:val="00123449"/>
    <w:rsid w:val="00124CCB"/>
    <w:rsid w:val="00125E2D"/>
    <w:rsid w:val="00126266"/>
    <w:rsid w:val="001319A3"/>
    <w:rsid w:val="001338E4"/>
    <w:rsid w:val="00137198"/>
    <w:rsid w:val="00141A60"/>
    <w:rsid w:val="00142A13"/>
    <w:rsid w:val="00145241"/>
    <w:rsid w:val="001461DB"/>
    <w:rsid w:val="00147D7E"/>
    <w:rsid w:val="00153A52"/>
    <w:rsid w:val="00155157"/>
    <w:rsid w:val="00155184"/>
    <w:rsid w:val="001579F3"/>
    <w:rsid w:val="00160244"/>
    <w:rsid w:val="00163307"/>
    <w:rsid w:val="0016658B"/>
    <w:rsid w:val="00166DD3"/>
    <w:rsid w:val="0016781F"/>
    <w:rsid w:val="00172711"/>
    <w:rsid w:val="00177039"/>
    <w:rsid w:val="0018008F"/>
    <w:rsid w:val="00180434"/>
    <w:rsid w:val="00180E7B"/>
    <w:rsid w:val="00183FA9"/>
    <w:rsid w:val="0018751D"/>
    <w:rsid w:val="001A35AC"/>
    <w:rsid w:val="001A6EA2"/>
    <w:rsid w:val="001B5F7F"/>
    <w:rsid w:val="001B6AAD"/>
    <w:rsid w:val="001B7D7B"/>
    <w:rsid w:val="001C46C6"/>
    <w:rsid w:val="001C7006"/>
    <w:rsid w:val="001D220D"/>
    <w:rsid w:val="001D30CA"/>
    <w:rsid w:val="001D51C6"/>
    <w:rsid w:val="001D5A9D"/>
    <w:rsid w:val="001E04D9"/>
    <w:rsid w:val="001E288A"/>
    <w:rsid w:val="001F678B"/>
    <w:rsid w:val="001F7609"/>
    <w:rsid w:val="001F7DEE"/>
    <w:rsid w:val="002009A9"/>
    <w:rsid w:val="0022053A"/>
    <w:rsid w:val="002233CF"/>
    <w:rsid w:val="00225289"/>
    <w:rsid w:val="0023171A"/>
    <w:rsid w:val="00237CA1"/>
    <w:rsid w:val="00244671"/>
    <w:rsid w:val="00245B74"/>
    <w:rsid w:val="00250586"/>
    <w:rsid w:val="00254AFD"/>
    <w:rsid w:val="00255EDB"/>
    <w:rsid w:val="00264E89"/>
    <w:rsid w:val="00270536"/>
    <w:rsid w:val="00273B94"/>
    <w:rsid w:val="0028228A"/>
    <w:rsid w:val="00282F9F"/>
    <w:rsid w:val="002832FF"/>
    <w:rsid w:val="00290181"/>
    <w:rsid w:val="002A6764"/>
    <w:rsid w:val="002B0F6C"/>
    <w:rsid w:val="002B1B6A"/>
    <w:rsid w:val="002B35FF"/>
    <w:rsid w:val="002B4B59"/>
    <w:rsid w:val="002B5352"/>
    <w:rsid w:val="002B540E"/>
    <w:rsid w:val="002B74D6"/>
    <w:rsid w:val="002C75BD"/>
    <w:rsid w:val="002D10A6"/>
    <w:rsid w:val="002D2473"/>
    <w:rsid w:val="002D4724"/>
    <w:rsid w:val="002D493C"/>
    <w:rsid w:val="002E257A"/>
    <w:rsid w:val="002F0868"/>
    <w:rsid w:val="00303346"/>
    <w:rsid w:val="0030446B"/>
    <w:rsid w:val="00305A50"/>
    <w:rsid w:val="00310373"/>
    <w:rsid w:val="00310C60"/>
    <w:rsid w:val="00312763"/>
    <w:rsid w:val="00314D72"/>
    <w:rsid w:val="00317421"/>
    <w:rsid w:val="00320093"/>
    <w:rsid w:val="00321A2F"/>
    <w:rsid w:val="003237F6"/>
    <w:rsid w:val="00325851"/>
    <w:rsid w:val="003261EE"/>
    <w:rsid w:val="003278E6"/>
    <w:rsid w:val="00331DBD"/>
    <w:rsid w:val="003433D8"/>
    <w:rsid w:val="0034364F"/>
    <w:rsid w:val="00344DF8"/>
    <w:rsid w:val="00345DAC"/>
    <w:rsid w:val="00346E53"/>
    <w:rsid w:val="003472AE"/>
    <w:rsid w:val="0034770E"/>
    <w:rsid w:val="003537C1"/>
    <w:rsid w:val="00353CBC"/>
    <w:rsid w:val="00355C7F"/>
    <w:rsid w:val="00357170"/>
    <w:rsid w:val="00357395"/>
    <w:rsid w:val="00357DB7"/>
    <w:rsid w:val="0036105B"/>
    <w:rsid w:val="003622FD"/>
    <w:rsid w:val="003625B5"/>
    <w:rsid w:val="0036657C"/>
    <w:rsid w:val="003716E0"/>
    <w:rsid w:val="00371E6D"/>
    <w:rsid w:val="00371FBC"/>
    <w:rsid w:val="00372E18"/>
    <w:rsid w:val="00376E6B"/>
    <w:rsid w:val="0037714B"/>
    <w:rsid w:val="003844DA"/>
    <w:rsid w:val="0038560C"/>
    <w:rsid w:val="00390733"/>
    <w:rsid w:val="00390813"/>
    <w:rsid w:val="00392F32"/>
    <w:rsid w:val="00393F48"/>
    <w:rsid w:val="003A11AD"/>
    <w:rsid w:val="003A1F84"/>
    <w:rsid w:val="003A203C"/>
    <w:rsid w:val="003A3846"/>
    <w:rsid w:val="003A490B"/>
    <w:rsid w:val="003A5F89"/>
    <w:rsid w:val="003B3FB8"/>
    <w:rsid w:val="003B4435"/>
    <w:rsid w:val="003B509E"/>
    <w:rsid w:val="003B5BD0"/>
    <w:rsid w:val="003B6E71"/>
    <w:rsid w:val="003C1C30"/>
    <w:rsid w:val="003C3E23"/>
    <w:rsid w:val="003D013B"/>
    <w:rsid w:val="003D4BC8"/>
    <w:rsid w:val="003D770D"/>
    <w:rsid w:val="003E3106"/>
    <w:rsid w:val="003E4768"/>
    <w:rsid w:val="003E7D19"/>
    <w:rsid w:val="003F7064"/>
    <w:rsid w:val="003F7D8D"/>
    <w:rsid w:val="004026F3"/>
    <w:rsid w:val="00402E0E"/>
    <w:rsid w:val="00403130"/>
    <w:rsid w:val="00403BD7"/>
    <w:rsid w:val="0041335F"/>
    <w:rsid w:val="00421A14"/>
    <w:rsid w:val="00421D71"/>
    <w:rsid w:val="0042323D"/>
    <w:rsid w:val="00424B28"/>
    <w:rsid w:val="00426FCF"/>
    <w:rsid w:val="00435719"/>
    <w:rsid w:val="004371C4"/>
    <w:rsid w:val="0044145F"/>
    <w:rsid w:val="00444E92"/>
    <w:rsid w:val="004463D7"/>
    <w:rsid w:val="0045033B"/>
    <w:rsid w:val="00452704"/>
    <w:rsid w:val="00453A92"/>
    <w:rsid w:val="00456962"/>
    <w:rsid w:val="004606AA"/>
    <w:rsid w:val="00461CF0"/>
    <w:rsid w:val="00462E2D"/>
    <w:rsid w:val="004631F0"/>
    <w:rsid w:val="00464D43"/>
    <w:rsid w:val="004670FD"/>
    <w:rsid w:val="00470386"/>
    <w:rsid w:val="00471261"/>
    <w:rsid w:val="00473043"/>
    <w:rsid w:val="0047383E"/>
    <w:rsid w:val="00482CA0"/>
    <w:rsid w:val="00483EDF"/>
    <w:rsid w:val="00487CE6"/>
    <w:rsid w:val="00490099"/>
    <w:rsid w:val="0049192A"/>
    <w:rsid w:val="00497BD6"/>
    <w:rsid w:val="00497BF7"/>
    <w:rsid w:val="004B0EF8"/>
    <w:rsid w:val="004B4CE5"/>
    <w:rsid w:val="004B5987"/>
    <w:rsid w:val="004C1624"/>
    <w:rsid w:val="004C1EEC"/>
    <w:rsid w:val="004C2D9B"/>
    <w:rsid w:val="004C3BD0"/>
    <w:rsid w:val="004D36D3"/>
    <w:rsid w:val="004D5C22"/>
    <w:rsid w:val="004D6556"/>
    <w:rsid w:val="004D66FF"/>
    <w:rsid w:val="004E55A5"/>
    <w:rsid w:val="004E575C"/>
    <w:rsid w:val="004E61BE"/>
    <w:rsid w:val="004F11CD"/>
    <w:rsid w:val="004F4F3D"/>
    <w:rsid w:val="00500A6A"/>
    <w:rsid w:val="00502261"/>
    <w:rsid w:val="00504081"/>
    <w:rsid w:val="00505966"/>
    <w:rsid w:val="00512419"/>
    <w:rsid w:val="005165DF"/>
    <w:rsid w:val="005172A7"/>
    <w:rsid w:val="0052621B"/>
    <w:rsid w:val="005273AB"/>
    <w:rsid w:val="005279E8"/>
    <w:rsid w:val="005335F1"/>
    <w:rsid w:val="0054042E"/>
    <w:rsid w:val="0054232C"/>
    <w:rsid w:val="00544C4A"/>
    <w:rsid w:val="00544DED"/>
    <w:rsid w:val="00544E2D"/>
    <w:rsid w:val="00547255"/>
    <w:rsid w:val="00547E68"/>
    <w:rsid w:val="005537C5"/>
    <w:rsid w:val="005549DE"/>
    <w:rsid w:val="005561CA"/>
    <w:rsid w:val="00557FBC"/>
    <w:rsid w:val="00561F05"/>
    <w:rsid w:val="00562D14"/>
    <w:rsid w:val="00563F05"/>
    <w:rsid w:val="00567A94"/>
    <w:rsid w:val="0057180F"/>
    <w:rsid w:val="0058047B"/>
    <w:rsid w:val="0058652E"/>
    <w:rsid w:val="0058661F"/>
    <w:rsid w:val="00594BFE"/>
    <w:rsid w:val="00596C17"/>
    <w:rsid w:val="005A1EEA"/>
    <w:rsid w:val="005B0804"/>
    <w:rsid w:val="005B0A91"/>
    <w:rsid w:val="005B0FB8"/>
    <w:rsid w:val="005B330E"/>
    <w:rsid w:val="005C0383"/>
    <w:rsid w:val="005C4CDB"/>
    <w:rsid w:val="005D00C2"/>
    <w:rsid w:val="005D38ED"/>
    <w:rsid w:val="005D5BDF"/>
    <w:rsid w:val="005D68F5"/>
    <w:rsid w:val="005D72B3"/>
    <w:rsid w:val="005E2BCF"/>
    <w:rsid w:val="005F0A2A"/>
    <w:rsid w:val="005F4E8F"/>
    <w:rsid w:val="005F72DA"/>
    <w:rsid w:val="0060663F"/>
    <w:rsid w:val="00611B0D"/>
    <w:rsid w:val="00613808"/>
    <w:rsid w:val="00616DD5"/>
    <w:rsid w:val="00620D85"/>
    <w:rsid w:val="00621BC0"/>
    <w:rsid w:val="00621FE9"/>
    <w:rsid w:val="006226D4"/>
    <w:rsid w:val="00624AC3"/>
    <w:rsid w:val="00631561"/>
    <w:rsid w:val="00637064"/>
    <w:rsid w:val="006510AA"/>
    <w:rsid w:val="006557BC"/>
    <w:rsid w:val="006608C2"/>
    <w:rsid w:val="00660AD9"/>
    <w:rsid w:val="00661F82"/>
    <w:rsid w:val="0066287C"/>
    <w:rsid w:val="00664A23"/>
    <w:rsid w:val="006657EF"/>
    <w:rsid w:val="00667A15"/>
    <w:rsid w:val="006704C5"/>
    <w:rsid w:val="006877D2"/>
    <w:rsid w:val="006924EE"/>
    <w:rsid w:val="0069575F"/>
    <w:rsid w:val="006973F5"/>
    <w:rsid w:val="00697504"/>
    <w:rsid w:val="006A2B9F"/>
    <w:rsid w:val="006A3697"/>
    <w:rsid w:val="006A386B"/>
    <w:rsid w:val="006A6A83"/>
    <w:rsid w:val="006B01B0"/>
    <w:rsid w:val="006B15F5"/>
    <w:rsid w:val="006B1B6F"/>
    <w:rsid w:val="006B20C1"/>
    <w:rsid w:val="006B243B"/>
    <w:rsid w:val="006B3AB8"/>
    <w:rsid w:val="006B44BA"/>
    <w:rsid w:val="006B4FB3"/>
    <w:rsid w:val="006C006A"/>
    <w:rsid w:val="006C4107"/>
    <w:rsid w:val="006C54E6"/>
    <w:rsid w:val="006D402A"/>
    <w:rsid w:val="006D49C8"/>
    <w:rsid w:val="006E0CDB"/>
    <w:rsid w:val="006E1085"/>
    <w:rsid w:val="006E31D8"/>
    <w:rsid w:val="006F2D88"/>
    <w:rsid w:val="006F30F0"/>
    <w:rsid w:val="006F4885"/>
    <w:rsid w:val="006F582E"/>
    <w:rsid w:val="00703E3E"/>
    <w:rsid w:val="00706771"/>
    <w:rsid w:val="00713E10"/>
    <w:rsid w:val="00714F36"/>
    <w:rsid w:val="00717FD5"/>
    <w:rsid w:val="00720CBB"/>
    <w:rsid w:val="00726CA4"/>
    <w:rsid w:val="00727EEF"/>
    <w:rsid w:val="00730448"/>
    <w:rsid w:val="007320B1"/>
    <w:rsid w:val="00732296"/>
    <w:rsid w:val="007325C5"/>
    <w:rsid w:val="007359D8"/>
    <w:rsid w:val="00735E2F"/>
    <w:rsid w:val="00740DDA"/>
    <w:rsid w:val="007512DF"/>
    <w:rsid w:val="007518D9"/>
    <w:rsid w:val="00751A12"/>
    <w:rsid w:val="0075296E"/>
    <w:rsid w:val="00755BB4"/>
    <w:rsid w:val="007563E0"/>
    <w:rsid w:val="00756DBF"/>
    <w:rsid w:val="00765C58"/>
    <w:rsid w:val="00770809"/>
    <w:rsid w:val="00772CA6"/>
    <w:rsid w:val="007750F0"/>
    <w:rsid w:val="007760E7"/>
    <w:rsid w:val="00776E98"/>
    <w:rsid w:val="00784D97"/>
    <w:rsid w:val="00784DBF"/>
    <w:rsid w:val="00785007"/>
    <w:rsid w:val="00785CBE"/>
    <w:rsid w:val="0079269A"/>
    <w:rsid w:val="00793FF9"/>
    <w:rsid w:val="007A1CFD"/>
    <w:rsid w:val="007A24DF"/>
    <w:rsid w:val="007A4DAB"/>
    <w:rsid w:val="007A5838"/>
    <w:rsid w:val="007A61DC"/>
    <w:rsid w:val="007A641C"/>
    <w:rsid w:val="007A741D"/>
    <w:rsid w:val="007B0D10"/>
    <w:rsid w:val="007B71EB"/>
    <w:rsid w:val="007B7637"/>
    <w:rsid w:val="007B7721"/>
    <w:rsid w:val="007C0A68"/>
    <w:rsid w:val="007D3D66"/>
    <w:rsid w:val="007E19CA"/>
    <w:rsid w:val="007E2763"/>
    <w:rsid w:val="007E6DA8"/>
    <w:rsid w:val="007F0632"/>
    <w:rsid w:val="007F1D55"/>
    <w:rsid w:val="007F2189"/>
    <w:rsid w:val="007F7AF7"/>
    <w:rsid w:val="007F7C6C"/>
    <w:rsid w:val="008018B1"/>
    <w:rsid w:val="0080254B"/>
    <w:rsid w:val="00804253"/>
    <w:rsid w:val="0080584C"/>
    <w:rsid w:val="008209EC"/>
    <w:rsid w:val="00822C08"/>
    <w:rsid w:val="00826541"/>
    <w:rsid w:val="008265B9"/>
    <w:rsid w:val="008279B0"/>
    <w:rsid w:val="0083092F"/>
    <w:rsid w:val="008335AA"/>
    <w:rsid w:val="00833B1F"/>
    <w:rsid w:val="00834925"/>
    <w:rsid w:val="00843027"/>
    <w:rsid w:val="00851944"/>
    <w:rsid w:val="008560AF"/>
    <w:rsid w:val="00857D0E"/>
    <w:rsid w:val="00861DEA"/>
    <w:rsid w:val="0086329E"/>
    <w:rsid w:val="00863BBA"/>
    <w:rsid w:val="008667AB"/>
    <w:rsid w:val="008705AE"/>
    <w:rsid w:val="00872D63"/>
    <w:rsid w:val="00873D4E"/>
    <w:rsid w:val="00876F74"/>
    <w:rsid w:val="00882DD4"/>
    <w:rsid w:val="00885865"/>
    <w:rsid w:val="00890295"/>
    <w:rsid w:val="00895DB8"/>
    <w:rsid w:val="008973C2"/>
    <w:rsid w:val="008A170F"/>
    <w:rsid w:val="008A4E94"/>
    <w:rsid w:val="008B1F20"/>
    <w:rsid w:val="008B22C0"/>
    <w:rsid w:val="008B7ADB"/>
    <w:rsid w:val="008C2AA9"/>
    <w:rsid w:val="008C70F4"/>
    <w:rsid w:val="008E0D8A"/>
    <w:rsid w:val="008F1E97"/>
    <w:rsid w:val="008F2154"/>
    <w:rsid w:val="008F2289"/>
    <w:rsid w:val="008F2A1F"/>
    <w:rsid w:val="008F3DDA"/>
    <w:rsid w:val="008F4E2F"/>
    <w:rsid w:val="009016A2"/>
    <w:rsid w:val="00904599"/>
    <w:rsid w:val="00917F89"/>
    <w:rsid w:val="00917F90"/>
    <w:rsid w:val="0092281F"/>
    <w:rsid w:val="00923E3F"/>
    <w:rsid w:val="00934C95"/>
    <w:rsid w:val="009401D4"/>
    <w:rsid w:val="0094174E"/>
    <w:rsid w:val="00944E32"/>
    <w:rsid w:val="00944EA3"/>
    <w:rsid w:val="009464E9"/>
    <w:rsid w:val="00947138"/>
    <w:rsid w:val="00952DD2"/>
    <w:rsid w:val="0096443A"/>
    <w:rsid w:val="0096489B"/>
    <w:rsid w:val="009675A1"/>
    <w:rsid w:val="00975BF8"/>
    <w:rsid w:val="00977FEE"/>
    <w:rsid w:val="009824D9"/>
    <w:rsid w:val="00983B18"/>
    <w:rsid w:val="00983DDD"/>
    <w:rsid w:val="00984B38"/>
    <w:rsid w:val="009A0508"/>
    <w:rsid w:val="009A3784"/>
    <w:rsid w:val="009B0462"/>
    <w:rsid w:val="009B0ED1"/>
    <w:rsid w:val="009B0F20"/>
    <w:rsid w:val="009B703D"/>
    <w:rsid w:val="009C016E"/>
    <w:rsid w:val="009C3BFF"/>
    <w:rsid w:val="009D15B7"/>
    <w:rsid w:val="009D3382"/>
    <w:rsid w:val="009E4B72"/>
    <w:rsid w:val="009E5D08"/>
    <w:rsid w:val="009E7318"/>
    <w:rsid w:val="009F1D22"/>
    <w:rsid w:val="009F38A3"/>
    <w:rsid w:val="00A11205"/>
    <w:rsid w:val="00A11B86"/>
    <w:rsid w:val="00A131A4"/>
    <w:rsid w:val="00A145C2"/>
    <w:rsid w:val="00A17F6B"/>
    <w:rsid w:val="00A30939"/>
    <w:rsid w:val="00A32492"/>
    <w:rsid w:val="00A34997"/>
    <w:rsid w:val="00A34F6F"/>
    <w:rsid w:val="00A35E4C"/>
    <w:rsid w:val="00A35F42"/>
    <w:rsid w:val="00A45207"/>
    <w:rsid w:val="00A46103"/>
    <w:rsid w:val="00A46352"/>
    <w:rsid w:val="00A55B1D"/>
    <w:rsid w:val="00A5620F"/>
    <w:rsid w:val="00A56E62"/>
    <w:rsid w:val="00A62A1E"/>
    <w:rsid w:val="00A62E76"/>
    <w:rsid w:val="00A67D3F"/>
    <w:rsid w:val="00A71B8A"/>
    <w:rsid w:val="00A733A6"/>
    <w:rsid w:val="00A757DA"/>
    <w:rsid w:val="00A76497"/>
    <w:rsid w:val="00A76DEC"/>
    <w:rsid w:val="00A81C5D"/>
    <w:rsid w:val="00A84FFE"/>
    <w:rsid w:val="00A87491"/>
    <w:rsid w:val="00A91E07"/>
    <w:rsid w:val="00A9206A"/>
    <w:rsid w:val="00A935E1"/>
    <w:rsid w:val="00A9679B"/>
    <w:rsid w:val="00AA1D4D"/>
    <w:rsid w:val="00AA428B"/>
    <w:rsid w:val="00AB3480"/>
    <w:rsid w:val="00AB467F"/>
    <w:rsid w:val="00AB7C21"/>
    <w:rsid w:val="00AC5794"/>
    <w:rsid w:val="00AC7AC3"/>
    <w:rsid w:val="00AD27B2"/>
    <w:rsid w:val="00AD41B5"/>
    <w:rsid w:val="00AD7A8C"/>
    <w:rsid w:val="00AE1B8C"/>
    <w:rsid w:val="00AE4416"/>
    <w:rsid w:val="00AE5A18"/>
    <w:rsid w:val="00AF0AEE"/>
    <w:rsid w:val="00AF1944"/>
    <w:rsid w:val="00AF19C9"/>
    <w:rsid w:val="00AF1A36"/>
    <w:rsid w:val="00AF6FFD"/>
    <w:rsid w:val="00B059F8"/>
    <w:rsid w:val="00B10DC7"/>
    <w:rsid w:val="00B10FBB"/>
    <w:rsid w:val="00B227C8"/>
    <w:rsid w:val="00B22F99"/>
    <w:rsid w:val="00B30C62"/>
    <w:rsid w:val="00B30D21"/>
    <w:rsid w:val="00B31143"/>
    <w:rsid w:val="00B472CC"/>
    <w:rsid w:val="00B553EE"/>
    <w:rsid w:val="00B557E0"/>
    <w:rsid w:val="00B60BBD"/>
    <w:rsid w:val="00B60CAB"/>
    <w:rsid w:val="00B61FF4"/>
    <w:rsid w:val="00B62E39"/>
    <w:rsid w:val="00B64DC6"/>
    <w:rsid w:val="00B657E5"/>
    <w:rsid w:val="00B67D4F"/>
    <w:rsid w:val="00B67EF1"/>
    <w:rsid w:val="00B7450A"/>
    <w:rsid w:val="00B75693"/>
    <w:rsid w:val="00B80D1E"/>
    <w:rsid w:val="00B84B29"/>
    <w:rsid w:val="00B850B5"/>
    <w:rsid w:val="00B854E3"/>
    <w:rsid w:val="00B878A1"/>
    <w:rsid w:val="00B91102"/>
    <w:rsid w:val="00B94344"/>
    <w:rsid w:val="00B94CCA"/>
    <w:rsid w:val="00B96925"/>
    <w:rsid w:val="00BA1292"/>
    <w:rsid w:val="00BA182F"/>
    <w:rsid w:val="00BA61D5"/>
    <w:rsid w:val="00BB0392"/>
    <w:rsid w:val="00BB4900"/>
    <w:rsid w:val="00BB5C0C"/>
    <w:rsid w:val="00BC0700"/>
    <w:rsid w:val="00BC3C47"/>
    <w:rsid w:val="00BC5D05"/>
    <w:rsid w:val="00BC5E9B"/>
    <w:rsid w:val="00BC6D18"/>
    <w:rsid w:val="00BC7153"/>
    <w:rsid w:val="00BC79B1"/>
    <w:rsid w:val="00BC7E69"/>
    <w:rsid w:val="00BD0257"/>
    <w:rsid w:val="00BD216C"/>
    <w:rsid w:val="00BD2436"/>
    <w:rsid w:val="00BD61C2"/>
    <w:rsid w:val="00BE18E2"/>
    <w:rsid w:val="00BE291B"/>
    <w:rsid w:val="00BE2BBE"/>
    <w:rsid w:val="00BE52C0"/>
    <w:rsid w:val="00BF185F"/>
    <w:rsid w:val="00BF33CF"/>
    <w:rsid w:val="00BF459A"/>
    <w:rsid w:val="00BF6CE6"/>
    <w:rsid w:val="00C00B91"/>
    <w:rsid w:val="00C01AB3"/>
    <w:rsid w:val="00C03F05"/>
    <w:rsid w:val="00C06483"/>
    <w:rsid w:val="00C13C34"/>
    <w:rsid w:val="00C16D36"/>
    <w:rsid w:val="00C23240"/>
    <w:rsid w:val="00C24533"/>
    <w:rsid w:val="00C24BB3"/>
    <w:rsid w:val="00C24DD5"/>
    <w:rsid w:val="00C25ED8"/>
    <w:rsid w:val="00C30C34"/>
    <w:rsid w:val="00C33356"/>
    <w:rsid w:val="00C3664A"/>
    <w:rsid w:val="00C419D8"/>
    <w:rsid w:val="00C44C36"/>
    <w:rsid w:val="00C453E8"/>
    <w:rsid w:val="00C506BD"/>
    <w:rsid w:val="00C50A17"/>
    <w:rsid w:val="00C52DEC"/>
    <w:rsid w:val="00C539A8"/>
    <w:rsid w:val="00C53F76"/>
    <w:rsid w:val="00C544DB"/>
    <w:rsid w:val="00C546AD"/>
    <w:rsid w:val="00C55851"/>
    <w:rsid w:val="00C55EE1"/>
    <w:rsid w:val="00C61968"/>
    <w:rsid w:val="00C72773"/>
    <w:rsid w:val="00C760B0"/>
    <w:rsid w:val="00C762FC"/>
    <w:rsid w:val="00C77458"/>
    <w:rsid w:val="00C77EFE"/>
    <w:rsid w:val="00C8110D"/>
    <w:rsid w:val="00C83708"/>
    <w:rsid w:val="00C83E46"/>
    <w:rsid w:val="00C865BB"/>
    <w:rsid w:val="00C908C6"/>
    <w:rsid w:val="00C91270"/>
    <w:rsid w:val="00C93930"/>
    <w:rsid w:val="00C96E21"/>
    <w:rsid w:val="00CA0F42"/>
    <w:rsid w:val="00CA4E14"/>
    <w:rsid w:val="00CA6432"/>
    <w:rsid w:val="00CA7CDE"/>
    <w:rsid w:val="00CA7DF6"/>
    <w:rsid w:val="00CB3B06"/>
    <w:rsid w:val="00CB3D97"/>
    <w:rsid w:val="00CB4315"/>
    <w:rsid w:val="00CB5661"/>
    <w:rsid w:val="00CC0E89"/>
    <w:rsid w:val="00CC0E9B"/>
    <w:rsid w:val="00CC1630"/>
    <w:rsid w:val="00CC3ECD"/>
    <w:rsid w:val="00CC59D1"/>
    <w:rsid w:val="00CC7217"/>
    <w:rsid w:val="00CD057B"/>
    <w:rsid w:val="00CD1066"/>
    <w:rsid w:val="00CD2C88"/>
    <w:rsid w:val="00CD3CFE"/>
    <w:rsid w:val="00CD793C"/>
    <w:rsid w:val="00CE0369"/>
    <w:rsid w:val="00CE192A"/>
    <w:rsid w:val="00CE2F3C"/>
    <w:rsid w:val="00CE589F"/>
    <w:rsid w:val="00CF0527"/>
    <w:rsid w:val="00CF1202"/>
    <w:rsid w:val="00CF266A"/>
    <w:rsid w:val="00CF2F11"/>
    <w:rsid w:val="00D026B7"/>
    <w:rsid w:val="00D070E3"/>
    <w:rsid w:val="00D07A60"/>
    <w:rsid w:val="00D10ED6"/>
    <w:rsid w:val="00D15268"/>
    <w:rsid w:val="00D1771D"/>
    <w:rsid w:val="00D200CD"/>
    <w:rsid w:val="00D2578A"/>
    <w:rsid w:val="00D264E3"/>
    <w:rsid w:val="00D27454"/>
    <w:rsid w:val="00D34548"/>
    <w:rsid w:val="00D37607"/>
    <w:rsid w:val="00D4157B"/>
    <w:rsid w:val="00D42CE7"/>
    <w:rsid w:val="00D464CC"/>
    <w:rsid w:val="00D51681"/>
    <w:rsid w:val="00D57346"/>
    <w:rsid w:val="00D63A2E"/>
    <w:rsid w:val="00D655C8"/>
    <w:rsid w:val="00D66272"/>
    <w:rsid w:val="00D719BD"/>
    <w:rsid w:val="00D748C0"/>
    <w:rsid w:val="00D76ABF"/>
    <w:rsid w:val="00D772D3"/>
    <w:rsid w:val="00D819A0"/>
    <w:rsid w:val="00D85F84"/>
    <w:rsid w:val="00D94F9E"/>
    <w:rsid w:val="00DA0593"/>
    <w:rsid w:val="00DA0638"/>
    <w:rsid w:val="00DA518F"/>
    <w:rsid w:val="00DA614B"/>
    <w:rsid w:val="00DA771F"/>
    <w:rsid w:val="00DB0813"/>
    <w:rsid w:val="00DB5CF5"/>
    <w:rsid w:val="00DB7719"/>
    <w:rsid w:val="00DC02E5"/>
    <w:rsid w:val="00DC63B1"/>
    <w:rsid w:val="00DC6D85"/>
    <w:rsid w:val="00DC7D51"/>
    <w:rsid w:val="00DD07DE"/>
    <w:rsid w:val="00DD2081"/>
    <w:rsid w:val="00DD2E75"/>
    <w:rsid w:val="00DD5954"/>
    <w:rsid w:val="00DE0031"/>
    <w:rsid w:val="00DE1BD3"/>
    <w:rsid w:val="00DE3189"/>
    <w:rsid w:val="00DE66B8"/>
    <w:rsid w:val="00DF1CD5"/>
    <w:rsid w:val="00E001BD"/>
    <w:rsid w:val="00E05050"/>
    <w:rsid w:val="00E05172"/>
    <w:rsid w:val="00E07043"/>
    <w:rsid w:val="00E110BB"/>
    <w:rsid w:val="00E11655"/>
    <w:rsid w:val="00E14E0D"/>
    <w:rsid w:val="00E214B7"/>
    <w:rsid w:val="00E24586"/>
    <w:rsid w:val="00E24C70"/>
    <w:rsid w:val="00E32711"/>
    <w:rsid w:val="00E3356A"/>
    <w:rsid w:val="00E3391F"/>
    <w:rsid w:val="00E35DDC"/>
    <w:rsid w:val="00E4430C"/>
    <w:rsid w:val="00E505DA"/>
    <w:rsid w:val="00E51384"/>
    <w:rsid w:val="00E54E95"/>
    <w:rsid w:val="00E63E97"/>
    <w:rsid w:val="00E6724E"/>
    <w:rsid w:val="00E73DA3"/>
    <w:rsid w:val="00E76A3F"/>
    <w:rsid w:val="00E80282"/>
    <w:rsid w:val="00E84A6F"/>
    <w:rsid w:val="00E86041"/>
    <w:rsid w:val="00E86FEE"/>
    <w:rsid w:val="00E87466"/>
    <w:rsid w:val="00E876E8"/>
    <w:rsid w:val="00E929F3"/>
    <w:rsid w:val="00E951DA"/>
    <w:rsid w:val="00EA197B"/>
    <w:rsid w:val="00EA2D9B"/>
    <w:rsid w:val="00EA4D51"/>
    <w:rsid w:val="00EA776A"/>
    <w:rsid w:val="00EA7958"/>
    <w:rsid w:val="00EB1258"/>
    <w:rsid w:val="00EB60C8"/>
    <w:rsid w:val="00EB6103"/>
    <w:rsid w:val="00EB62D8"/>
    <w:rsid w:val="00EB6552"/>
    <w:rsid w:val="00EC18FB"/>
    <w:rsid w:val="00ED058F"/>
    <w:rsid w:val="00ED10E6"/>
    <w:rsid w:val="00ED2D5D"/>
    <w:rsid w:val="00ED5892"/>
    <w:rsid w:val="00ED600C"/>
    <w:rsid w:val="00EE2656"/>
    <w:rsid w:val="00EE2A70"/>
    <w:rsid w:val="00EE2C66"/>
    <w:rsid w:val="00EF3DBC"/>
    <w:rsid w:val="00EF447F"/>
    <w:rsid w:val="00EF6A46"/>
    <w:rsid w:val="00EF6DD0"/>
    <w:rsid w:val="00F01A63"/>
    <w:rsid w:val="00F0359F"/>
    <w:rsid w:val="00F07588"/>
    <w:rsid w:val="00F101BE"/>
    <w:rsid w:val="00F12C7D"/>
    <w:rsid w:val="00F147CB"/>
    <w:rsid w:val="00F14EEA"/>
    <w:rsid w:val="00F156AD"/>
    <w:rsid w:val="00F16A31"/>
    <w:rsid w:val="00F170CF"/>
    <w:rsid w:val="00F2748A"/>
    <w:rsid w:val="00F33024"/>
    <w:rsid w:val="00F343B6"/>
    <w:rsid w:val="00F346F6"/>
    <w:rsid w:val="00F35DFB"/>
    <w:rsid w:val="00F361BC"/>
    <w:rsid w:val="00F37E83"/>
    <w:rsid w:val="00F40A04"/>
    <w:rsid w:val="00F4192C"/>
    <w:rsid w:val="00F45C16"/>
    <w:rsid w:val="00F51058"/>
    <w:rsid w:val="00F53667"/>
    <w:rsid w:val="00F550E4"/>
    <w:rsid w:val="00F646F7"/>
    <w:rsid w:val="00F66705"/>
    <w:rsid w:val="00F67EB6"/>
    <w:rsid w:val="00F70643"/>
    <w:rsid w:val="00F71227"/>
    <w:rsid w:val="00F71837"/>
    <w:rsid w:val="00F766A3"/>
    <w:rsid w:val="00F76773"/>
    <w:rsid w:val="00F800A8"/>
    <w:rsid w:val="00F8107C"/>
    <w:rsid w:val="00F81980"/>
    <w:rsid w:val="00F840D5"/>
    <w:rsid w:val="00F85021"/>
    <w:rsid w:val="00F94C65"/>
    <w:rsid w:val="00F9587C"/>
    <w:rsid w:val="00F96675"/>
    <w:rsid w:val="00F96BC0"/>
    <w:rsid w:val="00FA08B6"/>
    <w:rsid w:val="00FA1E5C"/>
    <w:rsid w:val="00FA6DAA"/>
    <w:rsid w:val="00FA7FC3"/>
    <w:rsid w:val="00FB0C47"/>
    <w:rsid w:val="00FB3F5D"/>
    <w:rsid w:val="00FB541C"/>
    <w:rsid w:val="00FB650C"/>
    <w:rsid w:val="00FC1DCF"/>
    <w:rsid w:val="00FC522E"/>
    <w:rsid w:val="00FC5DAA"/>
    <w:rsid w:val="00FD032E"/>
    <w:rsid w:val="00FD056E"/>
    <w:rsid w:val="00FD4DB9"/>
    <w:rsid w:val="00FD5568"/>
    <w:rsid w:val="00FD68E6"/>
    <w:rsid w:val="00FD77BE"/>
    <w:rsid w:val="00FE139D"/>
    <w:rsid w:val="00FE3258"/>
    <w:rsid w:val="00FE34D9"/>
    <w:rsid w:val="00FE3C05"/>
    <w:rsid w:val="00FE43A6"/>
    <w:rsid w:val="00FE4620"/>
    <w:rsid w:val="00FE6485"/>
    <w:rsid w:val="00FF05F0"/>
    <w:rsid w:val="00FF2696"/>
    <w:rsid w:val="00FF3D54"/>
    <w:rsid w:val="00FF3F65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9C3A6"/>
  <w15:chartTrackingRefBased/>
  <w15:docId w15:val="{21498E75-27BC-4010-820D-DAD9FFAA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B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18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rFonts w:ascii="Garamond" w:hAnsi="Garamond"/>
      <w:b/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20">
    <w:name w:val="Body Text 2"/>
    <w:basedOn w:val="a"/>
    <w:pPr>
      <w:jc w:val="center"/>
    </w:pPr>
    <w:rPr>
      <w:sz w:val="20"/>
    </w:rPr>
  </w:style>
  <w:style w:type="paragraph" w:customStyle="1" w:styleId="FR2">
    <w:name w:val="FR2"/>
    <w:pPr>
      <w:widowControl w:val="0"/>
      <w:spacing w:before="280" w:line="300" w:lineRule="auto"/>
      <w:jc w:val="center"/>
    </w:pPr>
    <w:rPr>
      <w:rFonts w:ascii="Arial" w:hAnsi="Arial"/>
      <w:b/>
      <w:sz w:val="16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7C0A6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F035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0359F"/>
    <w:rPr>
      <w:sz w:val="24"/>
      <w:szCs w:val="24"/>
    </w:rPr>
  </w:style>
  <w:style w:type="paragraph" w:styleId="a8">
    <w:name w:val="List Paragraph"/>
    <w:basedOn w:val="a"/>
    <w:uiPriority w:val="34"/>
    <w:qFormat/>
    <w:rsid w:val="00F0359F"/>
    <w:pPr>
      <w:ind w:left="720"/>
      <w:contextualSpacing/>
    </w:pPr>
  </w:style>
  <w:style w:type="paragraph" w:styleId="a9">
    <w:name w:val="header"/>
    <w:basedOn w:val="a"/>
    <w:rsid w:val="00163307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163307"/>
  </w:style>
  <w:style w:type="paragraph" w:customStyle="1" w:styleId="ConsPlusNonformat">
    <w:name w:val="ConsPlusNonformat"/>
    <w:link w:val="ConsPlusNonformat0"/>
    <w:rsid w:val="007E19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rsid w:val="007E19CA"/>
    <w:rPr>
      <w:rFonts w:ascii="Courier New" w:hAnsi="Courier New" w:cs="Courier New"/>
      <w:lang w:val="ru-RU" w:eastAsia="ru-RU" w:bidi="ar-SA"/>
    </w:rPr>
  </w:style>
  <w:style w:type="character" w:customStyle="1" w:styleId="295pt">
    <w:name w:val="Подпись к таблице (2) + 9;5 pt;Курсив"/>
    <w:basedOn w:val="a0"/>
    <w:rsid w:val="008902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890295"/>
    <w:rPr>
      <w:sz w:val="26"/>
      <w:szCs w:val="26"/>
      <w:shd w:val="clear" w:color="auto" w:fill="FFFFFF"/>
    </w:rPr>
  </w:style>
  <w:style w:type="character" w:customStyle="1" w:styleId="295pt0">
    <w:name w:val="Основной текст (2) + 9;5 pt;Полужирный;Курсив"/>
    <w:basedOn w:val="23"/>
    <w:rsid w:val="00890295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890295"/>
    <w:pPr>
      <w:widowControl w:val="0"/>
      <w:shd w:val="clear" w:color="auto" w:fill="FFFFFF"/>
      <w:spacing w:line="367" w:lineRule="exact"/>
      <w:ind w:hanging="460"/>
      <w:jc w:val="both"/>
    </w:pPr>
    <w:rPr>
      <w:sz w:val="26"/>
      <w:szCs w:val="26"/>
    </w:rPr>
  </w:style>
  <w:style w:type="character" w:customStyle="1" w:styleId="ab">
    <w:name w:val="Подпись к таблице"/>
    <w:basedOn w:val="a0"/>
    <w:rsid w:val="008902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4">
    <w:name w:val="Основной текст Знак"/>
    <w:link w:val="a3"/>
    <w:rsid w:val="00F94C65"/>
    <w:rPr>
      <w:rFonts w:ascii="Garamond" w:hAnsi="Garamond"/>
      <w:b/>
    </w:rPr>
  </w:style>
  <w:style w:type="paragraph" w:styleId="ac">
    <w:name w:val="Normal (Web)"/>
    <w:basedOn w:val="a"/>
    <w:uiPriority w:val="99"/>
    <w:unhideWhenUsed/>
    <w:rsid w:val="00FD056E"/>
    <w:pPr>
      <w:spacing w:before="100" w:beforeAutospacing="1" w:after="100" w:afterAutospacing="1"/>
    </w:pPr>
  </w:style>
  <w:style w:type="paragraph" w:customStyle="1" w:styleId="11">
    <w:name w:val="Обычный1"/>
    <w:rsid w:val="00660AD9"/>
    <w:pPr>
      <w:widowControl w:val="0"/>
      <w:spacing w:line="540" w:lineRule="auto"/>
      <w:ind w:firstLine="1000"/>
    </w:pPr>
    <w:rPr>
      <w:rFonts w:ascii="Courier New" w:hAnsi="Courier New"/>
      <w:snapToGrid w:val="0"/>
      <w:sz w:val="16"/>
    </w:rPr>
  </w:style>
  <w:style w:type="table" w:styleId="ad">
    <w:name w:val="Table Grid"/>
    <w:basedOn w:val="a1"/>
    <w:rsid w:val="004D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71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5972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82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07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438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83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24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45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054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22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71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40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78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11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551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86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909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dmte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ka@49.rospotrebnadzo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1787</CharactersWithSpaces>
  <SharedDoc>false</SharedDoc>
  <HLinks>
    <vt:vector size="6" baseType="variant">
      <vt:variant>
        <vt:i4>3276911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consultantplus://offline/main?base=LAW;n=103742;fld=134;dst=100012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Катя</dc:creator>
  <cp:keywords/>
  <cp:lastModifiedBy>RPN</cp:lastModifiedBy>
  <cp:revision>4</cp:revision>
  <cp:lastPrinted>2021-06-23T06:00:00Z</cp:lastPrinted>
  <dcterms:created xsi:type="dcterms:W3CDTF">2022-06-02T01:23:00Z</dcterms:created>
  <dcterms:modified xsi:type="dcterms:W3CDTF">2022-09-02T00:59:00Z</dcterms:modified>
</cp:coreProperties>
</file>