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41" w:rsidRPr="00DC4E41" w:rsidRDefault="00DC4E41" w:rsidP="00DC4E41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F5755">
        <w:rPr>
          <w:rFonts w:ascii="Times New Roman" w:hAnsi="Times New Roman" w:cs="Times New Roman"/>
          <w:b w:val="0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DC4E41" w:rsidRPr="002C7D31" w:rsidRDefault="00DC4E41" w:rsidP="00DC4E41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</w:t>
      </w:r>
      <w:r w:rsidR="0086035B">
        <w:rPr>
          <w:rFonts w:ascii="Times New Roman" w:hAnsi="Times New Roman" w:cs="Times New Roman"/>
          <w:b w:val="0"/>
          <w:sz w:val="28"/>
          <w:szCs w:val="28"/>
          <w:u w:val="single"/>
        </w:rPr>
        <w:t>директора МБ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ОУ «</w:t>
      </w:r>
      <w:r w:rsidR="0086035B">
        <w:rPr>
          <w:rFonts w:ascii="Times New Roman" w:hAnsi="Times New Roman" w:cs="Times New Roman"/>
          <w:b w:val="0"/>
          <w:sz w:val="28"/>
          <w:szCs w:val="28"/>
          <w:u w:val="single"/>
        </w:rPr>
        <w:t>Средняя общеобразовательная школа в пос.Омчак»</w:t>
      </w:r>
      <w:r>
        <w:rPr>
          <w:rFonts w:ascii="Times New Roman" w:hAnsi="Times New Roman" w:cs="Times New Roman"/>
          <w:b w:val="0"/>
          <w:sz w:val="28"/>
          <w:szCs w:val="28"/>
        </w:rPr>
        <w:t>_____</w:t>
      </w:r>
      <w:r w:rsidRPr="00DF5755">
        <w:rPr>
          <w:rFonts w:ascii="Times New Roman" w:hAnsi="Times New Roman" w:cs="Times New Roman"/>
          <w:b w:val="0"/>
          <w:sz w:val="28"/>
          <w:szCs w:val="28"/>
        </w:rPr>
        <w:br/>
      </w:r>
      <w:r w:rsidRPr="002C7D31">
        <w:rPr>
          <w:rFonts w:ascii="Times New Roman" w:hAnsi="Times New Roman" w:cs="Times New Roman"/>
          <w:b w:val="0"/>
          <w:sz w:val="20"/>
          <w:szCs w:val="20"/>
        </w:rPr>
        <w:t>(наименование должности руководителя муниципального учреждения)</w:t>
      </w:r>
    </w:p>
    <w:p w:rsidR="00DC4E41" w:rsidRPr="00DF5755" w:rsidRDefault="00DC4E41" w:rsidP="00DC4E41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F5755">
        <w:rPr>
          <w:rFonts w:ascii="Times New Roman" w:hAnsi="Times New Roman" w:cs="Times New Roman"/>
          <w:b w:val="0"/>
          <w:sz w:val="28"/>
          <w:szCs w:val="28"/>
        </w:rPr>
        <w:t>и членов его семьи за период</w:t>
      </w:r>
      <w:r w:rsidR="00885D80">
        <w:rPr>
          <w:rFonts w:ascii="Times New Roman" w:hAnsi="Times New Roman" w:cs="Times New Roman"/>
          <w:b w:val="0"/>
          <w:sz w:val="28"/>
          <w:szCs w:val="28"/>
        </w:rPr>
        <w:t xml:space="preserve"> с 01 января по 31 декабря 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DC4E41" w:rsidRPr="00DF5755" w:rsidRDefault="00DC4E41" w:rsidP="00DC4E41"/>
    <w:tbl>
      <w:tblPr>
        <w:tblW w:w="14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820"/>
        <w:gridCol w:w="2100"/>
        <w:gridCol w:w="1260"/>
        <w:gridCol w:w="1120"/>
        <w:gridCol w:w="2657"/>
        <w:gridCol w:w="1400"/>
        <w:gridCol w:w="1293"/>
        <w:gridCol w:w="1120"/>
      </w:tblGrid>
      <w:tr w:rsidR="00DC4E41" w:rsidRPr="00A62DA4" w:rsidTr="00475EAA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885D80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2017</w:t>
            </w:r>
            <w:r w:rsidR="00DC4E41">
              <w:rPr>
                <w:rFonts w:ascii="Times New Roman" w:hAnsi="Times New Roman" w:cs="Times New Roman"/>
              </w:rPr>
              <w:t xml:space="preserve"> </w:t>
            </w:r>
            <w:r w:rsidR="00DC4E41" w:rsidRPr="000D447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DC4E41" w:rsidRPr="00A62DA4" w:rsidTr="00475EAA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Вид объекта недвижимого имущества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C4E41" w:rsidRPr="00320058" w:rsidTr="00475EAA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5B" w:rsidRPr="00320058" w:rsidRDefault="0086035B" w:rsidP="00477A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8">
              <w:rPr>
                <w:rFonts w:ascii="Times New Roman" w:hAnsi="Times New Roman" w:cs="Times New Roman"/>
                <w:sz w:val="24"/>
                <w:szCs w:val="24"/>
              </w:rPr>
              <w:t xml:space="preserve">Гатина </w:t>
            </w:r>
          </w:p>
          <w:p w:rsidR="00DC4E41" w:rsidRPr="00320058" w:rsidRDefault="0086035B" w:rsidP="00477A45">
            <w:pPr>
              <w:spacing w:after="0"/>
              <w:jc w:val="center"/>
              <w:rPr>
                <w:sz w:val="24"/>
                <w:szCs w:val="24"/>
              </w:rPr>
            </w:pPr>
            <w:r w:rsidRPr="00320058"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320058" w:rsidRDefault="0086035B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0058">
              <w:rPr>
                <w:rFonts w:ascii="Times New Roman" w:hAnsi="Times New Roman" w:cs="Times New Roman"/>
              </w:rPr>
              <w:t>1 245 157,29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320058" w:rsidRDefault="00885D80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0058">
              <w:rPr>
                <w:rFonts w:ascii="Times New Roman" w:hAnsi="Times New Roman" w:cs="Times New Roman"/>
              </w:rPr>
              <w:t>к</w:t>
            </w:r>
            <w:r w:rsidR="00DC4E41" w:rsidRPr="00320058">
              <w:rPr>
                <w:rFonts w:ascii="Times New Roman" w:hAnsi="Times New Roman" w:cs="Times New Roman"/>
              </w:rPr>
              <w:t>вартира</w:t>
            </w:r>
          </w:p>
          <w:p w:rsidR="00885D80" w:rsidRPr="00320058" w:rsidRDefault="00885D80" w:rsidP="008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320058" w:rsidRDefault="0086035B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0058">
              <w:rPr>
                <w:rFonts w:ascii="Times New Roman" w:hAnsi="Times New Roman" w:cs="Times New Roman"/>
              </w:rPr>
              <w:t>51,3</w:t>
            </w:r>
          </w:p>
          <w:p w:rsidR="00885D80" w:rsidRPr="00320058" w:rsidRDefault="00885D80" w:rsidP="008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320058" w:rsidRDefault="00DC4E41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0058">
              <w:rPr>
                <w:rFonts w:ascii="Times New Roman" w:hAnsi="Times New Roman" w:cs="Times New Roman"/>
              </w:rPr>
              <w:t>Россия</w:t>
            </w:r>
          </w:p>
          <w:p w:rsidR="00885D80" w:rsidRPr="00320058" w:rsidRDefault="00885D80" w:rsidP="008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320058" w:rsidRDefault="0086035B" w:rsidP="008603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0058">
              <w:rPr>
                <w:rFonts w:ascii="Times New Roman" w:hAnsi="Times New Roman" w:cs="Times New Roman"/>
              </w:rPr>
              <w:t>Ниссан Террано, 1990 г.</w:t>
            </w:r>
          </w:p>
          <w:p w:rsidR="0086035B" w:rsidRPr="00320058" w:rsidRDefault="0086035B" w:rsidP="00860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8">
              <w:rPr>
                <w:rFonts w:ascii="Times New Roman" w:hAnsi="Times New Roman" w:cs="Times New Roman"/>
                <w:sz w:val="24"/>
                <w:szCs w:val="24"/>
              </w:rPr>
              <w:t>Тойота Ипсум,</w:t>
            </w:r>
          </w:p>
          <w:p w:rsidR="0086035B" w:rsidRPr="00320058" w:rsidRDefault="0086035B" w:rsidP="00860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58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320058" w:rsidRDefault="0086035B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00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320058" w:rsidRDefault="00DC4E41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E41" w:rsidRPr="00320058" w:rsidRDefault="00DC4E41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35B" w:rsidRPr="00320058" w:rsidTr="00475EAA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5B" w:rsidRPr="00320058" w:rsidRDefault="00320058" w:rsidP="00477A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 w:rsidRPr="00320058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5B" w:rsidRPr="00320058" w:rsidRDefault="0086035B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005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5B" w:rsidRPr="00320058" w:rsidRDefault="0086035B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00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5B" w:rsidRPr="00320058" w:rsidRDefault="0086035B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5B" w:rsidRPr="00320058" w:rsidRDefault="0086035B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5B" w:rsidRPr="00320058" w:rsidRDefault="0086035B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00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5B" w:rsidRPr="00320058" w:rsidRDefault="0086035B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005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5B" w:rsidRPr="00320058" w:rsidRDefault="0086035B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0058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35B" w:rsidRPr="00320058" w:rsidRDefault="0086035B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0058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F77617" w:rsidRPr="00DC4E41" w:rsidRDefault="00F77617" w:rsidP="00DC4E41"/>
    <w:sectPr w:rsidR="00F77617" w:rsidRPr="00DC4E41" w:rsidSect="00DC4E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4E41"/>
    <w:rsid w:val="00076250"/>
    <w:rsid w:val="000B0707"/>
    <w:rsid w:val="002C6400"/>
    <w:rsid w:val="002C7D31"/>
    <w:rsid w:val="00320058"/>
    <w:rsid w:val="00477A45"/>
    <w:rsid w:val="004E4421"/>
    <w:rsid w:val="00593380"/>
    <w:rsid w:val="0086035B"/>
    <w:rsid w:val="00885D80"/>
    <w:rsid w:val="00DC4E41"/>
    <w:rsid w:val="00F7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07"/>
  </w:style>
  <w:style w:type="paragraph" w:styleId="1">
    <w:name w:val="heading 1"/>
    <w:basedOn w:val="a"/>
    <w:next w:val="a"/>
    <w:link w:val="10"/>
    <w:qFormat/>
    <w:rsid w:val="00DC4E4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41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rsid w:val="00DC4E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Цветовое выделение"/>
    <w:rsid w:val="00DC4E41"/>
    <w:rPr>
      <w:b/>
      <w:bCs/>
      <w:color w:val="26282F"/>
    </w:rPr>
  </w:style>
  <w:style w:type="character" w:customStyle="1" w:styleId="a5">
    <w:name w:val="Гипертекстовая ссылка"/>
    <w:basedOn w:val="a4"/>
    <w:rsid w:val="00DC4E4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752</Characters>
  <Application>Microsoft Office Word</Application>
  <DocSecurity>0</DocSecurity>
  <Lines>6</Lines>
  <Paragraphs>1</Paragraphs>
  <ScaleCrop>false</ScaleCrop>
  <Company>Комитет по образованию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служащий</dc:creator>
  <cp:keywords/>
  <dc:description/>
  <cp:lastModifiedBy>Скакалина Светлана Васильевна</cp:lastModifiedBy>
  <cp:revision>15</cp:revision>
  <dcterms:created xsi:type="dcterms:W3CDTF">2017-04-05T01:21:00Z</dcterms:created>
  <dcterms:modified xsi:type="dcterms:W3CDTF">2018-05-03T05:22:00Z</dcterms:modified>
</cp:coreProperties>
</file>