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0C" w:rsidRDefault="009B600C">
      <w:pPr>
        <w:pStyle w:val="a3"/>
      </w:pPr>
    </w:p>
    <w:p w:rsidR="0019497A" w:rsidRPr="00CF3052" w:rsidRDefault="0019497A">
      <w:pPr>
        <w:pStyle w:val="a3"/>
      </w:pPr>
      <w:r w:rsidRPr="00CF3052">
        <w:t>СПИСОК ФОНДОВ</w:t>
      </w:r>
    </w:p>
    <w:p w:rsidR="0019497A" w:rsidRDefault="001949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документальных</w:t>
      </w:r>
      <w:r w:rsidR="007955A1">
        <w:rPr>
          <w:b/>
          <w:bCs/>
          <w:sz w:val="24"/>
        </w:rPr>
        <w:t xml:space="preserve"> материалов по личному составу </w:t>
      </w:r>
      <w:r>
        <w:rPr>
          <w:b/>
          <w:bCs/>
          <w:sz w:val="24"/>
        </w:rPr>
        <w:t>в архивном отделе</w:t>
      </w:r>
    </w:p>
    <w:p w:rsidR="0019497A" w:rsidRDefault="0019497A">
      <w:pPr>
        <w:jc w:val="center"/>
        <w:rPr>
          <w:sz w:val="24"/>
        </w:rPr>
      </w:pPr>
      <w:r>
        <w:rPr>
          <w:b/>
          <w:bCs/>
          <w:sz w:val="24"/>
        </w:rPr>
        <w:t>администрации Тень</w:t>
      </w:r>
      <w:r w:rsidR="00ED1F83">
        <w:rPr>
          <w:b/>
          <w:bCs/>
          <w:sz w:val="24"/>
        </w:rPr>
        <w:t xml:space="preserve">кинского </w:t>
      </w:r>
      <w:r w:rsidR="00623547">
        <w:rPr>
          <w:b/>
          <w:bCs/>
          <w:sz w:val="24"/>
        </w:rPr>
        <w:t>городского ок</w:t>
      </w:r>
      <w:r w:rsidR="001948F3">
        <w:rPr>
          <w:b/>
          <w:bCs/>
          <w:sz w:val="24"/>
        </w:rPr>
        <w:t>руга</w:t>
      </w:r>
      <w:r w:rsidR="007955A1">
        <w:rPr>
          <w:b/>
          <w:bCs/>
          <w:sz w:val="24"/>
        </w:rPr>
        <w:t xml:space="preserve">  на </w:t>
      </w:r>
      <w:r w:rsidR="00F57322">
        <w:rPr>
          <w:b/>
          <w:bCs/>
          <w:sz w:val="24"/>
        </w:rPr>
        <w:t>01.01.2020</w:t>
      </w:r>
      <w:r w:rsidR="007955A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года</w:t>
      </w:r>
    </w:p>
    <w:p w:rsidR="009B600C" w:rsidRDefault="009B600C">
      <w:pPr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1417"/>
        <w:gridCol w:w="1276"/>
        <w:gridCol w:w="1134"/>
      </w:tblGrid>
      <w:tr w:rsidR="00404141" w:rsidTr="00A504B0">
        <w:tc>
          <w:tcPr>
            <w:tcW w:w="1135" w:type="dxa"/>
          </w:tcPr>
          <w:p w:rsidR="0019497A" w:rsidRDefault="00194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фонда</w:t>
            </w:r>
          </w:p>
        </w:tc>
        <w:tc>
          <w:tcPr>
            <w:tcW w:w="4961" w:type="dxa"/>
          </w:tcPr>
          <w:p w:rsidR="0019497A" w:rsidRDefault="0019497A">
            <w:pPr>
              <w:pStyle w:val="1"/>
            </w:pPr>
            <w:r>
              <w:t>Наименование фонда</w:t>
            </w:r>
          </w:p>
        </w:tc>
        <w:tc>
          <w:tcPr>
            <w:tcW w:w="1417" w:type="dxa"/>
          </w:tcPr>
          <w:p w:rsidR="0019497A" w:rsidRDefault="0019497A">
            <w:pPr>
              <w:pStyle w:val="1"/>
            </w:pPr>
            <w:r>
              <w:t>Годы</w:t>
            </w:r>
          </w:p>
        </w:tc>
        <w:tc>
          <w:tcPr>
            <w:tcW w:w="1276" w:type="dxa"/>
          </w:tcPr>
          <w:p w:rsidR="0019497A" w:rsidRDefault="00194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ед. </w:t>
            </w:r>
            <w:proofErr w:type="spellStart"/>
            <w:r>
              <w:rPr>
                <w:sz w:val="24"/>
              </w:rPr>
              <w:t>хран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497A" w:rsidRDefault="001949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Примеч.</w:t>
            </w:r>
          </w:p>
        </w:tc>
      </w:tr>
      <w:tr w:rsidR="00404141" w:rsidTr="00A504B0">
        <w:tc>
          <w:tcPr>
            <w:tcW w:w="1135" w:type="dxa"/>
            <w:tcBorders>
              <w:bottom w:val="single" w:sz="4" w:space="0" w:color="auto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  <w:sz w:val="24"/>
              </w:rPr>
              <w:t>Усть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</w:rPr>
              <w:t>–</w:t>
            </w:r>
            <w:proofErr w:type="spellStart"/>
            <w:r>
              <w:rPr>
                <w:b/>
                <w:bCs/>
                <w:sz w:val="24"/>
              </w:rPr>
              <w:t>О</w:t>
            </w:r>
            <w:proofErr w:type="gramEnd"/>
            <w:r>
              <w:rPr>
                <w:b/>
                <w:bCs/>
                <w:sz w:val="24"/>
              </w:rPr>
              <w:t>мчугского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поселкового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(детские сады № 1,2,3,4, музыкальная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школа п. Усть-Омчуг)     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2622C7">
              <w:rPr>
                <w:sz w:val="24"/>
              </w:rPr>
              <w:t xml:space="preserve">         № 1 </w:t>
            </w:r>
            <w:r>
              <w:rPr>
                <w:sz w:val="24"/>
              </w:rPr>
              <w:t>распоряжения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1954-1976,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1981-1982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№ 2 </w:t>
            </w:r>
            <w:r w:rsidR="00404141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DE51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41" w:rsidRDefault="00DE517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41" w:rsidRPr="005F432E" w:rsidRDefault="00DE517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 </w:t>
            </w:r>
            <w:r>
              <w:rPr>
                <w:b/>
                <w:bCs/>
                <w:sz w:val="24"/>
              </w:rPr>
              <w:t xml:space="preserve">Омчакского 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rPr>
                <w:sz w:val="24"/>
              </w:rPr>
            </w:pPr>
            <w:r>
              <w:rPr>
                <w:sz w:val="24"/>
              </w:rPr>
              <w:t>1955-19</w:t>
            </w:r>
            <w:r w:rsidR="00337083">
              <w:rPr>
                <w:sz w:val="24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Pr="005F432E" w:rsidRDefault="00337083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поселкового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Матросовская</w:t>
            </w:r>
            <w:proofErr w:type="spellEnd"/>
            <w:r>
              <w:rPr>
                <w:sz w:val="24"/>
              </w:rPr>
              <w:t xml:space="preserve"> и Омчакская школы)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</w:rPr>
              <w:t>Гастелловского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</w:t>
            </w:r>
            <w:r w:rsidR="003E5C30">
              <w:rPr>
                <w:sz w:val="24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Pr="005F432E" w:rsidRDefault="003E5C3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поселкового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(школы п. Транспортный, п. Гастелло, муз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</w:t>
            </w:r>
            <w:r>
              <w:rPr>
                <w:b/>
                <w:bCs/>
                <w:sz w:val="24"/>
              </w:rPr>
              <w:t xml:space="preserve">Оротукского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сельского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(школы п. </w:t>
            </w:r>
            <w:proofErr w:type="spellStart"/>
            <w:r>
              <w:rPr>
                <w:sz w:val="24"/>
              </w:rPr>
              <w:t>Чигичинах</w:t>
            </w:r>
            <w:proofErr w:type="spellEnd"/>
            <w:r>
              <w:rPr>
                <w:sz w:val="24"/>
              </w:rPr>
              <w:t xml:space="preserve">, Оротук, </w:t>
            </w:r>
            <w:proofErr w:type="spellStart"/>
            <w:r>
              <w:rPr>
                <w:sz w:val="24"/>
              </w:rPr>
              <w:t>дет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ад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больница с. Оротук)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241ECE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 w:rsidP="00241ECE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622C7">
              <w:rPr>
                <w:sz w:val="24"/>
              </w:rPr>
              <w:t xml:space="preserve">№ 1 </w:t>
            </w:r>
            <w:r>
              <w:rPr>
                <w:sz w:val="24"/>
              </w:rPr>
              <w:t xml:space="preserve">распоряжения и приказы по </w:t>
            </w:r>
            <w:proofErr w:type="gramStart"/>
            <w:r>
              <w:rPr>
                <w:sz w:val="24"/>
              </w:rPr>
              <w:t>личному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303B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1963 </w:t>
            </w:r>
            <w:r w:rsidR="00241ECE">
              <w:rPr>
                <w:sz w:val="24"/>
              </w:rPr>
              <w:t>-1978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 w:rsidP="00241EC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03B88"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</w:tr>
      <w:tr w:rsidR="00241ECE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1982-1999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 w:rsidP="00241ECE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41E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622C7">
              <w:rPr>
                <w:sz w:val="24"/>
              </w:rPr>
              <w:t>№ 2</w:t>
            </w:r>
            <w:r>
              <w:rPr>
                <w:sz w:val="24"/>
              </w:rPr>
              <w:t xml:space="preserve">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41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41" w:rsidRDefault="00241ECE" w:rsidP="00241EC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241ECE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ECE" w:rsidRPr="005F432E" w:rsidRDefault="00241ECE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4</w:t>
            </w:r>
            <w:r w:rsidR="00303B88" w:rsidRPr="005F432E">
              <w:rPr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</w:tr>
      <w:tr w:rsidR="00241ECE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41ECE" w:rsidRDefault="00241ECE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</w:t>
            </w:r>
            <w:r>
              <w:rPr>
                <w:b/>
                <w:bCs/>
                <w:sz w:val="24"/>
              </w:rPr>
              <w:t>отдел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rPr>
                <w:sz w:val="24"/>
              </w:rPr>
            </w:pPr>
            <w:r>
              <w:rPr>
                <w:sz w:val="24"/>
              </w:rPr>
              <w:t>1954- 1983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>(библиотеки, дома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Омчакское торговое отделение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Тенькинской </w:t>
            </w:r>
            <w:r w:rsidR="00404141">
              <w:rPr>
                <w:sz w:val="24"/>
              </w:rPr>
              <w:t xml:space="preserve">торговой конторы </w:t>
            </w:r>
            <w:proofErr w:type="spellStart"/>
            <w:r w:rsidR="00404141">
              <w:rPr>
                <w:sz w:val="24"/>
              </w:rPr>
              <w:t>УРСа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</w:t>
            </w:r>
            <w:r w:rsidR="00404141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404141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</w:t>
            </w:r>
            <w:r w:rsidR="00404141">
              <w:rPr>
                <w:sz w:val="24"/>
              </w:rPr>
              <w:t>личные карточки Ф.Т-2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4 </w:t>
            </w:r>
            <w:r w:rsidR="00404141">
              <w:rPr>
                <w:sz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1958-1985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141" w:rsidRDefault="0040414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4141" w:rsidRPr="005F432E" w:rsidRDefault="00404141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404141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Совхоз </w:t>
            </w:r>
            <w:r>
              <w:rPr>
                <w:b/>
                <w:bCs/>
                <w:sz w:val="24"/>
              </w:rPr>
              <w:t>«Оротук»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6A1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6A1DE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4141" w:rsidRDefault="00404141">
            <w:pPr>
              <w:jc w:val="both"/>
              <w:rPr>
                <w:sz w:val="24"/>
              </w:rPr>
            </w:pPr>
          </w:p>
        </w:tc>
      </w:tr>
      <w:tr w:rsidR="001D3480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1D34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1 </w:t>
            </w:r>
            <w:r w:rsidR="001D3480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1976-1980,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both"/>
              <w:rPr>
                <w:sz w:val="24"/>
              </w:rPr>
            </w:pPr>
          </w:p>
        </w:tc>
      </w:tr>
      <w:tr w:rsidR="001D3480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both"/>
              <w:rPr>
                <w:sz w:val="24"/>
              </w:rPr>
            </w:pPr>
          </w:p>
        </w:tc>
      </w:tr>
      <w:tr w:rsidR="001D3480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2622C7" w:rsidP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№ 2 </w:t>
            </w:r>
            <w:r w:rsidR="001D3480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both"/>
              <w:rPr>
                <w:sz w:val="24"/>
              </w:rPr>
            </w:pPr>
          </w:p>
        </w:tc>
      </w:tr>
      <w:tr w:rsidR="001D3480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№ 3 </w:t>
            </w:r>
            <w:r w:rsidR="001D3480">
              <w:rPr>
                <w:sz w:val="24"/>
              </w:rPr>
              <w:t>личные карточки Ф.Т-2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D557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622C7">
              <w:rPr>
                <w:sz w:val="24"/>
              </w:rPr>
              <w:t>1970-1971,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6A1DE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D3480" w:rsidRDefault="001D3480">
            <w:pPr>
              <w:jc w:val="both"/>
              <w:rPr>
                <w:sz w:val="24"/>
              </w:rPr>
            </w:pPr>
          </w:p>
        </w:tc>
      </w:tr>
      <w:tr w:rsidR="006A1DEA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6A1DEA" w:rsidRDefault="006A1DE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A1DEA" w:rsidRDefault="006A1DEA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1DEA" w:rsidRDefault="006A1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1DEA" w:rsidRDefault="006A1DE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A1DEA" w:rsidRDefault="006A1DEA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622C7">
              <w:rPr>
                <w:sz w:val="24"/>
              </w:rPr>
              <w:t xml:space="preserve">             № 4 </w:t>
            </w:r>
            <w:r>
              <w:rPr>
                <w:sz w:val="24"/>
              </w:rPr>
              <w:t>книги учета трудодней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№ 5 </w:t>
            </w:r>
            <w:r w:rsidR="00A7695F">
              <w:rPr>
                <w:sz w:val="24"/>
              </w:rPr>
              <w:t>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95F" w:rsidRDefault="00A7695F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95F" w:rsidRDefault="00A7695F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Тенькинская </w:t>
            </w:r>
            <w:r>
              <w:rPr>
                <w:b/>
                <w:bCs/>
                <w:sz w:val="24"/>
              </w:rPr>
              <w:t>торговая контора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D557E2" w:rsidRDefault="00A7695F">
            <w:pPr>
              <w:jc w:val="both"/>
              <w:rPr>
                <w:sz w:val="24"/>
              </w:rPr>
            </w:pPr>
            <w:r w:rsidRPr="00D557E2">
              <w:rPr>
                <w:sz w:val="24"/>
              </w:rPr>
              <w:t xml:space="preserve">                     </w:t>
            </w:r>
            <w:r w:rsidR="00D557E2" w:rsidRPr="00D557E2">
              <w:rPr>
                <w:sz w:val="24"/>
              </w:rPr>
              <w:t>№ 1</w:t>
            </w:r>
            <w:r w:rsidRPr="00D557E2">
              <w:rPr>
                <w:sz w:val="24"/>
              </w:rPr>
              <w:t xml:space="preserve">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D557E2" w:rsidRDefault="00A7695F">
            <w:pPr>
              <w:jc w:val="both"/>
              <w:rPr>
                <w:sz w:val="24"/>
              </w:rPr>
            </w:pPr>
            <w:r w:rsidRPr="00D557E2">
              <w:rPr>
                <w:sz w:val="24"/>
              </w:rPr>
              <w:t xml:space="preserve">      </w:t>
            </w:r>
            <w:r w:rsidR="002622C7" w:rsidRPr="00D557E2">
              <w:rPr>
                <w:sz w:val="24"/>
              </w:rPr>
              <w:t xml:space="preserve">      </w:t>
            </w:r>
            <w:r w:rsidR="00D557E2" w:rsidRPr="00D557E2">
              <w:rPr>
                <w:sz w:val="24"/>
              </w:rPr>
              <w:t xml:space="preserve">         № 2 </w:t>
            </w:r>
            <w:r w:rsidRPr="00D557E2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1947-1992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D557E2" w:rsidRDefault="002622C7">
            <w:pPr>
              <w:jc w:val="both"/>
              <w:rPr>
                <w:sz w:val="24"/>
              </w:rPr>
            </w:pPr>
            <w:r w:rsidRPr="00D557E2">
              <w:rPr>
                <w:sz w:val="24"/>
              </w:rPr>
              <w:t xml:space="preserve">                     </w:t>
            </w:r>
            <w:r w:rsidR="00D557E2" w:rsidRPr="00D557E2">
              <w:rPr>
                <w:sz w:val="24"/>
              </w:rPr>
              <w:t xml:space="preserve">№ 3 </w:t>
            </w:r>
            <w:r w:rsidR="00A7695F" w:rsidRPr="00D557E2"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D557E2" w:rsidRDefault="002622C7">
            <w:pPr>
              <w:jc w:val="both"/>
              <w:rPr>
                <w:sz w:val="24"/>
              </w:rPr>
            </w:pPr>
            <w:r w:rsidRPr="00D557E2">
              <w:rPr>
                <w:sz w:val="24"/>
              </w:rPr>
              <w:t xml:space="preserve">                     </w:t>
            </w:r>
            <w:r w:rsidR="00D557E2" w:rsidRPr="00D557E2">
              <w:rPr>
                <w:sz w:val="24"/>
              </w:rPr>
              <w:t xml:space="preserve">№ 4 </w:t>
            </w:r>
            <w:r w:rsidR="00A7695F" w:rsidRPr="00D557E2">
              <w:rPr>
                <w:sz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D557E2" w:rsidRDefault="002622C7">
            <w:pPr>
              <w:jc w:val="both"/>
              <w:rPr>
                <w:sz w:val="24"/>
              </w:rPr>
            </w:pPr>
            <w:r w:rsidRPr="00D557E2">
              <w:rPr>
                <w:sz w:val="24"/>
              </w:rPr>
              <w:t xml:space="preserve">                     </w:t>
            </w:r>
            <w:r w:rsidR="00D557E2" w:rsidRPr="00D557E2">
              <w:rPr>
                <w:sz w:val="24"/>
              </w:rPr>
              <w:t xml:space="preserve">№ 5 </w:t>
            </w:r>
            <w:r w:rsidR="00A7695F" w:rsidRPr="00D557E2">
              <w:rPr>
                <w:sz w:val="24"/>
              </w:rPr>
              <w:t>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Районный </w:t>
            </w:r>
            <w:r>
              <w:rPr>
                <w:b/>
                <w:bCs/>
                <w:sz w:val="24"/>
              </w:rPr>
              <w:t>отдел народного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</w:t>
            </w:r>
            <w:r w:rsidR="00A7695F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A7695F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1951-1998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</w:t>
            </w:r>
            <w:r w:rsidR="00A7695F">
              <w:rPr>
                <w:sz w:val="24"/>
              </w:rPr>
              <w:t>личные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1941-1979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1722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Тенькинские </w:t>
            </w:r>
            <w:r>
              <w:rPr>
                <w:b/>
                <w:bCs/>
                <w:sz w:val="24"/>
              </w:rPr>
              <w:t>центральные ремонтно-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механические мастерские </w:t>
            </w:r>
            <w:r>
              <w:rPr>
                <w:sz w:val="24"/>
              </w:rPr>
              <w:t>Тенькинского   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 w:rsidP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</w:t>
            </w:r>
            <w:r w:rsidR="00A7695F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1947-1995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A7695F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D557E2">
              <w:rPr>
                <w:sz w:val="24"/>
              </w:rPr>
              <w:t xml:space="preserve">          № 3 </w:t>
            </w:r>
            <w:r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4 </w:t>
            </w:r>
            <w:r w:rsidR="00A7695F">
              <w:rPr>
                <w:sz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 xml:space="preserve">353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Центральный </w:t>
            </w:r>
            <w:r>
              <w:rPr>
                <w:b/>
                <w:bCs/>
                <w:sz w:val="24"/>
              </w:rPr>
              <w:t>леспромхоз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</w:t>
            </w:r>
            <w:r w:rsidR="00A7695F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A7695F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</w:t>
            </w:r>
            <w:r w:rsidR="00A7695F"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4 </w:t>
            </w:r>
            <w:r w:rsidR="00A7695F">
              <w:rPr>
                <w:sz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№ 5 лицевые счета</w:t>
            </w:r>
            <w:r w:rsidR="00A7695F">
              <w:rPr>
                <w:sz w:val="24"/>
              </w:rPr>
              <w:t xml:space="preserve"> работников профсоюза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pStyle w:val="3"/>
            </w:pPr>
            <w:r>
              <w:t>Торговое отделение им. ХХ</w:t>
            </w:r>
            <w:proofErr w:type="gramStart"/>
            <w:r>
              <w:t>1</w:t>
            </w:r>
            <w:proofErr w:type="gramEnd"/>
            <w:r>
              <w:t xml:space="preserve"> съезда КПСС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Тенькинской торговой конторы </w:t>
            </w:r>
            <w:proofErr w:type="spellStart"/>
            <w:r>
              <w:rPr>
                <w:sz w:val="24"/>
              </w:rPr>
              <w:t>УРСа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D557E2">
              <w:rPr>
                <w:sz w:val="24"/>
              </w:rPr>
              <w:t xml:space="preserve">№ 1 </w:t>
            </w:r>
            <w:r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A7695F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1962-1993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="00D557E2">
              <w:rPr>
                <w:sz w:val="24"/>
              </w:rPr>
              <w:t xml:space="preserve">       № 3 </w:t>
            </w:r>
            <w:r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1962-1992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4 </w:t>
            </w:r>
            <w:r w:rsidR="00A7695F">
              <w:rPr>
                <w:sz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1973-1977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Производственная группа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Облградпроект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1968-1992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jc w:val="both"/>
              <w:rPr>
                <w:b/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jc w:val="both"/>
              <w:rPr>
                <w:b/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«Колос»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pStyle w:val="3"/>
            </w:pPr>
            <w:r>
              <w:t>Торговое отделение  «40 лет Октября»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Тенькинской торговой конторы </w:t>
            </w:r>
            <w:proofErr w:type="spellStart"/>
            <w:r>
              <w:rPr>
                <w:sz w:val="24"/>
              </w:rPr>
              <w:t>УРСа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jc w:val="both"/>
              <w:rPr>
                <w:sz w:val="24"/>
              </w:rPr>
            </w:pPr>
            <w:r w:rsidRPr="000E5B36">
              <w:rPr>
                <w:b/>
                <w:sz w:val="24"/>
              </w:rPr>
              <w:t>Акционерное</w:t>
            </w:r>
            <w:r>
              <w:rPr>
                <w:sz w:val="24"/>
              </w:rPr>
              <w:t xml:space="preserve"> </w:t>
            </w:r>
            <w:r w:rsidRPr="000E5B36">
              <w:rPr>
                <w:b/>
                <w:sz w:val="24"/>
              </w:rPr>
              <w:t>общество</w:t>
            </w:r>
            <w:r>
              <w:rPr>
                <w:sz w:val="24"/>
              </w:rPr>
              <w:t xml:space="preserve"> открытого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«Колымское»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 w:rsidP="006A50F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D557E2">
              <w:rPr>
                <w:sz w:val="24"/>
              </w:rPr>
              <w:t xml:space="preserve">№ 1 </w:t>
            </w:r>
            <w:r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D557E2" w:rsidP="00D557E2">
            <w:pPr>
              <w:tabs>
                <w:tab w:val="left" w:pos="12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</w:t>
            </w:r>
            <w:r w:rsidR="00A7695F">
              <w:rPr>
                <w:sz w:val="24"/>
              </w:rPr>
              <w:t xml:space="preserve"> 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557E2">
              <w:rPr>
                <w:sz w:val="24"/>
              </w:rPr>
              <w:t xml:space="preserve">                  № 3 </w:t>
            </w:r>
            <w:r>
              <w:rPr>
                <w:sz w:val="24"/>
              </w:rPr>
              <w:t>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1952-1986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95F" w:rsidRDefault="00A7695F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A7695F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95F" w:rsidRPr="005F432E" w:rsidRDefault="00A7695F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5F432E">
              <w:rPr>
                <w:b/>
                <w:sz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7695F" w:rsidRDefault="00A7695F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Тенькинский районный комбинат </w:t>
            </w:r>
            <w:r>
              <w:rPr>
                <w:b/>
                <w:bCs/>
                <w:sz w:val="24"/>
              </w:rPr>
              <w:t>бытового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D557E2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 </w:t>
            </w:r>
            <w:r w:rsidR="002622C7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D557E2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</w:t>
            </w:r>
            <w:r w:rsidR="002622C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r w:rsidR="002622C7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D557E2" w:rsidP="00D557E2">
            <w:pPr>
              <w:tabs>
                <w:tab w:val="left" w:pos="129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</w:t>
            </w:r>
            <w:r w:rsidR="002622C7"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A432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C7" w:rsidRPr="009D51D7" w:rsidRDefault="002622C7" w:rsidP="00A4329B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A4329B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5A0CD2" w:rsidRDefault="002622C7" w:rsidP="00BD65B2">
            <w:pPr>
              <w:jc w:val="center"/>
              <w:rPr>
                <w:bCs/>
                <w:sz w:val="24"/>
              </w:rPr>
            </w:pPr>
            <w:r w:rsidRPr="005A0CD2">
              <w:rPr>
                <w:bCs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Исполнительный комитет</w:t>
            </w:r>
            <w:r>
              <w:rPr>
                <w:b/>
                <w:bCs/>
                <w:sz w:val="24"/>
              </w:rPr>
              <w:t xml:space="preserve"> Мадаунского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3C2352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1966-199</w:t>
            </w:r>
            <w:r w:rsidR="00337083">
              <w:rPr>
                <w:sz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BF30D4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14626C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сельского совета народных депутатов (школа)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Муниципальная столовая </w:t>
            </w:r>
            <w:r>
              <w:rPr>
                <w:b/>
                <w:bCs/>
                <w:sz w:val="24"/>
              </w:rPr>
              <w:t>«Минутка»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«Парус»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D557E2" w:rsidP="00D557E2">
            <w:pPr>
              <w:pStyle w:val="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622C7">
              <w:rPr>
                <w:b/>
                <w:bCs/>
              </w:rPr>
              <w:t>Л – 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Тенькинский </w:t>
            </w:r>
            <w:r>
              <w:rPr>
                <w:b/>
                <w:bCs/>
                <w:sz w:val="24"/>
              </w:rPr>
              <w:t xml:space="preserve">районный Совет </w:t>
            </w:r>
            <w:proofErr w:type="gramStart"/>
            <w:r>
              <w:rPr>
                <w:sz w:val="24"/>
              </w:rPr>
              <w:t>народных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«Дорожник»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4"/>
            </w:pPr>
            <w:r>
              <w:t xml:space="preserve">Кооператив </w:t>
            </w:r>
            <w:r>
              <w:rPr>
                <w:b/>
                <w:bCs/>
              </w:rPr>
              <w:t>«Лидер»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1988-1991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>
              <w:rPr>
                <w:b/>
                <w:bCs/>
                <w:sz w:val="24"/>
              </w:rPr>
              <w:t>«Кредо»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>
              <w:rPr>
                <w:b/>
                <w:bCs/>
                <w:sz w:val="24"/>
              </w:rPr>
              <w:t>«Восход»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D557E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 кооператив</w:t>
            </w:r>
            <w:r w:rsidR="002622C7">
              <w:rPr>
                <w:sz w:val="24"/>
              </w:rPr>
              <w:t xml:space="preserve"> </w:t>
            </w:r>
            <w:r w:rsidR="002622C7">
              <w:rPr>
                <w:b/>
                <w:bCs/>
                <w:sz w:val="24"/>
              </w:rPr>
              <w:t>«Колыма»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Смешанное  товарищество </w:t>
            </w:r>
            <w:r>
              <w:rPr>
                <w:b/>
                <w:bCs/>
                <w:sz w:val="24"/>
              </w:rPr>
              <w:t>«Топаз»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D557E2">
            <w:pPr>
              <w:tabs>
                <w:tab w:val="left" w:pos="12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Производственный кооператив </w:t>
            </w:r>
            <w:r>
              <w:rPr>
                <w:b/>
                <w:bCs/>
                <w:sz w:val="24"/>
              </w:rPr>
              <w:t>«Стимул»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частное предприятие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«Ирма»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</w:t>
            </w:r>
            <w:r>
              <w:rPr>
                <w:b/>
                <w:bCs/>
                <w:sz w:val="24"/>
              </w:rPr>
              <w:t>магазин «Восход»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Мясо – молочный пищевой комбинат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«Тенькинский»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D557E2">
            <w:pPr>
              <w:tabs>
                <w:tab w:val="left" w:pos="1259"/>
              </w:tabs>
              <w:jc w:val="both"/>
              <w:rPr>
                <w:b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557E2">
              <w:rPr>
                <w:sz w:val="24"/>
                <w:szCs w:val="24"/>
              </w:rPr>
              <w:t xml:space="preserve"> </w:t>
            </w:r>
            <w:r w:rsidRPr="004703E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557E2">
              <w:rPr>
                <w:sz w:val="24"/>
                <w:szCs w:val="24"/>
              </w:rPr>
              <w:t xml:space="preserve">1 </w:t>
            </w:r>
            <w:r w:rsidRPr="004703E2"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557E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№ </w:t>
            </w:r>
            <w:r w:rsidR="00D557E2">
              <w:rPr>
                <w:sz w:val="24"/>
                <w:szCs w:val="24"/>
              </w:rPr>
              <w:t xml:space="preserve">2 </w:t>
            </w:r>
            <w:r w:rsidRPr="004703E2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557E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№ </w:t>
            </w:r>
            <w:r w:rsidR="00D557E2">
              <w:rPr>
                <w:sz w:val="24"/>
                <w:szCs w:val="24"/>
              </w:rPr>
              <w:t xml:space="preserve">3 </w:t>
            </w:r>
            <w:r w:rsidRPr="004703E2">
              <w:rPr>
                <w:sz w:val="24"/>
                <w:szCs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557E2">
              <w:rPr>
                <w:sz w:val="24"/>
                <w:szCs w:val="24"/>
              </w:rPr>
              <w:t xml:space="preserve">   </w:t>
            </w:r>
            <w:r w:rsidRPr="004703E2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4703E2">
              <w:rPr>
                <w:sz w:val="24"/>
                <w:szCs w:val="24"/>
              </w:rPr>
              <w:t>4 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1958-1995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Совхоз </w:t>
            </w:r>
            <w:r>
              <w:rPr>
                <w:b/>
                <w:bCs/>
                <w:sz w:val="24"/>
              </w:rPr>
              <w:t>«Тенькинский»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№ 1 </w:t>
            </w:r>
            <w:r w:rsidRPr="004703E2"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1948-1950,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1955-1995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D557E2">
            <w:pPr>
              <w:tabs>
                <w:tab w:val="left" w:pos="129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</w:t>
            </w:r>
            <w:r w:rsidR="00D557E2">
              <w:rPr>
                <w:sz w:val="24"/>
                <w:szCs w:val="24"/>
              </w:rPr>
              <w:t xml:space="preserve"> 2 </w:t>
            </w:r>
            <w:r w:rsidRPr="004703E2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1949-1995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</w:t>
            </w:r>
            <w:r w:rsidR="00D557E2">
              <w:rPr>
                <w:sz w:val="24"/>
                <w:szCs w:val="24"/>
              </w:rPr>
              <w:t xml:space="preserve"> 3 </w:t>
            </w:r>
            <w:r w:rsidRPr="004703E2">
              <w:rPr>
                <w:sz w:val="24"/>
                <w:szCs w:val="24"/>
              </w:rPr>
              <w:t xml:space="preserve">лицевые счета </w:t>
            </w:r>
            <w:proofErr w:type="spellStart"/>
            <w:r w:rsidRPr="004703E2">
              <w:rPr>
                <w:sz w:val="24"/>
                <w:szCs w:val="24"/>
              </w:rPr>
              <w:t>сенокосчиков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1959-1969,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97</w:t>
            </w:r>
            <w:r w:rsidRPr="004703E2">
              <w:rPr>
                <w:sz w:val="24"/>
                <w:szCs w:val="24"/>
              </w:rPr>
              <w:t>1-1980,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1982-1988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 </w:t>
            </w:r>
            <w:r w:rsidRPr="004703E2">
              <w:rPr>
                <w:sz w:val="24"/>
                <w:szCs w:val="24"/>
              </w:rPr>
              <w:t>№</w:t>
            </w:r>
            <w:r w:rsidR="004C790D">
              <w:rPr>
                <w:sz w:val="24"/>
                <w:szCs w:val="24"/>
              </w:rPr>
              <w:t xml:space="preserve"> </w:t>
            </w:r>
            <w:r w:rsidRPr="004703E2">
              <w:rPr>
                <w:sz w:val="24"/>
                <w:szCs w:val="24"/>
              </w:rPr>
              <w:t>4 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1940-1995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D557E2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№</w:t>
            </w:r>
            <w:r w:rsidR="004C79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 </w:t>
            </w:r>
            <w:r w:rsidR="002622C7" w:rsidRPr="004703E2">
              <w:rPr>
                <w:sz w:val="24"/>
                <w:szCs w:val="24"/>
              </w:rPr>
              <w:t>трудовые договоры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1954-1994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 №</w:t>
            </w:r>
            <w:r w:rsidR="004C790D">
              <w:rPr>
                <w:sz w:val="24"/>
                <w:szCs w:val="24"/>
              </w:rPr>
              <w:t xml:space="preserve"> </w:t>
            </w:r>
            <w:r w:rsidR="00D557E2">
              <w:rPr>
                <w:sz w:val="24"/>
                <w:szCs w:val="24"/>
              </w:rPr>
              <w:t xml:space="preserve">6 </w:t>
            </w:r>
            <w:r w:rsidRPr="004703E2">
              <w:rPr>
                <w:sz w:val="24"/>
                <w:szCs w:val="24"/>
              </w:rPr>
              <w:t>личные дела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1990-1994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557E2">
              <w:rPr>
                <w:sz w:val="24"/>
                <w:szCs w:val="24"/>
              </w:rPr>
              <w:t xml:space="preserve">   №</w:t>
            </w:r>
            <w:r w:rsidR="004C790D">
              <w:rPr>
                <w:sz w:val="24"/>
                <w:szCs w:val="24"/>
              </w:rPr>
              <w:t xml:space="preserve"> </w:t>
            </w:r>
            <w:r w:rsidR="00D557E2">
              <w:rPr>
                <w:sz w:val="24"/>
                <w:szCs w:val="24"/>
              </w:rPr>
              <w:t xml:space="preserve">7 </w:t>
            </w:r>
            <w:r w:rsidRPr="004703E2">
              <w:rPr>
                <w:sz w:val="24"/>
                <w:szCs w:val="24"/>
              </w:rPr>
              <w:t>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1938-1993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03E2" w:rsidRDefault="002622C7" w:rsidP="00220B8C">
            <w:pPr>
              <w:tabs>
                <w:tab w:val="left" w:pos="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 w:rsidP="00220B8C">
            <w:pPr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4703E2">
              <w:rPr>
                <w:sz w:val="24"/>
                <w:szCs w:val="24"/>
              </w:rPr>
              <w:t xml:space="preserve"> </w:t>
            </w:r>
            <w:r w:rsidRPr="009D51D7"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tabs>
                <w:tab w:val="left" w:pos="176"/>
              </w:tabs>
              <w:jc w:val="center"/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Ухомыт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220B8C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4C790D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C790D" w:rsidRDefault="004C79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33</w:t>
            </w:r>
          </w:p>
          <w:p w:rsidR="004C790D" w:rsidRDefault="004C790D">
            <w:pPr>
              <w:jc w:val="center"/>
              <w:rPr>
                <w:b/>
                <w:bCs/>
                <w:sz w:val="24"/>
              </w:rPr>
            </w:pPr>
          </w:p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790D" w:rsidRDefault="004C79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«Норд»</w:t>
            </w:r>
          </w:p>
          <w:p w:rsidR="004C790D" w:rsidRDefault="004C790D">
            <w:pPr>
              <w:jc w:val="both"/>
              <w:rPr>
                <w:sz w:val="24"/>
              </w:rPr>
            </w:pPr>
          </w:p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Индивидуальное частное предприятие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C790D" w:rsidRDefault="004C7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1990-1992</w:t>
            </w:r>
          </w:p>
          <w:p w:rsidR="004C790D" w:rsidRDefault="004C790D">
            <w:pPr>
              <w:jc w:val="center"/>
              <w:rPr>
                <w:sz w:val="24"/>
              </w:rPr>
            </w:pPr>
          </w:p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C790D" w:rsidRDefault="004C790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  <w:p w:rsidR="004C790D" w:rsidRDefault="004C790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«Фишер»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Тенькинское </w:t>
            </w:r>
            <w:r>
              <w:rPr>
                <w:b/>
                <w:bCs/>
                <w:sz w:val="24"/>
              </w:rPr>
              <w:t xml:space="preserve">строительное управление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 w:rsidP="00B97BD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</w:t>
            </w:r>
            <w:r w:rsidR="002622C7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 w:rsidP="004C79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</w:t>
            </w:r>
            <w:r w:rsidR="002622C7"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rPr>
                <w:sz w:val="24"/>
              </w:rPr>
            </w:pPr>
            <w:r>
              <w:rPr>
                <w:sz w:val="24"/>
              </w:rPr>
              <w:t xml:space="preserve"> 1945-1997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 w:rsidP="004C790D">
            <w:pPr>
              <w:tabs>
                <w:tab w:val="left" w:pos="126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</w:t>
            </w:r>
            <w:r w:rsidR="002622C7">
              <w:rPr>
                <w:sz w:val="24"/>
              </w:rPr>
              <w:t>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7280D" w:rsidRDefault="002622C7">
            <w:pPr>
              <w:jc w:val="both"/>
              <w:rPr>
                <w:b/>
                <w:sz w:val="24"/>
                <w:szCs w:val="24"/>
              </w:rPr>
            </w:pPr>
            <w:r w:rsidRPr="00CF3052">
              <w:rPr>
                <w:sz w:val="24"/>
                <w:szCs w:val="24"/>
              </w:rPr>
              <w:t xml:space="preserve">Студенческий </w:t>
            </w:r>
            <w:r w:rsidRPr="0047280D">
              <w:rPr>
                <w:b/>
                <w:sz w:val="24"/>
                <w:szCs w:val="24"/>
              </w:rPr>
              <w:t>стройотряд «Норд-Ост»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2E61C1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E61C1">
              <w:rPr>
                <w:bCs/>
                <w:sz w:val="24"/>
                <w:szCs w:val="24"/>
              </w:rPr>
              <w:t xml:space="preserve">3а </w:t>
            </w:r>
            <w:r w:rsidR="002E61C1">
              <w:rPr>
                <w:bCs/>
                <w:vanish/>
                <w:sz w:val="24"/>
                <w:szCs w:val="24"/>
              </w:rPr>
              <w:t>окт987</w:t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E61C1">
              <w:rPr>
                <w:bCs/>
                <w:vanish/>
                <w:sz w:val="24"/>
                <w:szCs w:val="24"/>
              </w:rPr>
              <w:pgNum/>
            </w:r>
            <w:r w:rsidR="002622C7" w:rsidRPr="004C790D">
              <w:rPr>
                <w:bCs/>
                <w:sz w:val="24"/>
                <w:szCs w:val="24"/>
              </w:rPr>
              <w:t>личные</w:t>
            </w:r>
            <w:r w:rsidR="002622C7" w:rsidRPr="0047280D">
              <w:rPr>
                <w:bCs/>
                <w:sz w:val="24"/>
                <w:szCs w:val="24"/>
              </w:rPr>
              <w:t xml:space="preserve"> карточки </w:t>
            </w:r>
          </w:p>
          <w:p w:rsidR="0036666C" w:rsidRDefault="0036666C">
            <w:pPr>
              <w:jc w:val="both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                     № трудовые договоры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47280D">
                <w:rPr>
                  <w:bCs/>
                  <w:sz w:val="24"/>
                  <w:szCs w:val="24"/>
                </w:rPr>
                <w:t>1983 г</w:t>
              </w:r>
            </w:smartTag>
            <w:r w:rsidRPr="0047280D">
              <w:rPr>
                <w:bCs/>
                <w:sz w:val="24"/>
                <w:szCs w:val="24"/>
              </w:rPr>
              <w:t>.</w:t>
            </w:r>
          </w:p>
          <w:p w:rsidR="0036666C" w:rsidRDefault="0036666C">
            <w:pPr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1954-1992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E61C1" w:rsidRDefault="0036666C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pStyle w:val="3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36666C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B97BD1">
            <w:pPr>
              <w:pStyle w:val="3"/>
            </w:pPr>
            <w: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  <w:sz w:val="24"/>
              </w:rPr>
              <w:t>Санга</w:t>
            </w:r>
            <w:proofErr w:type="spellEnd"/>
            <w:r>
              <w:rPr>
                <w:b/>
                <w:bCs/>
                <w:sz w:val="24"/>
              </w:rPr>
              <w:t xml:space="preserve">–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1957-1991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Талонского</w:t>
            </w:r>
            <w:proofErr w:type="spellEnd"/>
            <w:r>
              <w:rPr>
                <w:sz w:val="24"/>
              </w:rPr>
              <w:t xml:space="preserve"> сельского совета народных депутатов  (школа, больница)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Тенькинское </w:t>
            </w:r>
            <w:proofErr w:type="spellStart"/>
            <w:r>
              <w:rPr>
                <w:b/>
                <w:bCs/>
                <w:sz w:val="24"/>
              </w:rPr>
              <w:t>ремонтно</w:t>
            </w:r>
            <w:proofErr w:type="spellEnd"/>
            <w:r>
              <w:rPr>
                <w:b/>
                <w:bCs/>
                <w:sz w:val="24"/>
              </w:rPr>
              <w:t xml:space="preserve"> – строительное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1946-1995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Управление</w:t>
            </w:r>
            <w:proofErr w:type="gramStart"/>
            <w:r>
              <w:rPr>
                <w:b/>
                <w:bCs/>
                <w:sz w:val="24"/>
              </w:rPr>
              <w:t>,</w:t>
            </w:r>
            <w:r w:rsidRPr="00BB6DD3">
              <w:rPr>
                <w:sz w:val="24"/>
                <w:szCs w:val="24"/>
              </w:rPr>
              <w:t>«</w:t>
            </w:r>
            <w:proofErr w:type="spellStart"/>
            <w:proofErr w:type="gramEnd"/>
            <w:r w:rsidRPr="00BB6DD3">
              <w:rPr>
                <w:sz w:val="24"/>
                <w:szCs w:val="24"/>
              </w:rPr>
              <w:t>Тенькагражданреконструкция</w:t>
            </w:r>
            <w:proofErr w:type="spellEnd"/>
            <w:r w:rsidRPr="00BB6DD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pStyle w:val="5"/>
              <w:rPr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Санг</w:t>
            </w:r>
            <w:proofErr w:type="gramStart"/>
            <w:r>
              <w:rPr>
                <w:b/>
                <w:bCs/>
                <w:sz w:val="24"/>
              </w:rPr>
              <w:t>а</w:t>
            </w:r>
            <w:proofErr w:type="spellEnd"/>
            <w:r>
              <w:rPr>
                <w:b/>
                <w:bCs/>
                <w:sz w:val="24"/>
              </w:rPr>
              <w:t>-</w:t>
            </w:r>
            <w:proofErr w:type="gram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Талонская</w:t>
            </w:r>
            <w:proofErr w:type="spellEnd"/>
            <w:r>
              <w:rPr>
                <w:sz w:val="24"/>
              </w:rPr>
              <w:t xml:space="preserve">  сельская </w:t>
            </w:r>
            <w:r>
              <w:rPr>
                <w:b/>
                <w:bCs/>
                <w:sz w:val="24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(детский сад, школа, больница)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pStyle w:val="5"/>
              <w:rPr>
                <w:b w:val="0"/>
                <w:bCs w:val="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CF3367">
            <w:pPr>
              <w:rPr>
                <w:sz w:val="24"/>
              </w:rPr>
            </w:pPr>
            <w:r>
              <w:rPr>
                <w:sz w:val="24"/>
              </w:rPr>
              <w:t xml:space="preserve">ответственностью  </w:t>
            </w:r>
            <w:r>
              <w:rPr>
                <w:b/>
                <w:bCs/>
                <w:sz w:val="24"/>
              </w:rPr>
              <w:t>«АРС»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Исполнительный комитет </w:t>
            </w:r>
            <w:proofErr w:type="spellStart"/>
            <w:r>
              <w:rPr>
                <w:b/>
                <w:bCs/>
                <w:sz w:val="24"/>
              </w:rPr>
              <w:t>Расковского</w:t>
            </w:r>
            <w:proofErr w:type="spellEnd"/>
            <w:r>
              <w:rPr>
                <w:sz w:val="24"/>
              </w:rPr>
              <w:t xml:space="preserve"> сель-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совета народных депутатов  (школа)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Расковская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сельская </w:t>
            </w:r>
            <w:r>
              <w:rPr>
                <w:b/>
                <w:bCs/>
                <w:sz w:val="24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(школа)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5"/>
            </w:pPr>
            <w:r>
              <w:t>Л – 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  <w:r>
              <w:rPr>
                <w:sz w:val="24"/>
              </w:rPr>
              <w:t>1993-1996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 </w:t>
            </w:r>
            <w:r>
              <w:rPr>
                <w:b/>
                <w:bCs/>
                <w:sz w:val="24"/>
              </w:rPr>
              <w:t xml:space="preserve">«Тенька – </w:t>
            </w:r>
            <w:proofErr w:type="spellStart"/>
            <w:r>
              <w:rPr>
                <w:b/>
                <w:bCs/>
                <w:sz w:val="24"/>
              </w:rPr>
              <w:t>Аурум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ответственностью</w:t>
            </w:r>
            <w:r w:rsidR="002622C7">
              <w:rPr>
                <w:sz w:val="24"/>
              </w:rPr>
              <w:t xml:space="preserve"> </w:t>
            </w:r>
            <w:r w:rsidR="002622C7">
              <w:rPr>
                <w:b/>
                <w:bCs/>
                <w:sz w:val="24"/>
              </w:rPr>
              <w:t>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- 44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4C79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 w:rsidR="002622C7">
              <w:rPr>
                <w:sz w:val="24"/>
              </w:rPr>
              <w:t>«Артель старателей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«Дражная»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Смешанное товарищество </w:t>
            </w:r>
            <w:r>
              <w:rPr>
                <w:b/>
                <w:bCs/>
                <w:sz w:val="24"/>
              </w:rPr>
              <w:t>«Альфа»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частное предприятие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«Аметист»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Частное предприятие</w:t>
            </w:r>
            <w:r>
              <w:rPr>
                <w:b/>
                <w:bCs/>
                <w:sz w:val="24"/>
              </w:rPr>
              <w:t xml:space="preserve"> «</w:t>
            </w:r>
            <w:proofErr w:type="spellStart"/>
            <w:r>
              <w:rPr>
                <w:b/>
                <w:bCs/>
                <w:sz w:val="24"/>
              </w:rPr>
              <w:t>Авант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«Транзит»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49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закрытого типа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«Кулу»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C6492C" w:rsidRDefault="002622C7" w:rsidP="00BD65B2">
            <w:pPr>
              <w:jc w:val="center"/>
              <w:rPr>
                <w:sz w:val="24"/>
              </w:rPr>
            </w:pPr>
            <w:r w:rsidRPr="00C6492C"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C6492C" w:rsidRDefault="002622C7" w:rsidP="00BD65B2">
            <w:pPr>
              <w:jc w:val="center"/>
              <w:rPr>
                <w:sz w:val="24"/>
              </w:rPr>
            </w:pPr>
            <w:r w:rsidRPr="00C6492C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C6492C" w:rsidRDefault="002622C7" w:rsidP="00BD65B2">
            <w:pPr>
              <w:jc w:val="center"/>
              <w:rPr>
                <w:sz w:val="24"/>
              </w:rPr>
            </w:pPr>
            <w:r w:rsidRPr="00C6492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C6492C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C6492C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Pr="00C6492C" w:rsidRDefault="002622C7" w:rsidP="00BD65B2">
            <w:pPr>
              <w:jc w:val="center"/>
              <w:rPr>
                <w:sz w:val="24"/>
              </w:rPr>
            </w:pPr>
            <w:r w:rsidRPr="00C6492C">
              <w:rPr>
                <w:sz w:val="24"/>
              </w:rPr>
              <w:t>5</w:t>
            </w:r>
          </w:p>
        </w:tc>
      </w:tr>
      <w:tr w:rsidR="002622C7" w:rsidTr="00A504B0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0D" w:rsidRDefault="004C790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50</w:t>
            </w:r>
          </w:p>
          <w:p w:rsidR="004C790D" w:rsidRDefault="004C790D">
            <w:pPr>
              <w:jc w:val="center"/>
              <w:rPr>
                <w:b/>
                <w:bCs/>
                <w:sz w:val="24"/>
              </w:rPr>
            </w:pPr>
          </w:p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90D" w:rsidRDefault="004C790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частное предприятие</w:t>
            </w:r>
          </w:p>
          <w:p w:rsidR="004C790D" w:rsidRDefault="004C790D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«Афина»</w:t>
            </w:r>
          </w:p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Акционерное общество открытого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Default="004C79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Default="004C790D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9D51D7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Тенькатехторг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4C790D">
            <w:pPr>
              <w:tabs>
                <w:tab w:val="left" w:pos="128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 w:rsidR="004C790D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4C790D">
              <w:rPr>
                <w:sz w:val="24"/>
              </w:rPr>
              <w:t xml:space="preserve">№ 1 </w:t>
            </w:r>
            <w:r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4C790D">
              <w:rPr>
                <w:sz w:val="24"/>
              </w:rPr>
              <w:t xml:space="preserve">№ 2 </w:t>
            </w:r>
            <w:r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1956-1997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4C790D">
              <w:rPr>
                <w:sz w:val="24"/>
              </w:rPr>
              <w:t xml:space="preserve">№ 3 </w:t>
            </w:r>
            <w:r>
              <w:rPr>
                <w:sz w:val="24"/>
              </w:rPr>
              <w:t>личные карточки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="004C790D">
              <w:rPr>
                <w:sz w:val="24"/>
              </w:rPr>
              <w:t xml:space="preserve">№ 4 лицевые счета </w:t>
            </w:r>
            <w:r>
              <w:rPr>
                <w:sz w:val="24"/>
              </w:rPr>
              <w:t>профкома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1975-1979,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ответственностью</w:t>
            </w:r>
            <w:r>
              <w:rPr>
                <w:b/>
                <w:bCs/>
                <w:sz w:val="24"/>
              </w:rPr>
              <w:t xml:space="preserve"> «</w:t>
            </w:r>
            <w:proofErr w:type="spellStart"/>
            <w:r>
              <w:rPr>
                <w:b/>
                <w:bCs/>
                <w:sz w:val="24"/>
              </w:rPr>
              <w:t>Магаданмоторсервис</w:t>
            </w:r>
            <w:proofErr w:type="spellEnd"/>
            <w:r>
              <w:rPr>
                <w:b/>
                <w:bCs/>
                <w:sz w:val="24"/>
              </w:rPr>
              <w:t xml:space="preserve">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приказы по </w:t>
            </w:r>
            <w:proofErr w:type="gramStart"/>
            <w:r>
              <w:rPr>
                <w:sz w:val="24"/>
              </w:rPr>
              <w:t>личном</w:t>
            </w:r>
            <w:proofErr w:type="gramEnd"/>
            <w:r>
              <w:rPr>
                <w:sz w:val="24"/>
              </w:rPr>
              <w:t xml:space="preserve">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личные карточки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1996-1998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 w:rsidP="00845CF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845CF0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 w:rsidRPr="00CF3052">
              <w:rPr>
                <w:bCs/>
                <w:sz w:val="24"/>
              </w:rPr>
              <w:t>Исполнительный</w:t>
            </w:r>
            <w:r w:rsidRPr="00CF3052">
              <w:rPr>
                <w:sz w:val="24"/>
              </w:rPr>
              <w:t xml:space="preserve"> </w:t>
            </w:r>
            <w:r w:rsidRPr="00CF3052">
              <w:rPr>
                <w:bCs/>
                <w:sz w:val="24"/>
              </w:rPr>
              <w:t>комитет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Нелькобинского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сельского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(школа)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распоряжения по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/составу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1961-1991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C035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1954-1991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EB60F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9D51D7">
              <w:rPr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6A50FA">
            <w:pPr>
              <w:jc w:val="center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Нелькобинская</w:t>
            </w:r>
            <w:proofErr w:type="spellEnd"/>
            <w:r>
              <w:rPr>
                <w:sz w:val="24"/>
              </w:rPr>
              <w:t xml:space="preserve">  сельская </w:t>
            </w:r>
            <w:r>
              <w:rPr>
                <w:b/>
                <w:bCs/>
                <w:sz w:val="24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распоряжения,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личные карточки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 w:rsidP="00EB60FE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 w:rsidP="00EB60FE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 w:rsidP="00EB60FE">
            <w:pPr>
              <w:jc w:val="both"/>
              <w:rPr>
                <w:sz w:val="24"/>
              </w:rPr>
            </w:pPr>
          </w:p>
        </w:tc>
      </w:tr>
      <w:tr w:rsidR="002622C7" w:rsidTr="00A504B0">
        <w:trPr>
          <w:trHeight w:val="12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5"/>
            </w:pPr>
            <w:r>
              <w:t>Л - 55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Рудник  </w:t>
            </w:r>
            <w:r>
              <w:rPr>
                <w:b/>
                <w:bCs/>
                <w:sz w:val="24"/>
              </w:rPr>
              <w:t>«Хениканджа»</w:t>
            </w:r>
            <w:r>
              <w:rPr>
                <w:sz w:val="24"/>
              </w:rPr>
              <w:t xml:space="preserve">  Тенькинского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1943-1959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Участок  </w:t>
            </w:r>
            <w:r>
              <w:rPr>
                <w:b/>
                <w:bCs/>
                <w:sz w:val="24"/>
              </w:rPr>
              <w:t xml:space="preserve">«Нижний» </w:t>
            </w:r>
            <w:r>
              <w:rPr>
                <w:sz w:val="24"/>
              </w:rPr>
              <w:t xml:space="preserve">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 w:rsidRPr="00CF3052">
              <w:rPr>
                <w:b/>
                <w:sz w:val="24"/>
              </w:rPr>
              <w:t>Оротукская</w:t>
            </w:r>
            <w:r>
              <w:rPr>
                <w:sz w:val="24"/>
              </w:rPr>
              <w:t xml:space="preserve"> сельская </w:t>
            </w:r>
            <w:r w:rsidRPr="00CF3052">
              <w:rPr>
                <w:b/>
                <w:sz w:val="24"/>
              </w:rPr>
              <w:t>администрация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Pr="00486C3A" w:rsidRDefault="002622C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а</w:t>
            </w:r>
            <w:r w:rsidRPr="00486C3A">
              <w:rPr>
                <w:bCs/>
                <w:sz w:val="24"/>
              </w:rPr>
              <w:t xml:space="preserve">дминистрации </w:t>
            </w:r>
            <w:r>
              <w:rPr>
                <w:bCs/>
                <w:sz w:val="24"/>
              </w:rPr>
              <w:t>Т</w:t>
            </w:r>
            <w:r w:rsidRPr="00486C3A">
              <w:rPr>
                <w:bCs/>
                <w:sz w:val="24"/>
              </w:rPr>
              <w:t>енькинского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3F562B" w:rsidP="003F562B">
            <w:pPr>
              <w:ind w:right="-108"/>
              <w:rPr>
                <w:sz w:val="24"/>
              </w:rPr>
            </w:pPr>
            <w:r>
              <w:rPr>
                <w:sz w:val="24"/>
              </w:rPr>
              <w:t>№ 1</w:t>
            </w:r>
            <w:r w:rsidR="002622C7">
              <w:rPr>
                <w:sz w:val="24"/>
              </w:rPr>
              <w:t xml:space="preserve"> </w:t>
            </w:r>
            <w:r>
              <w:rPr>
                <w:sz w:val="24"/>
              </w:rPr>
              <w:t>распоряжения, приказы по личному</w:t>
            </w:r>
            <w:r w:rsidR="002622C7">
              <w:rPr>
                <w:sz w:val="24"/>
              </w:rPr>
              <w:t xml:space="preserve">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3F562B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2</w:t>
            </w:r>
            <w:r w:rsidR="002622C7">
              <w:rPr>
                <w:sz w:val="24"/>
              </w:rPr>
              <w:t xml:space="preserve">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Pr="009D51D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9D51D7">
              <w:rPr>
                <w:b/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3F562B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F562B" w:rsidRDefault="003F562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F562B" w:rsidRDefault="003F562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F562B" w:rsidRDefault="003F562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62B" w:rsidRPr="009D51D7" w:rsidRDefault="003F562B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562B" w:rsidRDefault="003F562B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«Гвардеец»</w:t>
            </w:r>
            <w:r>
              <w:rPr>
                <w:sz w:val="24"/>
              </w:rPr>
              <w:t xml:space="preserve"> 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1948-1955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лицевые счета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2C7" w:rsidRDefault="002622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157</w:t>
            </w:r>
          </w:p>
          <w:p w:rsidR="00D905D5" w:rsidRPr="002545D9" w:rsidRDefault="00D905D5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22C7" w:rsidRDefault="002622C7">
            <w:pPr>
              <w:jc w:val="both"/>
              <w:rPr>
                <w:sz w:val="24"/>
              </w:rPr>
            </w:pPr>
          </w:p>
        </w:tc>
      </w:tr>
      <w:tr w:rsidR="002622C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7" w:rsidRDefault="002622C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59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«Дальний»</w:t>
            </w:r>
            <w:r>
              <w:rPr>
                <w:sz w:val="24"/>
              </w:rPr>
              <w:t xml:space="preserve"> Тенькинского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1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1962-1987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№ 3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432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742787">
            <w:pPr>
              <w:tabs>
                <w:tab w:val="left" w:pos="176"/>
                <w:tab w:val="left" w:pos="310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 w:rsidP="00A4329B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4329B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Лагерный пункт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Улахан</w:t>
            </w:r>
            <w:proofErr w:type="spellEnd"/>
            <w:r>
              <w:rPr>
                <w:b/>
                <w:bCs/>
                <w:sz w:val="24"/>
              </w:rPr>
              <w:t xml:space="preserve">» </w:t>
            </w:r>
            <w:r>
              <w:rPr>
                <w:sz w:val="24"/>
              </w:rPr>
              <w:t xml:space="preserve">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Товарищество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>
              <w:rPr>
                <w:b/>
                <w:bCs/>
                <w:sz w:val="24"/>
              </w:rPr>
              <w:t>«Гвардеец»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Акционерное общество закрытого типа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Гранэт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>«Горизонт»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частное предприятие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«Эрзи»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Добровольное спортивное общество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«Труд»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A50FA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A50F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A50F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A50F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A50FA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 xml:space="preserve">«40 лет Октября» </w:t>
            </w:r>
            <w:r>
              <w:rPr>
                <w:sz w:val="24"/>
              </w:rPr>
              <w:t xml:space="preserve">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1958-1994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80445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1941-1995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личные карточки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122</w:t>
            </w:r>
            <w:r w:rsidR="00804452">
              <w:rPr>
                <w:b/>
                <w:sz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ответственностью</w:t>
            </w:r>
            <w:r w:rsidR="00742787">
              <w:rPr>
                <w:sz w:val="24"/>
              </w:rPr>
              <w:t xml:space="preserve"> </w:t>
            </w:r>
            <w:r w:rsidR="00742787">
              <w:rPr>
                <w:b/>
                <w:bCs/>
                <w:sz w:val="24"/>
              </w:rPr>
              <w:t>«</w:t>
            </w:r>
            <w:proofErr w:type="spellStart"/>
            <w:r w:rsidR="00742787">
              <w:rPr>
                <w:b/>
                <w:bCs/>
                <w:sz w:val="24"/>
              </w:rPr>
              <w:t>Дантистъ</w:t>
            </w:r>
            <w:proofErr w:type="spellEnd"/>
            <w:r w:rsidR="00742787"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69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Тенькинская районная </w:t>
            </w:r>
            <w:r>
              <w:rPr>
                <w:b/>
                <w:bCs/>
                <w:sz w:val="24"/>
              </w:rPr>
              <w:t>типография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1978, </w:t>
            </w:r>
            <w:r w:rsidR="00742787">
              <w:rPr>
                <w:sz w:val="24"/>
              </w:rPr>
              <w:t>1980-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1984,1995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1997-2000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Теньканефть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71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частное предприятие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«Татьяна»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Профком </w:t>
            </w:r>
            <w:r>
              <w:rPr>
                <w:sz w:val="24"/>
              </w:rPr>
              <w:t xml:space="preserve">прииска </w:t>
            </w:r>
            <w:r>
              <w:rPr>
                <w:b/>
                <w:bCs/>
                <w:sz w:val="24"/>
              </w:rPr>
              <w:t>им. Гастелло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Профком</w:t>
            </w:r>
            <w:r>
              <w:rPr>
                <w:sz w:val="24"/>
              </w:rPr>
              <w:t xml:space="preserve"> прииска </w:t>
            </w:r>
            <w:r>
              <w:rPr>
                <w:b/>
                <w:bCs/>
                <w:sz w:val="24"/>
              </w:rPr>
              <w:t>«40 лет Октября»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1966-1987,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«Энергетик»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>«Северная»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протоколы собраний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1989-1994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Карьер </w:t>
            </w:r>
            <w:r>
              <w:rPr>
                <w:b/>
                <w:bCs/>
                <w:sz w:val="24"/>
              </w:rPr>
              <w:t>им. Белова</w:t>
            </w:r>
            <w:r w:rsidR="000366C5">
              <w:rPr>
                <w:sz w:val="24"/>
              </w:rPr>
              <w:t xml:space="preserve"> Тенькинского </w:t>
            </w:r>
            <w:r>
              <w:rPr>
                <w:sz w:val="24"/>
              </w:rPr>
              <w:t>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приказы по личному составу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1972-1973,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личные карточки ф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1972-1979,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1990-1995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 w:rsidP="00D33D9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Родионовский</w:t>
            </w:r>
            <w:proofErr w:type="spellEnd"/>
            <w:r>
              <w:rPr>
                <w:b/>
                <w:bCs/>
                <w:sz w:val="24"/>
              </w:rPr>
              <w:t xml:space="preserve">»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Детский сад </w:t>
            </w:r>
            <w:r>
              <w:rPr>
                <w:b/>
                <w:bCs/>
                <w:sz w:val="24"/>
              </w:rPr>
              <w:t>«Малышка»</w:t>
            </w:r>
            <w:r>
              <w:rPr>
                <w:sz w:val="24"/>
              </w:rPr>
              <w:t xml:space="preserve"> 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1980-1983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79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«Старательская артель </w:t>
            </w:r>
            <w:r>
              <w:rPr>
                <w:b/>
                <w:bCs/>
                <w:sz w:val="24"/>
              </w:rPr>
              <w:t>«Гранит»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Дусканья</w:t>
            </w:r>
            <w:proofErr w:type="spellEnd"/>
            <w:r>
              <w:rPr>
                <w:b/>
                <w:bCs/>
                <w:sz w:val="24"/>
              </w:rPr>
              <w:t>»</w:t>
            </w:r>
            <w:r w:rsidR="000366C5">
              <w:rPr>
                <w:sz w:val="24"/>
              </w:rPr>
              <w:t xml:space="preserve"> </w:t>
            </w: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1942-1950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–81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Дусканья</w:t>
            </w:r>
            <w:proofErr w:type="spellEnd"/>
            <w:r>
              <w:rPr>
                <w:b/>
                <w:bCs/>
                <w:sz w:val="24"/>
              </w:rPr>
              <w:t xml:space="preserve"> – Пионер» </w:t>
            </w:r>
            <w:r>
              <w:rPr>
                <w:sz w:val="24"/>
              </w:rPr>
              <w:t>Тенькинского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1941-1953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«Пионер»</w:t>
            </w:r>
            <w:r>
              <w:rPr>
                <w:sz w:val="24"/>
              </w:rPr>
              <w:t xml:space="preserve"> 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Прииск «</w:t>
            </w:r>
            <w:r>
              <w:rPr>
                <w:b/>
                <w:bCs/>
                <w:sz w:val="24"/>
              </w:rPr>
              <w:t xml:space="preserve">Лесной» </w:t>
            </w: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1950-1951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 w:rsidRPr="00CF3052">
              <w:rPr>
                <w:bCs/>
                <w:sz w:val="24"/>
              </w:rPr>
              <w:t>им.</w:t>
            </w:r>
            <w:r>
              <w:rPr>
                <w:b/>
                <w:bCs/>
                <w:sz w:val="24"/>
              </w:rPr>
              <w:t xml:space="preserve"> Буденного </w:t>
            </w: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1941-1955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 xml:space="preserve">«Ветреный» </w:t>
            </w: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1947-1956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Рудник</w:t>
            </w:r>
            <w:r>
              <w:rPr>
                <w:b/>
                <w:bCs/>
                <w:sz w:val="24"/>
              </w:rPr>
              <w:t xml:space="preserve"> «Ветреный»</w:t>
            </w:r>
            <w:r>
              <w:rPr>
                <w:sz w:val="24"/>
              </w:rPr>
              <w:t xml:space="preserve"> 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87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0366C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 w:rsidRPr="00CF3052">
              <w:rPr>
                <w:bCs/>
                <w:sz w:val="24"/>
              </w:rPr>
              <w:t>им.</w:t>
            </w:r>
            <w:r>
              <w:rPr>
                <w:b/>
                <w:bCs/>
                <w:sz w:val="24"/>
              </w:rPr>
              <w:t xml:space="preserve"> </w:t>
            </w:r>
            <w:r w:rsidR="000366C5">
              <w:rPr>
                <w:b/>
                <w:bCs/>
                <w:sz w:val="24"/>
                <w:lang w:val="en-US"/>
              </w:rPr>
              <w:t>XXI</w:t>
            </w:r>
            <w:r w:rsidR="000366C5" w:rsidRPr="00D36AA7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съезда КПСС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Тенькинского  горно-обогатительного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0366C5">
            <w:pPr>
              <w:tabs>
                <w:tab w:val="left" w:pos="126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№ 1 </w:t>
            </w:r>
            <w:r w:rsidR="00742787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№ 2 </w:t>
            </w:r>
            <w:r w:rsidR="00742787">
              <w:rPr>
                <w:sz w:val="24"/>
              </w:rPr>
              <w:t xml:space="preserve">лицевые счета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№ 3 л</w:t>
            </w:r>
            <w:r w:rsidR="00742787">
              <w:rPr>
                <w:sz w:val="24"/>
              </w:rPr>
              <w:t>ичные карточки ф</w:t>
            </w:r>
            <w:proofErr w:type="gramStart"/>
            <w:r w:rsidR="00742787">
              <w:rPr>
                <w:sz w:val="24"/>
              </w:rPr>
              <w:t>.Т</w:t>
            </w:r>
            <w:proofErr w:type="gramEnd"/>
            <w:r w:rsidR="00742787">
              <w:rPr>
                <w:sz w:val="24"/>
              </w:rPr>
              <w:t>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№ 4 </w:t>
            </w:r>
            <w:r w:rsidR="00742787">
              <w:rPr>
                <w:sz w:val="24"/>
              </w:rPr>
              <w:t>личные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1985-1990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№ 5 </w:t>
            </w:r>
            <w:proofErr w:type="spellStart"/>
            <w:r w:rsidR="00742787">
              <w:rPr>
                <w:sz w:val="24"/>
              </w:rPr>
              <w:t>невостебов</w:t>
            </w:r>
            <w:proofErr w:type="spellEnd"/>
            <w:r w:rsidR="00742787">
              <w:rPr>
                <w:sz w:val="24"/>
              </w:rPr>
              <w:t>. 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0366C5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№ 6 </w:t>
            </w:r>
            <w:proofErr w:type="spellStart"/>
            <w:r w:rsidR="00742787">
              <w:rPr>
                <w:sz w:val="24"/>
              </w:rPr>
              <w:t>невостебов</w:t>
            </w:r>
            <w:proofErr w:type="spellEnd"/>
            <w:r w:rsidR="00742787">
              <w:rPr>
                <w:sz w:val="24"/>
              </w:rPr>
              <w:t xml:space="preserve"> </w:t>
            </w:r>
            <w:proofErr w:type="gramStart"/>
            <w:r w:rsidR="00742787">
              <w:rPr>
                <w:sz w:val="24"/>
              </w:rPr>
              <w:t>док-ты</w:t>
            </w:r>
            <w:proofErr w:type="gramEnd"/>
            <w:r w:rsidR="00742787">
              <w:rPr>
                <w:sz w:val="24"/>
              </w:rPr>
              <w:t xml:space="preserve"> о </w:t>
            </w:r>
            <w:proofErr w:type="spellStart"/>
            <w:r w:rsidR="00742787">
              <w:rPr>
                <w:sz w:val="24"/>
              </w:rPr>
              <w:t>спецобразовании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«Бодрый»</w:t>
            </w:r>
            <w:r>
              <w:rPr>
                <w:sz w:val="24"/>
              </w:rPr>
              <w:t xml:space="preserve"> Тенькинского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 w:rsidR="00A504B0">
              <w:rPr>
                <w:sz w:val="24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1947-1960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1946-1959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89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Кинопрокат</w:t>
            </w:r>
            <w:r>
              <w:rPr>
                <w:sz w:val="24"/>
              </w:rPr>
              <w:t xml:space="preserve"> Тенькинского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1A111A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90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1A111A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Дирекция киносети</w:t>
            </w:r>
            <w:r>
              <w:rPr>
                <w:sz w:val="24"/>
              </w:rPr>
              <w:t xml:space="preserve"> Тенькинского района                                                                                                                                                                                                                                 приказы по личному составу </w:t>
            </w:r>
          </w:p>
          <w:p w:rsidR="00742787" w:rsidRDefault="00742787" w:rsidP="001A111A">
            <w:pPr>
              <w:ind w:left="10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лицевые счета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1975-1989</w:t>
            </w:r>
          </w:p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806CA2" w:rsidRDefault="00742787">
            <w:pPr>
              <w:tabs>
                <w:tab w:val="left" w:pos="176"/>
              </w:tabs>
              <w:jc w:val="center"/>
              <w:rPr>
                <w:sz w:val="24"/>
                <w:u w:val="single"/>
              </w:rPr>
            </w:pPr>
            <w:r w:rsidRPr="00806CA2">
              <w:rPr>
                <w:sz w:val="24"/>
                <w:u w:val="single"/>
              </w:rPr>
              <w:t xml:space="preserve">                                               </w:t>
            </w:r>
          </w:p>
          <w:p w:rsidR="00742787" w:rsidRPr="00806CA2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806CA2">
              <w:rPr>
                <w:sz w:val="24"/>
              </w:rPr>
              <w:t>12</w:t>
            </w:r>
          </w:p>
          <w:p w:rsidR="00742787" w:rsidRPr="00A504B0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A504B0">
              <w:rPr>
                <w:sz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25</w:t>
            </w:r>
          </w:p>
          <w:p w:rsidR="00742787" w:rsidRPr="00806CA2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– 91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pStyle w:val="3"/>
            </w:pPr>
            <w:r>
              <w:t xml:space="preserve">Кинотеатр «Россия» </w:t>
            </w:r>
          </w:p>
          <w:p w:rsidR="00742787" w:rsidRPr="00806CA2" w:rsidRDefault="00742787" w:rsidP="00806CA2">
            <w:pPr>
              <w:pStyle w:val="3"/>
              <w:ind w:left="1309"/>
              <w:rPr>
                <w:b w:val="0"/>
              </w:rPr>
            </w:pPr>
            <w:r w:rsidRPr="00806CA2">
              <w:rPr>
                <w:b w:val="0"/>
              </w:rPr>
              <w:t xml:space="preserve">приказы по личному составу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1967-1974,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06CA2">
            <w:pPr>
              <w:ind w:left="1309"/>
              <w:jc w:val="both"/>
              <w:rPr>
                <w:sz w:val="24"/>
              </w:rPr>
            </w:pPr>
            <w:r>
              <w:rPr>
                <w:sz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1967-1975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A504B0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A504B0">
              <w:rPr>
                <w:sz w:val="24"/>
              </w:rPr>
              <w:t>8</w:t>
            </w:r>
          </w:p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92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Киновидеообъединение </w:t>
            </w:r>
            <w:r>
              <w:rPr>
                <w:sz w:val="24"/>
              </w:rPr>
              <w:t>Тенькинского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545D9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2545D9">
              <w:rPr>
                <w:b/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93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Кооператив </w:t>
            </w:r>
            <w:r>
              <w:rPr>
                <w:b/>
                <w:bCs/>
                <w:sz w:val="24"/>
              </w:rPr>
              <w:t>«Металл»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1991-2001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1991-2001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830C0C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94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Курчатовский</w:t>
            </w:r>
            <w:proofErr w:type="gramStart"/>
            <w:r>
              <w:rPr>
                <w:b/>
                <w:bCs/>
                <w:sz w:val="24"/>
              </w:rPr>
              <w:t>»</w:t>
            </w:r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енькинского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905D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1945-1996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156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830C0C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- 95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Тенькинский </w:t>
            </w:r>
            <w:r>
              <w:rPr>
                <w:b/>
                <w:bCs/>
                <w:sz w:val="24"/>
              </w:rPr>
              <w:t>горно-обогатительный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комбинат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приказы по личному составу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д-ты о несчастных случаях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830C0C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- 96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Прииск </w:t>
            </w:r>
            <w:r>
              <w:rPr>
                <w:b/>
                <w:bCs/>
                <w:sz w:val="24"/>
              </w:rPr>
              <w:t xml:space="preserve">им. Гастелло </w:t>
            </w:r>
            <w:r>
              <w:rPr>
                <w:sz w:val="24"/>
              </w:rPr>
              <w:t xml:space="preserve">Тенькинского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1948-1995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1951-1995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830C0C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Л-97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2"/>
            </w:pPr>
            <w:r>
              <w:rPr>
                <w:b/>
                <w:bCs/>
              </w:rPr>
              <w:t>Карьер тяжелых машин</w:t>
            </w:r>
            <w:r>
              <w:t xml:space="preserve">    Тенькинского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2"/>
            </w:pPr>
            <w: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1977-1996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</w:tr>
      <w:tr w:rsidR="00742787" w:rsidTr="00A504B0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830C0C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CB1" w:rsidRDefault="00A50CB1" w:rsidP="00A50CB1">
            <w:pPr>
              <w:rPr>
                <w:sz w:val="24"/>
              </w:rPr>
            </w:pPr>
          </w:p>
        </w:tc>
      </w:tr>
      <w:tr w:rsidR="00A50CB1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1" w:rsidRDefault="00A50CB1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1" w:rsidRDefault="00A50CB1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1" w:rsidRDefault="00A50CB1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1" w:rsidRDefault="00A50CB1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B1" w:rsidRDefault="00A50CB1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50CB1" w:rsidRDefault="00A50CB1" w:rsidP="00D33D9A">
            <w:pPr>
              <w:pStyle w:val="1"/>
              <w:rPr>
                <w:b/>
                <w:bCs/>
              </w:rPr>
            </w:pPr>
          </w:p>
          <w:p w:rsidR="00742787" w:rsidRDefault="00742787" w:rsidP="00D33D9A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- 98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50CB1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Автохозяйство</w:t>
            </w:r>
            <w:r>
              <w:rPr>
                <w:sz w:val="24"/>
              </w:rPr>
              <w:t xml:space="preserve"> Тенькинского 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1981-1989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CB1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1981-1989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CB1">
        <w:trPr>
          <w:trHeight w:val="6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830C0C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830C0C">
              <w:rPr>
                <w:b/>
                <w:sz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CB1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- 99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Шахта </w:t>
            </w:r>
            <w:r>
              <w:rPr>
                <w:b/>
                <w:bCs/>
                <w:sz w:val="24"/>
              </w:rPr>
              <w:t xml:space="preserve">«Малый </w:t>
            </w:r>
            <w:proofErr w:type="spellStart"/>
            <w:r>
              <w:rPr>
                <w:b/>
                <w:bCs/>
                <w:sz w:val="24"/>
              </w:rPr>
              <w:t>Чубукулах</w:t>
            </w:r>
            <w:proofErr w:type="spellEnd"/>
            <w:r>
              <w:rPr>
                <w:b/>
                <w:bCs/>
                <w:sz w:val="24"/>
              </w:rPr>
              <w:t xml:space="preserve">» </w:t>
            </w:r>
            <w:r>
              <w:rPr>
                <w:sz w:val="24"/>
              </w:rPr>
              <w:t xml:space="preserve">Тенькинского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горно-обогатительного комбината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- 100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с </w:t>
            </w:r>
            <w:proofErr w:type="gramStart"/>
            <w:r>
              <w:rPr>
                <w:sz w:val="24"/>
              </w:rPr>
              <w:t>ограниченной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ответственностью  </w:t>
            </w:r>
            <w:r>
              <w:rPr>
                <w:b/>
                <w:bCs/>
                <w:sz w:val="24"/>
              </w:rPr>
              <w:t>«Шахтер»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1977-1999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Л- 101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Конкурсное  производство</w:t>
            </w:r>
            <w:r>
              <w:rPr>
                <w:sz w:val="24"/>
              </w:rPr>
              <w:t xml:space="preserve"> «Акционерное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1995-2004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2C70B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общество открытого типа </w:t>
            </w:r>
            <w:r>
              <w:rPr>
                <w:b/>
                <w:bCs/>
                <w:sz w:val="24"/>
              </w:rPr>
              <w:t>«Тенькинский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горно-обогатительный комбинат»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D7B17" w:rsidRDefault="00742787" w:rsidP="00845CF0">
            <w:pPr>
              <w:pStyle w:val="1"/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-102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1996-2005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845CF0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«Зырянка»- </w:t>
            </w:r>
            <w:r>
              <w:rPr>
                <w:sz w:val="24"/>
              </w:rPr>
              <w:t>артель старателей»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- 103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>Федеральное 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1994-2004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167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«Тенькинская районная  </w:t>
            </w:r>
            <w:r>
              <w:rPr>
                <w:b/>
                <w:bCs/>
                <w:sz w:val="24"/>
              </w:rPr>
              <w:t>ветеринарная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станция</w:t>
            </w:r>
            <w:r>
              <w:rPr>
                <w:sz w:val="24"/>
              </w:rPr>
              <w:t xml:space="preserve"> по борьбе с болезнями животных»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pStyle w:val="1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 -104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Тенькинская </w:t>
            </w:r>
            <w:r>
              <w:rPr>
                <w:b/>
                <w:bCs/>
                <w:sz w:val="24"/>
              </w:rPr>
              <w:t>автобаза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C70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1959-1995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19497A" w:rsidRDefault="00742787" w:rsidP="002C70B0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19497A">
              <w:rPr>
                <w:sz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404141" w:rsidRDefault="00742787" w:rsidP="00E75322">
            <w:pPr>
              <w:pStyle w:val="1"/>
              <w:rPr>
                <w:b/>
                <w:bCs/>
              </w:rPr>
            </w:pPr>
            <w:r w:rsidRPr="00404141">
              <w:rPr>
                <w:b/>
              </w:rPr>
              <w:t>Л-105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Прииск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b/>
                <w:bCs/>
                <w:sz w:val="24"/>
              </w:rPr>
              <w:t xml:space="preserve">. Тимошенко  </w:t>
            </w: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1949-1957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1942-1958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D33D9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Л-106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D35161" w:rsidRDefault="00742787" w:rsidP="00D33D9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D35161">
              <w:rPr>
                <w:b/>
                <w:sz w:val="24"/>
              </w:rPr>
              <w:t>Детский сад № 4</w:t>
            </w:r>
            <w:r>
              <w:rPr>
                <w:b/>
                <w:sz w:val="24"/>
              </w:rPr>
              <w:t xml:space="preserve">     </w:t>
            </w:r>
            <w:r w:rsidRPr="00C36289"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1986-1988,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D33D9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5D316C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Л-107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 w:rsidRPr="00C36289">
              <w:rPr>
                <w:b/>
                <w:sz w:val="24"/>
              </w:rPr>
              <w:t>Административное</w:t>
            </w:r>
            <w:r>
              <w:rPr>
                <w:sz w:val="24"/>
              </w:rPr>
              <w:t xml:space="preserve"> </w:t>
            </w:r>
            <w:r w:rsidRPr="00C36289">
              <w:rPr>
                <w:b/>
                <w:sz w:val="24"/>
              </w:rPr>
              <w:t xml:space="preserve">управление </w:t>
            </w:r>
            <w:proofErr w:type="spellStart"/>
            <w:r w:rsidRPr="00C36289">
              <w:rPr>
                <w:b/>
                <w:sz w:val="24"/>
              </w:rPr>
              <w:t>старате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proofErr w:type="spellStart"/>
            <w:r w:rsidRPr="00C36289">
              <w:rPr>
                <w:b/>
                <w:sz w:val="24"/>
              </w:rPr>
              <w:t>льскими</w:t>
            </w:r>
            <w:proofErr w:type="spellEnd"/>
            <w:r w:rsidRPr="00C36289">
              <w:rPr>
                <w:b/>
                <w:sz w:val="24"/>
              </w:rPr>
              <w:t xml:space="preserve"> артелями</w:t>
            </w:r>
            <w:r>
              <w:rPr>
                <w:sz w:val="24"/>
              </w:rPr>
              <w:t xml:space="preserve">   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Л-108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 w:rsidRPr="003E741B">
              <w:rPr>
                <w:b/>
                <w:sz w:val="24"/>
              </w:rPr>
              <w:t>Старательские артели</w:t>
            </w:r>
            <w:r>
              <w:rPr>
                <w:sz w:val="24"/>
              </w:rPr>
              <w:t xml:space="preserve">  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Л-109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«1 Мая»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Тенькинского ГОКа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1969-1997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  <w:p w:rsidR="00A50CB1" w:rsidRDefault="00A50CB1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52508">
            <w:pPr>
              <w:pStyle w:val="1"/>
              <w:jc w:val="left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E52508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E52508" w:rsidP="00BD65B2">
            <w:pPr>
              <w:pStyle w:val="1"/>
              <w:jc w:val="left"/>
            </w:pPr>
            <w:r>
              <w:rPr>
                <w:b/>
                <w:bCs/>
              </w:rPr>
              <w:t xml:space="preserve">  Л-110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E52508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«Авангард» </w:t>
            </w:r>
            <w:r w:rsidR="00742787"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1966-1981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5D316C">
            <w:pPr>
              <w:pStyle w:val="1"/>
            </w:pPr>
            <w:r>
              <w:rPr>
                <w:b/>
                <w:bCs/>
              </w:rPr>
              <w:t>Л-111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«Боровая»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1965-1975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</w:t>
            </w:r>
          </w:p>
          <w:p w:rsidR="00E52508" w:rsidRPr="00E0589F" w:rsidRDefault="00E52508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Л-112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«Восток 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Л-113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«Геркулес»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1971-1975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Л-114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«Горная»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1978-1979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87128" w:rsidRDefault="00742787" w:rsidP="00BD6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87128" w:rsidRDefault="00742787" w:rsidP="00BD65B2">
            <w:pPr>
              <w:jc w:val="center"/>
              <w:rPr>
                <w:sz w:val="24"/>
                <w:szCs w:val="24"/>
              </w:rPr>
            </w:pPr>
            <w:r w:rsidRPr="00287128">
              <w:rPr>
                <w:b/>
                <w:bCs/>
                <w:sz w:val="24"/>
                <w:szCs w:val="24"/>
              </w:rPr>
              <w:t>Л-115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«Горняк»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приказы,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 xml:space="preserve">/карточки, </w:t>
            </w:r>
            <w:proofErr w:type="spellStart"/>
            <w:r>
              <w:rPr>
                <w:sz w:val="24"/>
              </w:rPr>
              <w:t>инд.св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1997-2007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5D316C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5D316C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1977-1978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5D316C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5D316C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613BC" w:rsidRDefault="00742787" w:rsidP="00BD65B2">
            <w:pPr>
              <w:jc w:val="both"/>
              <w:rPr>
                <w:sz w:val="24"/>
              </w:rPr>
            </w:pPr>
            <w:r w:rsidRPr="00961251">
              <w:rPr>
                <w:b/>
                <w:sz w:val="24"/>
              </w:rPr>
              <w:t xml:space="preserve">                            </w:t>
            </w:r>
            <w:r w:rsidRPr="00B613BC">
              <w:rPr>
                <w:sz w:val="24"/>
              </w:rPr>
              <w:t>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1998-2007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5D316C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  <w:r w:rsidRPr="005D316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D33D9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87128" w:rsidRDefault="00742787" w:rsidP="00BD65B2">
            <w:pPr>
              <w:jc w:val="center"/>
              <w:rPr>
                <w:sz w:val="24"/>
                <w:szCs w:val="24"/>
              </w:rPr>
            </w:pPr>
            <w:r w:rsidRPr="00287128">
              <w:rPr>
                <w:b/>
                <w:bCs/>
                <w:sz w:val="24"/>
                <w:szCs w:val="24"/>
              </w:rPr>
              <w:t>Л-116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«Елочка»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1969-1979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</w:pPr>
            <w:r>
              <w:rPr>
                <w:b/>
                <w:bCs/>
              </w:rPr>
              <w:t>Л-117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«Заря»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  <w:r>
              <w:tab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E741B" w:rsidRDefault="00742787" w:rsidP="00BD65B2">
            <w:pPr>
              <w:pStyle w:val="1"/>
              <w:rPr>
                <w:b/>
              </w:rPr>
            </w:pPr>
            <w:r w:rsidRPr="003E741B">
              <w:rPr>
                <w:b/>
              </w:rPr>
              <w:t>Л-118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«Звезда»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E741B" w:rsidRDefault="00742787" w:rsidP="00BD65B2">
            <w:pPr>
              <w:jc w:val="center"/>
              <w:rPr>
                <w:b/>
                <w:sz w:val="24"/>
                <w:szCs w:val="24"/>
              </w:rPr>
            </w:pPr>
            <w:r w:rsidRPr="003E741B">
              <w:rPr>
                <w:b/>
                <w:sz w:val="24"/>
                <w:szCs w:val="24"/>
              </w:rPr>
              <w:t>Л-119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«Кварцевая»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1978-1981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87128" w:rsidRDefault="00742787" w:rsidP="00BD65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Л-120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«Колыма»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1975-1983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E741B" w:rsidRDefault="00742787" w:rsidP="00BD65B2">
            <w:pPr>
              <w:jc w:val="center"/>
              <w:rPr>
                <w:b/>
                <w:sz w:val="24"/>
                <w:szCs w:val="24"/>
              </w:rPr>
            </w:pPr>
            <w:r w:rsidRPr="003E741B">
              <w:rPr>
                <w:b/>
                <w:sz w:val="24"/>
                <w:szCs w:val="24"/>
              </w:rPr>
              <w:t>Л-121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«Космос»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1963-1986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52508">
            <w:pPr>
              <w:pStyle w:val="5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66543E">
            <w:pPr>
              <w:jc w:val="center"/>
              <w:rPr>
                <w:sz w:val="24"/>
              </w:rPr>
            </w:pPr>
          </w:p>
        </w:tc>
      </w:tr>
      <w:tr w:rsidR="00E52508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E52508" w:rsidP="00BD65B2">
            <w:pPr>
              <w:pStyle w:val="5"/>
            </w:pPr>
            <w:r>
              <w:t>Л-122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E52508" w:rsidP="00E52508">
            <w:pPr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«Кристалл»</w:t>
            </w:r>
            <w:r w:rsidR="005746DD">
              <w:rPr>
                <w:b/>
                <w:bCs/>
                <w:sz w:val="24"/>
              </w:rPr>
              <w:t xml:space="preserve"> </w:t>
            </w:r>
            <w:r w:rsidR="00742787"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1974-1976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1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«Курчатова»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1968-1983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E741B" w:rsidRDefault="00742787" w:rsidP="00220B8C">
            <w:pPr>
              <w:pStyle w:val="1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«Луч»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«Надежда»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1969-1976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«Нальчик»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1963-1964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«Наталка»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1973-1976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«Новая»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2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1973-1974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Л-129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«Обо»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1964-1971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>Л-130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«Омчуг»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1"/>
              <w:jc w:val="left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1965-1970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pStyle w:val="5"/>
            </w:pPr>
            <w:r>
              <w:t>Л-131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«Прогресс»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D65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1966-1971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BD65B2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«Радуга»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«Разведчик»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1966-1984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1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«Свобода»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1965-1974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508" w:rsidRDefault="00E52508" w:rsidP="00EE207A">
            <w:pPr>
              <w:jc w:val="both"/>
              <w:rPr>
                <w:sz w:val="24"/>
              </w:rPr>
            </w:pPr>
          </w:p>
          <w:p w:rsidR="00E52508" w:rsidRDefault="00E52508" w:rsidP="00EE207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E52508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52508" w:rsidRDefault="00E52508" w:rsidP="00A61EC7">
            <w:pPr>
              <w:pStyle w:val="5"/>
            </w:pPr>
          </w:p>
          <w:p w:rsidR="00742787" w:rsidRDefault="00742787" w:rsidP="00A61EC7">
            <w:pPr>
              <w:pStyle w:val="5"/>
            </w:pPr>
            <w:r>
              <w:t>Л-135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508" w:rsidRDefault="00E52508" w:rsidP="00A61EC7">
            <w:pPr>
              <w:jc w:val="both"/>
              <w:rPr>
                <w:sz w:val="24"/>
              </w:rPr>
            </w:pPr>
          </w:p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«Север»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1976-1980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«Таежник»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!969-1978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«Темп»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center"/>
              <w:rPr>
                <w:sz w:val="24"/>
              </w:rPr>
            </w:pPr>
          </w:p>
          <w:p w:rsidR="00742787" w:rsidRDefault="00742787" w:rsidP="00D33D9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AA1464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AA1464">
              <w:rPr>
                <w:b/>
                <w:sz w:val="24"/>
                <w:szCs w:val="24"/>
              </w:rPr>
              <w:t>Л-138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Старательские артели </w:t>
            </w:r>
            <w:r>
              <w:rPr>
                <w:b/>
                <w:bCs/>
                <w:sz w:val="24"/>
              </w:rPr>
              <w:t xml:space="preserve"> «Тенька», «Таежник»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«Луч», «Заря»</w:t>
            </w:r>
            <w:r>
              <w:rPr>
                <w:sz w:val="24"/>
              </w:rPr>
              <w:t xml:space="preserve"> Тенькинского ГОКа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1979-1980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Л-139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«Тенька»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1979-1983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«Тыэллах»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1980-1986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Л-141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«Шахтер»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1967-1973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left" w:pos="340"/>
                <w:tab w:val="center" w:pos="459"/>
              </w:tabs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E0589F">
              <w:rPr>
                <w:b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pStyle w:val="5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5"/>
            </w:pPr>
            <w:r>
              <w:t>Л-142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Старательская артель </w:t>
            </w:r>
            <w:r>
              <w:rPr>
                <w:b/>
                <w:bCs/>
                <w:sz w:val="24"/>
              </w:rPr>
              <w:t xml:space="preserve"> «Юбилейная»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D33D9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1970-1984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75879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75879" w:rsidRDefault="00742787" w:rsidP="00A61EC7">
            <w:pPr>
              <w:jc w:val="center"/>
              <w:rPr>
                <w:b/>
                <w:sz w:val="24"/>
              </w:rPr>
            </w:pPr>
            <w:r w:rsidRPr="00B75879">
              <w:rPr>
                <w:b/>
                <w:sz w:val="24"/>
              </w:rPr>
              <w:t>Л-143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</w:pPr>
            <w:r w:rsidRPr="00B75879">
              <w:rPr>
                <w:b w:val="0"/>
              </w:rPr>
              <w:t>Кооператив</w:t>
            </w:r>
            <w:r>
              <w:t xml:space="preserve"> «Вектор»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1989-1992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06EA9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06EA9" w:rsidRDefault="00742787" w:rsidP="00A61EC7">
            <w:pPr>
              <w:jc w:val="center"/>
              <w:rPr>
                <w:b/>
                <w:sz w:val="24"/>
              </w:rPr>
            </w:pPr>
            <w:r w:rsidRPr="00206EA9">
              <w:rPr>
                <w:b/>
                <w:sz w:val="24"/>
              </w:rPr>
              <w:t>Л-144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</w:pPr>
            <w:r>
              <w:t xml:space="preserve">Геологоразведка </w:t>
            </w:r>
            <w:r>
              <w:rPr>
                <w:b w:val="0"/>
                <w:bCs w:val="0"/>
              </w:rPr>
              <w:t>Тенькинского ГОКа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  <w:r>
              <w:t xml:space="preserve">                           </w:t>
            </w:r>
            <w:r>
              <w:rPr>
                <w:b w:val="0"/>
                <w:bCs w:val="0"/>
              </w:rPr>
              <w:t>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1961-1962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  <w:r w:rsidRPr="00307377">
              <w:rPr>
                <w:b/>
                <w:sz w:val="24"/>
              </w:rPr>
              <w:t>Л-145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Открытое акционерное  общество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rPr>
                <w:bCs w:val="0"/>
              </w:rPr>
            </w:pPr>
            <w:r>
              <w:rPr>
                <w:bCs w:val="0"/>
              </w:rPr>
              <w:t>«</w:t>
            </w:r>
            <w:r w:rsidRPr="00307377">
              <w:rPr>
                <w:bCs w:val="0"/>
              </w:rPr>
              <w:t>Тенькинское</w:t>
            </w:r>
            <w:r>
              <w:rPr>
                <w:bCs w:val="0"/>
              </w:rPr>
              <w:t xml:space="preserve">  автотранспортное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rPr>
                <w:bCs w:val="0"/>
              </w:rPr>
            </w:pPr>
            <w:r w:rsidRPr="00307377">
              <w:rPr>
                <w:bCs w:val="0"/>
              </w:rPr>
              <w:t>предприятие»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jc w:val="center"/>
              <w:rPr>
                <w:bCs w:val="0"/>
              </w:rPr>
            </w:pPr>
            <w:r>
              <w:rPr>
                <w:b w:val="0"/>
                <w:bCs w:val="0"/>
              </w:rPr>
              <w:t xml:space="preserve">                            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</w:rPr>
              <w:t xml:space="preserve">                              </w:t>
            </w:r>
            <w:r w:rsidRPr="00307377">
              <w:rPr>
                <w:b w:val="0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индивидуальные сведения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1999-2003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трудовые книжки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7359FA" w:rsidRDefault="00742787" w:rsidP="00A61EC7">
            <w:pPr>
              <w:pStyle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     н</w:t>
            </w:r>
            <w:r w:rsidRPr="007359FA">
              <w:rPr>
                <w:b w:val="0"/>
                <w:bCs w:val="0"/>
              </w:rPr>
              <w:t>евостребованные личные документы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1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52508" w:rsidRDefault="00E52508" w:rsidP="00E52508"/>
          <w:p w:rsidR="00E52508" w:rsidRPr="00E52508" w:rsidRDefault="00E52508" w:rsidP="00E52508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E52508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Л-146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8F19A5" w:rsidRDefault="00742787" w:rsidP="00A61EC7">
            <w:pPr>
              <w:pStyle w:val="3"/>
              <w:rPr>
                <w:b w:val="0"/>
                <w:bCs w:val="0"/>
              </w:rPr>
            </w:pPr>
            <w:r w:rsidRPr="008F19A5">
              <w:rPr>
                <w:b w:val="0"/>
                <w:bCs w:val="0"/>
              </w:rPr>
              <w:t xml:space="preserve">Товарищество с </w:t>
            </w:r>
            <w:proofErr w:type="gramStart"/>
            <w:r w:rsidRPr="008F19A5">
              <w:rPr>
                <w:b w:val="0"/>
                <w:bCs w:val="0"/>
              </w:rPr>
              <w:t>ограниченной</w:t>
            </w:r>
            <w:proofErr w:type="gramEnd"/>
            <w:r w:rsidRPr="008F19A5">
              <w:rPr>
                <w:b w:val="0"/>
                <w:bCs w:val="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7359FA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rPr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8F19A5">
              <w:rPr>
                <w:b w:val="0"/>
                <w:bCs w:val="0"/>
              </w:rPr>
              <w:t>тветственностью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Cs w:val="0"/>
              </w:rPr>
              <w:t xml:space="preserve"> «Оротук»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7359FA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pStyle w:val="3"/>
              <w:rPr>
                <w:bCs w:val="0"/>
              </w:rPr>
            </w:pPr>
            <w:r>
              <w:rPr>
                <w:b w:val="0"/>
              </w:rPr>
              <w:t xml:space="preserve">                              </w:t>
            </w:r>
            <w:r w:rsidRPr="00307377">
              <w:rPr>
                <w:b w:val="0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1993-1999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EE207A">
            <w:pPr>
              <w:tabs>
                <w:tab w:val="left" w:pos="176"/>
                <w:tab w:val="left" w:pos="340"/>
                <w:tab w:val="center" w:pos="459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center"/>
              <w:rPr>
                <w:b/>
                <w:sz w:val="24"/>
              </w:rPr>
            </w:pPr>
            <w:r w:rsidRPr="00314C47">
              <w:rPr>
                <w:b/>
                <w:sz w:val="24"/>
              </w:rPr>
              <w:t>Л-147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Совхоз </w:t>
            </w:r>
            <w:r>
              <w:rPr>
                <w:b/>
                <w:bCs/>
                <w:sz w:val="24"/>
              </w:rPr>
              <w:t>«Кулу»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приказы </w:t>
            </w:r>
            <w:r w:rsidRPr="00314C47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1969-2002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1972-2002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         </w:t>
            </w:r>
            <w:r>
              <w:rPr>
                <w:sz w:val="24"/>
              </w:rPr>
              <w:t>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1969-2004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трудовые соглашения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1993-1996,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1999-2000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                      индивидуальные сведения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1999-2002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C21ECF" w:rsidRDefault="00742787" w:rsidP="00A61EC7">
            <w:pPr>
              <w:jc w:val="center"/>
              <w:rPr>
                <w:b/>
                <w:sz w:val="24"/>
              </w:rPr>
            </w:pPr>
            <w:r w:rsidRPr="00C21ECF">
              <w:rPr>
                <w:b/>
                <w:sz w:val="24"/>
              </w:rPr>
              <w:t>Л-148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</w:pPr>
            <w:r w:rsidRPr="00206EA9">
              <w:rPr>
                <w:b w:val="0"/>
              </w:rPr>
              <w:t>Испол</w:t>
            </w:r>
            <w:r>
              <w:rPr>
                <w:b w:val="0"/>
              </w:rPr>
              <w:t xml:space="preserve">нительный </w:t>
            </w:r>
            <w:r w:rsidRPr="00206EA9">
              <w:rPr>
                <w:b w:val="0"/>
              </w:rPr>
              <w:t>ком</w:t>
            </w:r>
            <w:r>
              <w:rPr>
                <w:b w:val="0"/>
              </w:rPr>
              <w:t>итет</w:t>
            </w:r>
            <w:r>
              <w:t xml:space="preserve"> </w:t>
            </w:r>
            <w:proofErr w:type="spellStart"/>
            <w:r>
              <w:t>Кулинского</w:t>
            </w:r>
            <w:proofErr w:type="spellEnd"/>
            <w:r>
              <w:t xml:space="preserve">  сельского совета </w:t>
            </w:r>
            <w:r w:rsidRPr="00747A6A">
              <w:rPr>
                <w:b w:val="0"/>
              </w:rPr>
              <w:t>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распоряжения </w:t>
            </w:r>
            <w:r w:rsidRPr="00314C47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1971-1994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747A6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E52508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 w:rsidRPr="00C21ECF">
              <w:rPr>
                <w:b/>
                <w:sz w:val="24"/>
              </w:rPr>
              <w:t>Л-14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206EA9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206EA9">
              <w:rPr>
                <w:b/>
                <w:sz w:val="24"/>
                <w:szCs w:val="24"/>
              </w:rPr>
              <w:t xml:space="preserve">дминистрация </w:t>
            </w:r>
            <w:proofErr w:type="gramStart"/>
            <w:r w:rsidRPr="0092556F">
              <w:rPr>
                <w:sz w:val="24"/>
                <w:szCs w:val="24"/>
              </w:rPr>
              <w:t>муниципального</w:t>
            </w:r>
            <w:proofErr w:type="gramEnd"/>
            <w:r w:rsidRPr="00925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 w:rsidRPr="0092556F">
              <w:rPr>
                <w:sz w:val="24"/>
                <w:szCs w:val="24"/>
              </w:rPr>
              <w:t>образования</w:t>
            </w:r>
            <w:r>
              <w:rPr>
                <w:b/>
                <w:sz w:val="24"/>
                <w:szCs w:val="24"/>
              </w:rPr>
              <w:t xml:space="preserve"> «село </w:t>
            </w:r>
            <w:r w:rsidRPr="00206EA9">
              <w:rPr>
                <w:b/>
                <w:sz w:val="24"/>
                <w:szCs w:val="24"/>
              </w:rPr>
              <w:t>Кул</w:t>
            </w:r>
            <w:r>
              <w:rPr>
                <w:b/>
                <w:sz w:val="24"/>
                <w:szCs w:val="24"/>
              </w:rPr>
              <w:t>у»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распоряжения </w:t>
            </w:r>
            <w:r w:rsidRPr="00314C47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трудовые соглашения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2002-2007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индивидуальные сведения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1999-2006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CF12C5" w:rsidRDefault="00742787" w:rsidP="00A61EC7">
            <w:pPr>
              <w:jc w:val="center"/>
              <w:rPr>
                <w:b/>
                <w:sz w:val="24"/>
              </w:rPr>
            </w:pPr>
            <w:r w:rsidRPr="00CF12C5">
              <w:rPr>
                <w:b/>
                <w:sz w:val="24"/>
              </w:rPr>
              <w:t>Л-150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CF12C5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b/>
                <w:bCs/>
                <w:sz w:val="24"/>
              </w:rPr>
              <w:t>Тенькажилкоммунэнерго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приказы </w:t>
            </w:r>
            <w:r w:rsidRPr="00314C47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1957-2005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1955-2005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  <w:r w:rsidRPr="0095504F">
              <w:rPr>
                <w:b/>
                <w:sz w:val="24"/>
              </w:rPr>
              <w:t>Л-151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</w:rPr>
            </w:pPr>
            <w:r>
              <w:rPr>
                <w:sz w:val="24"/>
              </w:rPr>
              <w:t xml:space="preserve">Муниципальное унитарное предприятие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26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rPr>
                <w:b/>
                <w:sz w:val="24"/>
              </w:rPr>
            </w:pPr>
            <w:r w:rsidRPr="0095504F">
              <w:rPr>
                <w:b/>
                <w:sz w:val="24"/>
              </w:rPr>
              <w:t>«Колымский тракт»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0737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Л-152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Общество с ограниченной ответственностью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262611">
              <w:rPr>
                <w:b/>
                <w:sz w:val="24"/>
              </w:rPr>
              <w:t>Артель старателей «Вымпел»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приказы </w:t>
            </w:r>
            <w:r w:rsidRPr="00314C47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1998-2009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1966-2007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1980-2009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pStyle w:val="3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  <w:tab w:val="center" w:pos="459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Л-153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A61E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Общество с ограниченной ответственностью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«Тенькинская </w:t>
            </w:r>
            <w:proofErr w:type="spellStart"/>
            <w:r w:rsidRPr="008C55B4">
              <w:rPr>
                <w:b/>
                <w:sz w:val="24"/>
                <w:szCs w:val="24"/>
              </w:rPr>
              <w:t>рембыттехника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B600C" w:rsidRDefault="00742787" w:rsidP="00A6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314C47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1978-1998,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B600C" w:rsidRDefault="00742787" w:rsidP="00A61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2000-2001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B600C" w:rsidRDefault="00742787" w:rsidP="00A61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9C02C1">
              <w:rPr>
                <w:b/>
                <w:sz w:val="24"/>
                <w:szCs w:val="24"/>
              </w:rPr>
              <w:t>Л-154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b/>
                <w:sz w:val="24"/>
                <w:szCs w:val="24"/>
              </w:rPr>
            </w:pPr>
            <w:r w:rsidRPr="009C02C1">
              <w:rPr>
                <w:b/>
                <w:sz w:val="24"/>
                <w:szCs w:val="24"/>
              </w:rPr>
              <w:t>Хозрасчетная группа</w:t>
            </w:r>
            <w:r w:rsidRPr="009C02C1">
              <w:rPr>
                <w:sz w:val="24"/>
                <w:szCs w:val="24"/>
              </w:rPr>
              <w:t xml:space="preserve"> по обработке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1972-1983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E05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b/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документальных материалов </w:t>
            </w:r>
            <w:proofErr w:type="gramStart"/>
            <w:r w:rsidRPr="009C02C1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b/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Тенькинском </w:t>
            </w:r>
            <w:proofErr w:type="gramStart"/>
            <w:r w:rsidRPr="009C02C1">
              <w:rPr>
                <w:sz w:val="24"/>
                <w:szCs w:val="24"/>
              </w:rPr>
              <w:t>райисполкоме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E52508" w:rsidTr="00493F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08" w:rsidRDefault="00E52508" w:rsidP="00493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9C02C1">
              <w:rPr>
                <w:b/>
                <w:sz w:val="24"/>
                <w:szCs w:val="24"/>
              </w:rPr>
              <w:t>Л-155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b/>
                <w:sz w:val="24"/>
                <w:szCs w:val="24"/>
              </w:rPr>
              <w:t>«Гастелло»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845CF0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№ 2</w:t>
            </w:r>
            <w:r w:rsidRPr="009C02C1">
              <w:rPr>
                <w:b/>
                <w:sz w:val="24"/>
                <w:szCs w:val="24"/>
              </w:rPr>
              <w:t xml:space="preserve">      </w:t>
            </w:r>
            <w:r w:rsidRPr="009C02C1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98</w:t>
            </w:r>
            <w:r w:rsidRPr="009C02C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E05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E5250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  <w:r w:rsidRPr="009C02C1">
              <w:rPr>
                <w:b/>
                <w:sz w:val="24"/>
                <w:szCs w:val="24"/>
              </w:rPr>
              <w:t>Л-156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Тенькинская районная  </w:t>
            </w:r>
            <w:r w:rsidRPr="009C02C1">
              <w:rPr>
                <w:b/>
                <w:sz w:val="24"/>
                <w:szCs w:val="24"/>
              </w:rPr>
              <w:t>пожарная часть</w:t>
            </w:r>
            <w:r w:rsidRPr="009C02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отдела </w:t>
            </w:r>
            <w:proofErr w:type="gramStart"/>
            <w:r w:rsidRPr="009C02C1">
              <w:rPr>
                <w:sz w:val="24"/>
                <w:szCs w:val="24"/>
              </w:rPr>
              <w:t>государственной</w:t>
            </w:r>
            <w:proofErr w:type="gramEnd"/>
            <w:r w:rsidRPr="009C02C1">
              <w:rPr>
                <w:sz w:val="24"/>
                <w:szCs w:val="24"/>
              </w:rPr>
              <w:t xml:space="preserve"> противопожарной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службы УВД Магаданской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02C1">
              <w:rPr>
                <w:sz w:val="24"/>
                <w:szCs w:val="24"/>
              </w:rPr>
              <w:t xml:space="preserve">№1        приказы </w:t>
            </w:r>
            <w:r w:rsidRPr="009C02C1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1978-1980,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1986-2004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№2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1967-1971,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1973-2004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№3         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1994-2001,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A61EC7">
            <w:pPr>
              <w:tabs>
                <w:tab w:val="left" w:pos="176"/>
              </w:tabs>
              <w:jc w:val="center"/>
              <w:rPr>
                <w:b/>
                <w:sz w:val="24"/>
                <w:szCs w:val="24"/>
              </w:rPr>
            </w:pPr>
            <w:r w:rsidRPr="00E0589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Л-157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140A65" w:rsidRDefault="00742787" w:rsidP="00A6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E87998">
              <w:rPr>
                <w:b/>
                <w:sz w:val="24"/>
                <w:szCs w:val="24"/>
              </w:rPr>
              <w:t xml:space="preserve">«Вечерняя </w:t>
            </w:r>
            <w:r w:rsidRPr="00E87998">
              <w:rPr>
                <w:sz w:val="24"/>
                <w:szCs w:val="24"/>
              </w:rPr>
              <w:t>(сменная)</w:t>
            </w:r>
            <w:r w:rsidRPr="00E879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5504F" w:rsidRDefault="00742787" w:rsidP="00A61EC7">
            <w:pPr>
              <w:jc w:val="center"/>
              <w:rPr>
                <w:b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rPr>
                <w:sz w:val="24"/>
              </w:rPr>
            </w:pPr>
            <w:r>
              <w:rPr>
                <w:sz w:val="24"/>
                <w:szCs w:val="24"/>
              </w:rPr>
              <w:t>общеобразовательная</w:t>
            </w:r>
            <w:r w:rsidRPr="00E87998">
              <w:rPr>
                <w:b/>
                <w:sz w:val="24"/>
                <w:szCs w:val="24"/>
              </w:rPr>
              <w:t xml:space="preserve"> школа </w:t>
            </w:r>
            <w:r>
              <w:rPr>
                <w:sz w:val="24"/>
                <w:szCs w:val="24"/>
              </w:rPr>
              <w:t>в пос.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87998" w:rsidRDefault="00742787" w:rsidP="00A61EC7">
            <w:pPr>
              <w:pStyle w:val="3"/>
              <w:rPr>
                <w:b w:val="0"/>
                <w:bCs w:val="0"/>
              </w:rPr>
            </w:pPr>
            <w:r w:rsidRPr="00E87998">
              <w:rPr>
                <w:b w:val="0"/>
                <w:szCs w:val="24"/>
              </w:rPr>
              <w:t>Усть-Омчуг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61EC7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7096C" w:rsidRDefault="00742787" w:rsidP="00A61EC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9C02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C02C1">
              <w:rPr>
                <w:sz w:val="24"/>
                <w:szCs w:val="24"/>
              </w:rPr>
              <w:t xml:space="preserve">1        приказы </w:t>
            </w:r>
            <w:r w:rsidRPr="009C02C1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1973-1985,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№</w:t>
            </w:r>
            <w:r>
              <w:rPr>
                <w:sz w:val="24"/>
                <w:szCs w:val="24"/>
              </w:rPr>
              <w:t xml:space="preserve"> </w:t>
            </w:r>
            <w:r w:rsidRPr="009C02C1">
              <w:rPr>
                <w:sz w:val="24"/>
                <w:szCs w:val="24"/>
              </w:rPr>
              <w:t>2        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  <w:r w:rsidRPr="009C02C1">
              <w:rPr>
                <w:sz w:val="24"/>
                <w:szCs w:val="24"/>
              </w:rPr>
              <w:t xml:space="preserve">            №</w:t>
            </w:r>
            <w:r>
              <w:rPr>
                <w:sz w:val="24"/>
                <w:szCs w:val="24"/>
              </w:rPr>
              <w:t xml:space="preserve"> </w:t>
            </w:r>
            <w:r w:rsidRPr="009C02C1">
              <w:rPr>
                <w:sz w:val="24"/>
                <w:szCs w:val="24"/>
              </w:rPr>
              <w:t xml:space="preserve">3         личные </w:t>
            </w:r>
            <w:r>
              <w:rPr>
                <w:sz w:val="24"/>
                <w:szCs w:val="24"/>
              </w:rPr>
              <w:t xml:space="preserve">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2001-2008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center"/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A61E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220B8C">
            <w:pPr>
              <w:jc w:val="center"/>
              <w:rPr>
                <w:b/>
                <w:sz w:val="24"/>
                <w:szCs w:val="24"/>
              </w:rPr>
            </w:pPr>
            <w:r w:rsidRPr="00E0589F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87998" w:rsidRDefault="00742787" w:rsidP="00BC407A">
            <w:pPr>
              <w:jc w:val="both"/>
              <w:rPr>
                <w:b/>
                <w:sz w:val="24"/>
              </w:rPr>
            </w:pPr>
            <w:r w:rsidRPr="00E87998">
              <w:rPr>
                <w:b/>
                <w:sz w:val="24"/>
              </w:rPr>
              <w:t>Л-158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314C47" w:rsidRDefault="00742787" w:rsidP="00BC40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«Начальная общеобразовательная</w:t>
            </w:r>
            <w:r w:rsidRPr="00E879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B600C" w:rsidRDefault="00742787" w:rsidP="00220B8C">
            <w:pPr>
              <w:rPr>
                <w:bCs/>
                <w:sz w:val="24"/>
                <w:szCs w:val="24"/>
              </w:rPr>
            </w:pPr>
            <w:r w:rsidRPr="00E87998">
              <w:rPr>
                <w:b/>
                <w:sz w:val="24"/>
                <w:szCs w:val="24"/>
              </w:rPr>
              <w:t>школа п</w:t>
            </w:r>
            <w:r>
              <w:rPr>
                <w:b/>
                <w:sz w:val="24"/>
                <w:szCs w:val="24"/>
              </w:rPr>
              <w:t>ос</w:t>
            </w:r>
            <w:r w:rsidRPr="00E87998">
              <w:rPr>
                <w:b/>
                <w:sz w:val="24"/>
                <w:szCs w:val="24"/>
              </w:rPr>
              <w:t>. Мадаун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4646A" w:rsidRDefault="0074278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9C02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C02C1">
              <w:rPr>
                <w:sz w:val="24"/>
                <w:szCs w:val="24"/>
              </w:rPr>
              <w:t xml:space="preserve">1        приказы </w:t>
            </w:r>
            <w:r w:rsidRPr="009C02C1">
              <w:rPr>
                <w:bCs/>
                <w:sz w:val="24"/>
                <w:szCs w:val="24"/>
              </w:rPr>
              <w:t>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1990-2013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C02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       </w:t>
            </w:r>
            <w:r w:rsidRPr="009C02C1">
              <w:rPr>
                <w:sz w:val="24"/>
                <w:szCs w:val="24"/>
              </w:rPr>
              <w:t>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1988-2012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C02C1" w:rsidRDefault="00742787" w:rsidP="00220B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C02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       </w:t>
            </w:r>
            <w:r w:rsidRPr="009C02C1">
              <w:rPr>
                <w:sz w:val="24"/>
                <w:szCs w:val="24"/>
              </w:rPr>
              <w:t xml:space="preserve">личные </w:t>
            </w:r>
            <w:r>
              <w:rPr>
                <w:sz w:val="24"/>
                <w:szCs w:val="24"/>
              </w:rPr>
              <w:t xml:space="preserve">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1972-2011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0B8C">
            <w:pPr>
              <w:jc w:val="both"/>
              <w:rPr>
                <w:sz w:val="24"/>
                <w:szCs w:val="24"/>
              </w:rPr>
            </w:pPr>
          </w:p>
          <w:p w:rsidR="00E52508" w:rsidRPr="009C02C1" w:rsidRDefault="00E52508" w:rsidP="00220B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87" w:rsidRPr="00E0589F" w:rsidRDefault="00742787" w:rsidP="00BC407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49</w:t>
            </w:r>
          </w:p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9B600C" w:rsidRDefault="00742787" w:rsidP="00A61E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87998" w:rsidRDefault="00742787" w:rsidP="00AE283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Л-159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429C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22429C">
              <w:rPr>
                <w:b/>
                <w:sz w:val="24"/>
                <w:szCs w:val="24"/>
              </w:rPr>
              <w:t>Ясли-сады пос. Усть-Омчуг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42787" w:rsidRPr="0022429C" w:rsidRDefault="00742787" w:rsidP="0022429C">
            <w:pPr>
              <w:keepNext/>
              <w:outlineLvl w:val="0"/>
              <w:rPr>
                <w:b/>
                <w:sz w:val="24"/>
                <w:szCs w:val="24"/>
              </w:rPr>
            </w:pPr>
            <w:r w:rsidRPr="0022429C">
              <w:rPr>
                <w:b/>
                <w:sz w:val="24"/>
                <w:szCs w:val="24"/>
              </w:rPr>
              <w:t>(№ 1, № 2, № 3, № 4, № 6, № 7)</w:t>
            </w:r>
          </w:p>
          <w:p w:rsidR="00742787" w:rsidRPr="0022429C" w:rsidRDefault="00742787" w:rsidP="0022429C">
            <w:pPr>
              <w:rPr>
                <w:b/>
                <w:sz w:val="24"/>
                <w:szCs w:val="24"/>
              </w:rPr>
            </w:pPr>
            <w:r w:rsidRPr="0022429C">
              <w:rPr>
                <w:b/>
                <w:sz w:val="24"/>
                <w:szCs w:val="24"/>
              </w:rPr>
              <w:t xml:space="preserve">(Объединенный архивный фонд) </w:t>
            </w:r>
          </w:p>
          <w:p w:rsidR="00742787" w:rsidRPr="00314C47" w:rsidRDefault="00742787" w:rsidP="00AE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9C02C1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9C02C1">
              <w:rPr>
                <w:sz w:val="24"/>
                <w:szCs w:val="24"/>
              </w:rPr>
              <w:t xml:space="preserve">1        приказы </w:t>
            </w:r>
            <w:r w:rsidRPr="009C02C1">
              <w:rPr>
                <w:bCs/>
                <w:sz w:val="24"/>
                <w:szCs w:val="24"/>
              </w:rPr>
              <w:t>по личному составу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4646A" w:rsidRDefault="00742787" w:rsidP="002242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22429C">
            <w:pPr>
              <w:rPr>
                <w:sz w:val="24"/>
              </w:rPr>
            </w:pPr>
            <w:r>
              <w:rPr>
                <w:sz w:val="24"/>
              </w:rPr>
              <w:t>1964-1996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E0589F" w:rsidRDefault="00742787" w:rsidP="00AE283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E0589F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742787" w:rsidTr="00A504B0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2787" w:rsidRPr="00B4646A" w:rsidRDefault="00742787" w:rsidP="00AE2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AE283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2787" w:rsidRDefault="00742787" w:rsidP="00BC407A">
            <w:pPr>
              <w:jc w:val="both"/>
              <w:rPr>
                <w:sz w:val="24"/>
              </w:rPr>
            </w:pP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ED6929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Администрация МО «П. Усть-Омчуг»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ED6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1 распоряжения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ED69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3 личные карточки Ф.Т-2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2007-2015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BB635A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D6929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ED692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4 личные дела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BB635A" w:rsidP="00C316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1993-2014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29" w:rsidRDefault="00BB635A" w:rsidP="00C316D3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ED6929" w:rsidRPr="005F432E" w:rsidTr="00AB26A8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6929" w:rsidRDefault="00ED6929" w:rsidP="00C316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929" w:rsidRPr="005F432E" w:rsidRDefault="00BB635A" w:rsidP="00C316D3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AB26A8" w:rsidRPr="005F432E" w:rsidTr="00C316D3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  <w:p w:rsidR="00AB26A8" w:rsidRDefault="00AB26A8" w:rsidP="00C316D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C316D3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C316D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6A8" w:rsidRDefault="00AB26A8" w:rsidP="00C316D3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Л – 161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Pr="00AB26A8" w:rsidRDefault="00AB26A8" w:rsidP="009D2EDA">
            <w:pPr>
              <w:jc w:val="both"/>
              <w:rPr>
                <w:sz w:val="24"/>
                <w:szCs w:val="24"/>
              </w:rPr>
            </w:pPr>
            <w:r w:rsidRPr="00AB26A8">
              <w:rPr>
                <w:b/>
                <w:sz w:val="24"/>
                <w:szCs w:val="24"/>
              </w:rPr>
              <w:t>АО «Детринская горно-геологическая компания»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AB26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1 приказы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1973-1994, 1997-2007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3 личные карточки Ф.Т-2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B26A8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AB26A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4 трудовые договоры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1960-1995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6A8" w:rsidRDefault="00AB26A8" w:rsidP="009D2EDA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26A8" w:rsidRPr="005F432E" w:rsidTr="009D2EDA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B26A8" w:rsidRDefault="00AB26A8" w:rsidP="009D2ED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6A8" w:rsidRPr="005F432E" w:rsidRDefault="00AB26A8" w:rsidP="009D2EDA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</w:t>
            </w:r>
          </w:p>
        </w:tc>
      </w:tr>
    </w:tbl>
    <w:p w:rsidR="0019497A" w:rsidRDefault="0019497A" w:rsidP="004E3C4C">
      <w:pPr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1417"/>
        <w:gridCol w:w="1276"/>
        <w:gridCol w:w="1134"/>
      </w:tblGrid>
      <w:tr w:rsidR="00337083" w:rsidTr="0036191D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Pr="00B4646A" w:rsidRDefault="00337083" w:rsidP="00361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</w:p>
        </w:tc>
      </w:tr>
      <w:tr w:rsidR="00337083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162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37083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Администрация МО «п. Мадаун»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37083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37083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1 распоряжения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37083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7083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3708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3  личные дела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7083" w:rsidTr="0036191D">
        <w:trPr>
          <w:gridAfter w:val="4"/>
          <w:wAfter w:w="8788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37083" w:rsidRPr="005F432E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37083" w:rsidRDefault="00337083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083" w:rsidRPr="005F432E" w:rsidRDefault="00337083" w:rsidP="0036191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</w:tbl>
    <w:p w:rsidR="00337083" w:rsidRDefault="00337083" w:rsidP="004E3C4C">
      <w:pPr>
        <w:jc w:val="both"/>
        <w:rPr>
          <w:sz w:val="24"/>
        </w:rPr>
      </w:pPr>
    </w:p>
    <w:p w:rsidR="00337083" w:rsidRDefault="00337083" w:rsidP="004E3C4C">
      <w:pPr>
        <w:jc w:val="both"/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1417"/>
        <w:gridCol w:w="1276"/>
        <w:gridCol w:w="1134"/>
      </w:tblGrid>
      <w:tr w:rsidR="00804452" w:rsidTr="0036191D">
        <w:trPr>
          <w:trHeight w:val="8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Pr="00B4646A" w:rsidRDefault="00804452" w:rsidP="003619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</w:p>
        </w:tc>
      </w:tr>
      <w:tr w:rsidR="00804452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Администрация МО «п. Омчак»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4452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04452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1 распоряжения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1995-2015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04452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804452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8044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3  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2001-2015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4452" w:rsidTr="0036191D">
        <w:trPr>
          <w:gridAfter w:val="4"/>
          <w:wAfter w:w="8788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04452" w:rsidRPr="005F432E" w:rsidTr="0036191D">
        <w:trPr>
          <w:gridAfter w:val="1"/>
          <w:wAfter w:w="11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04452" w:rsidRDefault="00804452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452" w:rsidRPr="005F432E" w:rsidRDefault="00804452" w:rsidP="0036191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804452" w:rsidRDefault="00804452" w:rsidP="004E3C4C">
      <w:pPr>
        <w:jc w:val="both"/>
        <w:rPr>
          <w:sz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961"/>
        <w:gridCol w:w="1417"/>
        <w:gridCol w:w="1276"/>
        <w:gridCol w:w="425"/>
      </w:tblGrid>
      <w:tr w:rsidR="003E5C30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164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Администрация МО «п. Гастелло»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E5C30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E5C30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1 распоряжения по личному составу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1982-2015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E5C30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       19</w:t>
            </w:r>
          </w:p>
        </w:tc>
      </w:tr>
      <w:tr w:rsidR="003E5C30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2 лицевые счета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E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1992-2014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E5C30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       76</w:t>
            </w:r>
          </w:p>
        </w:tc>
      </w:tr>
      <w:tr w:rsidR="003E5C30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№ 3  личные карточки ф. Т-2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E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1994</w:t>
            </w:r>
            <w:r w:rsidR="00DE00FC">
              <w:rPr>
                <w:sz w:val="24"/>
              </w:rPr>
              <w:t>-1999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E5C30">
            <w:pPr>
              <w:tabs>
                <w:tab w:val="left" w:pos="176"/>
              </w:tabs>
              <w:rPr>
                <w:sz w:val="24"/>
              </w:rPr>
            </w:pPr>
            <w:r>
              <w:rPr>
                <w:sz w:val="24"/>
              </w:rPr>
              <w:t xml:space="preserve">          1</w:t>
            </w:r>
          </w:p>
        </w:tc>
      </w:tr>
      <w:tr w:rsidR="003E5C30" w:rsidTr="0078475A">
        <w:trPr>
          <w:gridAfter w:val="4"/>
          <w:wAfter w:w="8079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3E5C30" w:rsidRPr="005F432E" w:rsidTr="0078475A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E5C30" w:rsidRDefault="003E5C30" w:rsidP="0036191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C30" w:rsidRPr="005F432E" w:rsidRDefault="003E5C30" w:rsidP="003E5C30">
            <w:pPr>
              <w:tabs>
                <w:tab w:val="left" w:pos="17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96</w:t>
            </w:r>
          </w:p>
        </w:tc>
      </w:tr>
      <w:tr w:rsidR="0036191D" w:rsidTr="0078475A">
        <w:trPr>
          <w:gridAfter w:val="1"/>
          <w:wAfter w:w="425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 – 165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Общество с ограниченной ответственностью «Эрис»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6191D" w:rsidTr="0078475A">
        <w:trPr>
          <w:gridAfter w:val="1"/>
          <w:wAfter w:w="425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6191D" w:rsidTr="0078475A">
        <w:trPr>
          <w:gridAfter w:val="1"/>
          <w:wAfter w:w="425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приказы по личному составу</w:t>
            </w:r>
            <w:r w:rsidR="0078475A">
              <w:rPr>
                <w:sz w:val="24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1997-2010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191D" w:rsidRPr="0036191D" w:rsidRDefault="0036191D" w:rsidP="0036191D">
            <w:pPr>
              <w:tabs>
                <w:tab w:val="left" w:pos="176"/>
              </w:tabs>
              <w:jc w:val="center"/>
              <w:rPr>
                <w:b/>
                <w:sz w:val="24"/>
              </w:rPr>
            </w:pPr>
            <w:r w:rsidRPr="0036191D">
              <w:rPr>
                <w:b/>
                <w:sz w:val="24"/>
              </w:rPr>
              <w:t>3</w:t>
            </w:r>
          </w:p>
        </w:tc>
      </w:tr>
      <w:tr w:rsidR="0036191D" w:rsidTr="0078475A">
        <w:trPr>
          <w:gridAfter w:val="1"/>
          <w:wAfter w:w="425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лицевые счета</w:t>
            </w:r>
            <w:r w:rsidR="0078475A">
              <w:rPr>
                <w:sz w:val="24"/>
              </w:rPr>
              <w:t xml:space="preserve">, </w:t>
            </w:r>
            <w:r w:rsidR="003312DC">
              <w:rPr>
                <w:sz w:val="24"/>
              </w:rPr>
              <w:t>личные карточки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6191D" w:rsidRDefault="0036191D" w:rsidP="0036191D">
            <w:pPr>
              <w:tabs>
                <w:tab w:val="left" w:pos="176"/>
              </w:tabs>
              <w:jc w:val="center"/>
              <w:rPr>
                <w:sz w:val="24"/>
              </w:rPr>
            </w:pPr>
          </w:p>
        </w:tc>
      </w:tr>
    </w:tbl>
    <w:p w:rsidR="00233FCD" w:rsidRDefault="0015622C" w:rsidP="003312DC">
      <w:pPr>
        <w:pBdr>
          <w:top w:val="single" w:sz="4" w:space="22" w:color="auto"/>
        </w:pBdr>
        <w:jc w:val="both"/>
        <w:rPr>
          <w:bCs/>
          <w:sz w:val="24"/>
        </w:rPr>
      </w:pPr>
      <w:r>
        <w:rPr>
          <w:b/>
          <w:bCs/>
          <w:sz w:val="24"/>
        </w:rPr>
        <w:t>Итого</w:t>
      </w:r>
      <w:r w:rsidR="00F57322">
        <w:rPr>
          <w:sz w:val="24"/>
        </w:rPr>
        <w:t>:</w:t>
      </w:r>
      <w:r>
        <w:rPr>
          <w:sz w:val="24"/>
        </w:rPr>
        <w:t xml:space="preserve">  </w:t>
      </w:r>
      <w:r>
        <w:rPr>
          <w:b/>
          <w:bCs/>
          <w:sz w:val="24"/>
        </w:rPr>
        <w:t>за</w:t>
      </w:r>
      <w:r w:rsidR="009B600C">
        <w:rPr>
          <w:b/>
          <w:bCs/>
          <w:sz w:val="24"/>
        </w:rPr>
        <w:t xml:space="preserve"> 201</w:t>
      </w:r>
      <w:r w:rsidR="003E5C30">
        <w:rPr>
          <w:b/>
          <w:bCs/>
          <w:sz w:val="24"/>
        </w:rPr>
        <w:t>9</w:t>
      </w:r>
      <w:r w:rsidR="001F08E1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год </w:t>
      </w:r>
      <w:r w:rsidRPr="00233FCD">
        <w:rPr>
          <w:bCs/>
          <w:sz w:val="24"/>
        </w:rPr>
        <w:t>поступил</w:t>
      </w:r>
      <w:r w:rsidR="001F08E1">
        <w:rPr>
          <w:bCs/>
          <w:sz w:val="24"/>
        </w:rPr>
        <w:t>о</w:t>
      </w:r>
      <w:r w:rsidR="00C217E9">
        <w:rPr>
          <w:b/>
          <w:bCs/>
          <w:sz w:val="24"/>
        </w:rPr>
        <w:t xml:space="preserve"> </w:t>
      </w:r>
      <w:r w:rsidR="0078475A">
        <w:rPr>
          <w:b/>
          <w:bCs/>
          <w:sz w:val="24"/>
        </w:rPr>
        <w:t>2</w:t>
      </w:r>
      <w:r w:rsidR="00CE0ACF">
        <w:rPr>
          <w:b/>
          <w:bCs/>
          <w:sz w:val="24"/>
        </w:rPr>
        <w:t xml:space="preserve"> </w:t>
      </w:r>
      <w:r w:rsidR="0078475A">
        <w:rPr>
          <w:b/>
          <w:bCs/>
          <w:sz w:val="24"/>
        </w:rPr>
        <w:t>(два</w:t>
      </w:r>
      <w:r w:rsidR="00CE0ACF">
        <w:rPr>
          <w:b/>
          <w:bCs/>
          <w:sz w:val="24"/>
        </w:rPr>
        <w:t>)</w:t>
      </w:r>
      <w:r>
        <w:rPr>
          <w:b/>
          <w:bCs/>
          <w:sz w:val="24"/>
        </w:rPr>
        <w:t xml:space="preserve">  </w:t>
      </w:r>
      <w:r w:rsidRPr="007E410C">
        <w:rPr>
          <w:bCs/>
          <w:sz w:val="24"/>
        </w:rPr>
        <w:t>фонд</w:t>
      </w:r>
      <w:r w:rsidR="00023F6E">
        <w:rPr>
          <w:bCs/>
          <w:sz w:val="24"/>
        </w:rPr>
        <w:t>а</w:t>
      </w:r>
      <w:r w:rsidR="00F57322">
        <w:rPr>
          <w:b/>
          <w:bCs/>
          <w:sz w:val="24"/>
        </w:rPr>
        <w:t>,</w:t>
      </w:r>
      <w:r w:rsidR="00C217E9">
        <w:rPr>
          <w:b/>
          <w:bCs/>
          <w:sz w:val="24"/>
        </w:rPr>
        <w:t xml:space="preserve"> </w:t>
      </w:r>
      <w:r w:rsidR="0078475A">
        <w:rPr>
          <w:b/>
          <w:bCs/>
          <w:sz w:val="24"/>
        </w:rPr>
        <w:t>157</w:t>
      </w:r>
      <w:r>
        <w:rPr>
          <w:b/>
          <w:bCs/>
          <w:sz w:val="24"/>
        </w:rPr>
        <w:t xml:space="preserve"> </w:t>
      </w:r>
      <w:r w:rsidR="00233FCD" w:rsidRPr="007E410C">
        <w:rPr>
          <w:bCs/>
          <w:sz w:val="24"/>
        </w:rPr>
        <w:t>ед. хр.</w:t>
      </w:r>
      <w:r w:rsidR="00233FCD">
        <w:rPr>
          <w:bCs/>
          <w:sz w:val="24"/>
        </w:rPr>
        <w:t>,</w:t>
      </w:r>
    </w:p>
    <w:p w:rsidR="00F57322" w:rsidRDefault="00233FCD" w:rsidP="00F57322">
      <w:pPr>
        <w:pBdr>
          <w:top w:val="single" w:sz="4" w:space="22" w:color="auto"/>
        </w:pBdr>
        <w:jc w:val="both"/>
        <w:rPr>
          <w:b/>
          <w:bCs/>
          <w:sz w:val="24"/>
        </w:rPr>
      </w:pPr>
      <w:r>
        <w:rPr>
          <w:bCs/>
          <w:sz w:val="24"/>
        </w:rPr>
        <w:t xml:space="preserve"> </w:t>
      </w:r>
      <w:r w:rsidRPr="00233FCD">
        <w:rPr>
          <w:bCs/>
          <w:sz w:val="24"/>
        </w:rPr>
        <w:t xml:space="preserve"> </w:t>
      </w:r>
      <w:r>
        <w:rPr>
          <w:bCs/>
          <w:sz w:val="24"/>
        </w:rPr>
        <w:t xml:space="preserve">     </w:t>
      </w:r>
      <w:r w:rsidR="00F57322">
        <w:rPr>
          <w:bCs/>
          <w:sz w:val="24"/>
        </w:rPr>
        <w:t xml:space="preserve">       </w:t>
      </w:r>
      <w:r>
        <w:rPr>
          <w:bCs/>
          <w:sz w:val="24"/>
        </w:rPr>
        <w:t xml:space="preserve"> вы</w:t>
      </w:r>
      <w:r w:rsidR="0015622C" w:rsidRPr="00233FCD">
        <w:rPr>
          <w:bCs/>
          <w:sz w:val="24"/>
        </w:rPr>
        <w:t xml:space="preserve">было </w:t>
      </w:r>
      <w:r w:rsidR="00F57322">
        <w:rPr>
          <w:bCs/>
          <w:sz w:val="24"/>
        </w:rPr>
        <w:t>–</w:t>
      </w:r>
      <w:r w:rsidR="0015622C" w:rsidRPr="00233FCD">
        <w:rPr>
          <w:bCs/>
          <w:sz w:val="24"/>
        </w:rPr>
        <w:t xml:space="preserve"> </w:t>
      </w:r>
      <w:r w:rsidR="00F57322">
        <w:rPr>
          <w:bCs/>
          <w:sz w:val="24"/>
        </w:rPr>
        <w:t xml:space="preserve">0 </w:t>
      </w:r>
      <w:r w:rsidR="0015622C" w:rsidRPr="00233FCD">
        <w:rPr>
          <w:bCs/>
          <w:sz w:val="24"/>
        </w:rPr>
        <w:t xml:space="preserve">фондов, - </w:t>
      </w:r>
      <w:r w:rsidR="00F57322">
        <w:rPr>
          <w:bCs/>
          <w:sz w:val="24"/>
        </w:rPr>
        <w:t xml:space="preserve">0 </w:t>
      </w:r>
      <w:r w:rsidRPr="00233FCD">
        <w:rPr>
          <w:bCs/>
          <w:sz w:val="24"/>
        </w:rPr>
        <w:t>ед. хр.</w:t>
      </w:r>
      <w:r>
        <w:rPr>
          <w:b/>
          <w:bCs/>
          <w:sz w:val="24"/>
        </w:rPr>
        <w:t xml:space="preserve"> </w:t>
      </w:r>
    </w:p>
    <w:p w:rsidR="0015622C" w:rsidRDefault="00F57322" w:rsidP="00F57322">
      <w:pPr>
        <w:pBdr>
          <w:top w:val="single" w:sz="4" w:space="22" w:color="auto"/>
        </w:pBdr>
        <w:jc w:val="both"/>
        <w:rPr>
          <w:bCs/>
          <w:sz w:val="24"/>
        </w:rPr>
      </w:pPr>
      <w:r>
        <w:rPr>
          <w:bCs/>
          <w:sz w:val="24"/>
        </w:rPr>
        <w:t>На</w:t>
      </w:r>
      <w:r w:rsidR="0015622C" w:rsidRPr="00FE453B">
        <w:rPr>
          <w:bCs/>
          <w:sz w:val="24"/>
        </w:rPr>
        <w:t xml:space="preserve"> </w:t>
      </w:r>
      <w:r w:rsidR="00233FCD" w:rsidRPr="003C43EB">
        <w:rPr>
          <w:b/>
          <w:bCs/>
          <w:sz w:val="24"/>
        </w:rPr>
        <w:t>01.01.20</w:t>
      </w:r>
      <w:r w:rsidR="003E5C30">
        <w:rPr>
          <w:b/>
          <w:bCs/>
          <w:sz w:val="24"/>
        </w:rPr>
        <w:t>20</w:t>
      </w:r>
      <w:r w:rsidR="0015622C" w:rsidRPr="007E410C">
        <w:rPr>
          <w:bCs/>
          <w:sz w:val="24"/>
        </w:rPr>
        <w:t xml:space="preserve"> года</w:t>
      </w:r>
      <w:r w:rsidR="0015622C" w:rsidRPr="00FE453B">
        <w:rPr>
          <w:bCs/>
          <w:sz w:val="24"/>
        </w:rPr>
        <w:t xml:space="preserve">  в архивном отделе </w:t>
      </w:r>
      <w:r w:rsidR="00233FCD">
        <w:rPr>
          <w:bCs/>
          <w:sz w:val="24"/>
        </w:rPr>
        <w:t xml:space="preserve">числятся </w:t>
      </w:r>
      <w:r w:rsidR="0015622C" w:rsidRPr="00FE453B">
        <w:rPr>
          <w:bCs/>
          <w:sz w:val="24"/>
        </w:rPr>
        <w:t xml:space="preserve">по списку фондов </w:t>
      </w:r>
      <w:r w:rsidR="0015622C" w:rsidRPr="00FE453B">
        <w:rPr>
          <w:b/>
          <w:bCs/>
          <w:sz w:val="24"/>
        </w:rPr>
        <w:t>с № 1</w:t>
      </w:r>
      <w:r w:rsidR="00233FCD">
        <w:rPr>
          <w:b/>
          <w:bCs/>
          <w:sz w:val="24"/>
        </w:rPr>
        <w:t xml:space="preserve">  </w:t>
      </w:r>
      <w:r w:rsidR="00233FCD" w:rsidRPr="00233FCD">
        <w:rPr>
          <w:bCs/>
          <w:sz w:val="24"/>
        </w:rPr>
        <w:t>по</w:t>
      </w:r>
      <w:r w:rsidR="00233FCD">
        <w:rPr>
          <w:b/>
          <w:bCs/>
          <w:sz w:val="24"/>
        </w:rPr>
        <w:t xml:space="preserve"> </w:t>
      </w:r>
      <w:r w:rsidR="00233FCD" w:rsidRPr="00FE453B">
        <w:rPr>
          <w:b/>
          <w:bCs/>
          <w:sz w:val="24"/>
        </w:rPr>
        <w:t>№</w:t>
      </w:r>
      <w:r w:rsidR="0078475A">
        <w:rPr>
          <w:b/>
          <w:bCs/>
          <w:sz w:val="24"/>
        </w:rPr>
        <w:t xml:space="preserve"> 165</w:t>
      </w:r>
      <w:r w:rsidR="00233FCD">
        <w:rPr>
          <w:b/>
          <w:bCs/>
          <w:sz w:val="24"/>
        </w:rPr>
        <w:t xml:space="preserve"> </w:t>
      </w:r>
      <w:r w:rsidR="00233FCD" w:rsidRPr="00233FCD">
        <w:rPr>
          <w:bCs/>
          <w:sz w:val="24"/>
        </w:rPr>
        <w:t>номер</w:t>
      </w:r>
      <w:r w:rsidR="00581802">
        <w:rPr>
          <w:bCs/>
          <w:sz w:val="24"/>
        </w:rPr>
        <w:t>а</w:t>
      </w:r>
      <w:r w:rsidR="00233FCD" w:rsidRPr="00233FCD">
        <w:rPr>
          <w:bCs/>
          <w:sz w:val="24"/>
        </w:rPr>
        <w:t xml:space="preserve"> фондов</w:t>
      </w:r>
      <w:r w:rsidR="00233FCD">
        <w:rPr>
          <w:b/>
          <w:bCs/>
          <w:sz w:val="24"/>
        </w:rPr>
        <w:t xml:space="preserve">, </w:t>
      </w:r>
      <w:r w:rsidR="00233FCD" w:rsidRPr="00233FCD">
        <w:rPr>
          <w:bCs/>
          <w:sz w:val="24"/>
        </w:rPr>
        <w:t>в том числе номеров</w:t>
      </w:r>
      <w:r w:rsidR="00233FCD">
        <w:rPr>
          <w:bCs/>
          <w:sz w:val="24"/>
        </w:rPr>
        <w:t xml:space="preserve">, числящихся </w:t>
      </w:r>
      <w:r w:rsidR="007E410C">
        <w:rPr>
          <w:bCs/>
          <w:sz w:val="24"/>
        </w:rPr>
        <w:t xml:space="preserve">в </w:t>
      </w:r>
      <w:r w:rsidR="00233FCD" w:rsidRPr="00FE453B">
        <w:rPr>
          <w:bCs/>
          <w:sz w:val="24"/>
        </w:rPr>
        <w:t xml:space="preserve">наличии </w:t>
      </w:r>
      <w:r w:rsidR="00233FCD" w:rsidRPr="00FE453B">
        <w:rPr>
          <w:b/>
          <w:bCs/>
          <w:sz w:val="24"/>
        </w:rPr>
        <w:t>1</w:t>
      </w:r>
      <w:r w:rsidR="0078475A">
        <w:rPr>
          <w:b/>
          <w:bCs/>
          <w:sz w:val="24"/>
        </w:rPr>
        <w:t>65</w:t>
      </w:r>
      <w:r w:rsidR="009B600C">
        <w:rPr>
          <w:b/>
          <w:bCs/>
          <w:sz w:val="24"/>
        </w:rPr>
        <w:t xml:space="preserve"> </w:t>
      </w:r>
      <w:r w:rsidR="00233FCD" w:rsidRPr="00FE453B">
        <w:rPr>
          <w:b/>
          <w:bCs/>
          <w:sz w:val="24"/>
        </w:rPr>
        <w:t xml:space="preserve">(сто </w:t>
      </w:r>
      <w:r w:rsidR="00ED6929">
        <w:rPr>
          <w:b/>
          <w:bCs/>
          <w:sz w:val="24"/>
        </w:rPr>
        <w:t>шесть</w:t>
      </w:r>
      <w:r w:rsidR="007E410C">
        <w:rPr>
          <w:b/>
          <w:bCs/>
          <w:sz w:val="24"/>
        </w:rPr>
        <w:t>десят</w:t>
      </w:r>
      <w:r w:rsidR="0078475A">
        <w:rPr>
          <w:b/>
          <w:bCs/>
          <w:sz w:val="24"/>
        </w:rPr>
        <w:t xml:space="preserve"> пять</w:t>
      </w:r>
      <w:r w:rsidR="00233FCD" w:rsidRPr="00FE453B">
        <w:rPr>
          <w:b/>
          <w:bCs/>
          <w:sz w:val="24"/>
        </w:rPr>
        <w:t xml:space="preserve">) </w:t>
      </w:r>
      <w:r w:rsidR="00233FCD" w:rsidRPr="007E410C">
        <w:rPr>
          <w:bCs/>
          <w:sz w:val="24"/>
        </w:rPr>
        <w:t>фонд</w:t>
      </w:r>
      <w:r w:rsidR="0078475A">
        <w:rPr>
          <w:bCs/>
          <w:sz w:val="24"/>
        </w:rPr>
        <w:t>ов</w:t>
      </w:r>
      <w:r w:rsidR="007E410C">
        <w:rPr>
          <w:b/>
          <w:bCs/>
          <w:sz w:val="24"/>
        </w:rPr>
        <w:t xml:space="preserve">, </w:t>
      </w:r>
      <w:r w:rsidR="001F08E1">
        <w:rPr>
          <w:b/>
          <w:bCs/>
          <w:sz w:val="24"/>
        </w:rPr>
        <w:t xml:space="preserve">  </w:t>
      </w:r>
      <w:r w:rsidR="00531CFD">
        <w:rPr>
          <w:b/>
          <w:bCs/>
          <w:sz w:val="24"/>
        </w:rPr>
        <w:t>13356</w:t>
      </w:r>
      <w:r w:rsidR="00B42F38">
        <w:rPr>
          <w:b/>
          <w:bCs/>
          <w:sz w:val="24"/>
        </w:rPr>
        <w:t xml:space="preserve"> </w:t>
      </w:r>
      <w:r w:rsidR="007E410C" w:rsidRPr="007E410C">
        <w:rPr>
          <w:bCs/>
          <w:sz w:val="24"/>
        </w:rPr>
        <w:t xml:space="preserve">ед. </w:t>
      </w:r>
      <w:r w:rsidR="009B600C" w:rsidRPr="007E410C">
        <w:rPr>
          <w:bCs/>
          <w:sz w:val="24"/>
        </w:rPr>
        <w:t>хр</w:t>
      </w:r>
      <w:r w:rsidR="009B600C">
        <w:rPr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="007E410C">
        <w:rPr>
          <w:b/>
          <w:bCs/>
          <w:sz w:val="24"/>
        </w:rPr>
        <w:t>(</w:t>
      </w:r>
      <w:r w:rsidR="007E410C" w:rsidRPr="00233FCD">
        <w:rPr>
          <w:bCs/>
          <w:sz w:val="24"/>
        </w:rPr>
        <w:t>документов</w:t>
      </w:r>
      <w:r w:rsidR="007E410C">
        <w:rPr>
          <w:bCs/>
          <w:sz w:val="24"/>
        </w:rPr>
        <w:t>),</w:t>
      </w:r>
      <w:r w:rsidR="00B42F38" w:rsidRPr="00B42F38">
        <w:rPr>
          <w:bCs/>
          <w:sz w:val="24"/>
        </w:rPr>
        <w:t xml:space="preserve"> </w:t>
      </w:r>
      <w:r w:rsidR="00B42F38" w:rsidRPr="00FE453B">
        <w:rPr>
          <w:bCs/>
          <w:sz w:val="24"/>
        </w:rPr>
        <w:t>номеров</w:t>
      </w:r>
      <w:r w:rsidR="00B42F38" w:rsidRPr="007E410C">
        <w:rPr>
          <w:bCs/>
          <w:sz w:val="24"/>
        </w:rPr>
        <w:t xml:space="preserve"> </w:t>
      </w:r>
      <w:r w:rsidR="00B42F38" w:rsidRPr="00FE453B">
        <w:rPr>
          <w:bCs/>
          <w:sz w:val="24"/>
        </w:rPr>
        <w:t>фондов</w:t>
      </w:r>
      <w:r w:rsidR="004725B4">
        <w:rPr>
          <w:bCs/>
          <w:sz w:val="24"/>
        </w:rPr>
        <w:t xml:space="preserve"> </w:t>
      </w:r>
      <w:r w:rsidR="00B42F38">
        <w:rPr>
          <w:bCs/>
          <w:sz w:val="24"/>
        </w:rPr>
        <w:t>-</w:t>
      </w:r>
      <w:r w:rsidR="00B42F38" w:rsidRPr="007E410C">
        <w:rPr>
          <w:bCs/>
          <w:sz w:val="24"/>
        </w:rPr>
        <w:t xml:space="preserve"> </w:t>
      </w:r>
      <w:r w:rsidR="00B42F38" w:rsidRPr="00FE453B">
        <w:rPr>
          <w:bCs/>
          <w:sz w:val="24"/>
        </w:rPr>
        <w:t>переданных и объединенных</w:t>
      </w:r>
      <w:r w:rsidR="007E410C">
        <w:rPr>
          <w:bCs/>
          <w:sz w:val="24"/>
        </w:rPr>
        <w:t xml:space="preserve"> (дела  которых</w:t>
      </w:r>
      <w:r w:rsidR="00B42F38" w:rsidRPr="00B42F38">
        <w:rPr>
          <w:bCs/>
          <w:sz w:val="24"/>
        </w:rPr>
        <w:t xml:space="preserve"> </w:t>
      </w:r>
      <w:r w:rsidR="00B42F38">
        <w:rPr>
          <w:bCs/>
          <w:sz w:val="24"/>
        </w:rPr>
        <w:t>использовались и номер занимать нельзя)</w:t>
      </w:r>
      <w:r w:rsidR="00B42F38" w:rsidRPr="00B42F38">
        <w:rPr>
          <w:bCs/>
          <w:sz w:val="24"/>
        </w:rPr>
        <w:t xml:space="preserve"> </w:t>
      </w:r>
      <w:r w:rsidR="00B42F38">
        <w:rPr>
          <w:bCs/>
          <w:sz w:val="24"/>
        </w:rPr>
        <w:t>–</w:t>
      </w:r>
      <w:proofErr w:type="gramStart"/>
      <w:r w:rsidR="00B42F38">
        <w:rPr>
          <w:bCs/>
          <w:sz w:val="24"/>
        </w:rPr>
        <w:t xml:space="preserve">  ,</w:t>
      </w:r>
      <w:proofErr w:type="gramEnd"/>
      <w:r w:rsidR="007E410C">
        <w:rPr>
          <w:bCs/>
          <w:sz w:val="24"/>
        </w:rPr>
        <w:t xml:space="preserve"> утраченных</w:t>
      </w:r>
      <w:r w:rsidR="00262611">
        <w:rPr>
          <w:bCs/>
          <w:sz w:val="24"/>
        </w:rPr>
        <w:t xml:space="preserve">  </w:t>
      </w:r>
      <w:r w:rsidR="007E410C">
        <w:rPr>
          <w:bCs/>
          <w:sz w:val="24"/>
        </w:rPr>
        <w:t xml:space="preserve">- </w:t>
      </w:r>
      <w:r w:rsidR="00262611">
        <w:rPr>
          <w:bCs/>
          <w:sz w:val="24"/>
        </w:rPr>
        <w:t>,</w:t>
      </w:r>
      <w:r w:rsidR="007E410C" w:rsidRPr="00FE453B">
        <w:rPr>
          <w:bCs/>
          <w:sz w:val="24"/>
        </w:rPr>
        <w:t xml:space="preserve"> </w:t>
      </w:r>
      <w:r w:rsidR="00B42F38" w:rsidRPr="00FE453B">
        <w:rPr>
          <w:bCs/>
          <w:sz w:val="24"/>
        </w:rPr>
        <w:t xml:space="preserve">фондов </w:t>
      </w:r>
      <w:r w:rsidR="00B42F38">
        <w:rPr>
          <w:bCs/>
          <w:sz w:val="24"/>
        </w:rPr>
        <w:t>свободных номеров - .</w:t>
      </w:r>
      <w:r w:rsidR="00B42F38" w:rsidRPr="00FE453B">
        <w:rPr>
          <w:bCs/>
          <w:sz w:val="24"/>
        </w:rPr>
        <w:t xml:space="preserve">  </w:t>
      </w:r>
    </w:p>
    <w:p w:rsidR="00F57322" w:rsidRPr="00FE453B" w:rsidRDefault="00F57322" w:rsidP="00F57322">
      <w:pPr>
        <w:pBdr>
          <w:top w:val="single" w:sz="4" w:space="22" w:color="auto"/>
        </w:pBdr>
        <w:jc w:val="both"/>
        <w:rPr>
          <w:b/>
          <w:bCs/>
          <w:sz w:val="24"/>
        </w:rPr>
      </w:pPr>
    </w:p>
    <w:p w:rsidR="000F6C57" w:rsidRDefault="0019497A" w:rsidP="00E52508">
      <w:pPr>
        <w:rPr>
          <w:sz w:val="24"/>
        </w:rPr>
      </w:pPr>
      <w:r>
        <w:rPr>
          <w:sz w:val="24"/>
        </w:rPr>
        <w:t xml:space="preserve">Начальник архивного </w:t>
      </w:r>
      <w:r w:rsidR="000A5967">
        <w:rPr>
          <w:sz w:val="24"/>
        </w:rPr>
        <w:t xml:space="preserve">отдела администрации  </w:t>
      </w:r>
      <w:r>
        <w:rPr>
          <w:sz w:val="24"/>
        </w:rPr>
        <w:t xml:space="preserve">                                                   </w:t>
      </w:r>
      <w:r w:rsidR="00AD19D4">
        <w:rPr>
          <w:sz w:val="24"/>
        </w:rPr>
        <w:t xml:space="preserve">                     </w:t>
      </w:r>
      <w:r w:rsidR="005A5034">
        <w:rPr>
          <w:sz w:val="24"/>
        </w:rPr>
        <w:t xml:space="preserve"> </w:t>
      </w:r>
      <w:r w:rsidR="000A5967">
        <w:rPr>
          <w:sz w:val="24"/>
        </w:rPr>
        <w:t>Тенькинского городского округа</w:t>
      </w:r>
      <w:r w:rsidR="000A5967" w:rsidRPr="000A5967">
        <w:rPr>
          <w:sz w:val="24"/>
        </w:rPr>
        <w:t xml:space="preserve"> </w:t>
      </w:r>
      <w:r w:rsidR="000A5967">
        <w:rPr>
          <w:sz w:val="24"/>
        </w:rPr>
        <w:t xml:space="preserve">                                                             </w:t>
      </w:r>
      <w:r w:rsidR="00E52508">
        <w:rPr>
          <w:sz w:val="24"/>
        </w:rPr>
        <w:t xml:space="preserve">       </w:t>
      </w:r>
      <w:r w:rsidR="000A5967">
        <w:rPr>
          <w:sz w:val="24"/>
        </w:rPr>
        <w:t>Е.В. Смольникова</w:t>
      </w:r>
    </w:p>
    <w:p w:rsidR="00F57322" w:rsidRDefault="00F57322" w:rsidP="00E52508">
      <w:pPr>
        <w:rPr>
          <w:sz w:val="24"/>
        </w:rPr>
      </w:pPr>
    </w:p>
    <w:p w:rsidR="00F57322" w:rsidRDefault="00F57322" w:rsidP="00E52508">
      <w:pPr>
        <w:rPr>
          <w:sz w:val="24"/>
        </w:rPr>
      </w:pPr>
      <w:r>
        <w:rPr>
          <w:sz w:val="24"/>
        </w:rPr>
        <w:t>18 декабря 2019 года</w:t>
      </w:r>
    </w:p>
    <w:sectPr w:rsidR="00F57322" w:rsidSect="00A7695F">
      <w:headerReference w:type="even" r:id="rId7"/>
      <w:headerReference w:type="default" r:id="rId8"/>
      <w:pgSz w:w="11906" w:h="16838"/>
      <w:pgMar w:top="851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F8" w:rsidRDefault="00D845F8">
      <w:r>
        <w:separator/>
      </w:r>
    </w:p>
  </w:endnote>
  <w:endnote w:type="continuationSeparator" w:id="0">
    <w:p w:rsidR="00D845F8" w:rsidRDefault="00D84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F8" w:rsidRDefault="00D845F8">
      <w:r>
        <w:separator/>
      </w:r>
    </w:p>
  </w:footnote>
  <w:footnote w:type="continuationSeparator" w:id="0">
    <w:p w:rsidR="00D845F8" w:rsidRDefault="00D84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D" w:rsidRDefault="0036191D" w:rsidP="00750A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191D" w:rsidRDefault="00361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91D" w:rsidRDefault="0036191D" w:rsidP="00750A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402A">
      <w:rPr>
        <w:rStyle w:val="a5"/>
        <w:noProof/>
      </w:rPr>
      <w:t>15</w:t>
    </w:r>
    <w:r>
      <w:rPr>
        <w:rStyle w:val="a5"/>
      </w:rPr>
      <w:fldChar w:fldCharType="end"/>
    </w:r>
  </w:p>
  <w:p w:rsidR="0036191D" w:rsidRDefault="00361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7A"/>
    <w:rsid w:val="00003A33"/>
    <w:rsid w:val="00006D20"/>
    <w:rsid w:val="00023F6E"/>
    <w:rsid w:val="000259FE"/>
    <w:rsid w:val="000366C5"/>
    <w:rsid w:val="00057DA3"/>
    <w:rsid w:val="000A34E7"/>
    <w:rsid w:val="000A5967"/>
    <w:rsid w:val="000A7007"/>
    <w:rsid w:val="000B318A"/>
    <w:rsid w:val="000E5B36"/>
    <w:rsid w:val="000F5AFE"/>
    <w:rsid w:val="000F6C57"/>
    <w:rsid w:val="001331E6"/>
    <w:rsid w:val="00140A65"/>
    <w:rsid w:val="0014210B"/>
    <w:rsid w:val="0014626C"/>
    <w:rsid w:val="00150998"/>
    <w:rsid w:val="0015622C"/>
    <w:rsid w:val="0018754E"/>
    <w:rsid w:val="001948F3"/>
    <w:rsid w:val="0019497A"/>
    <w:rsid w:val="001A111A"/>
    <w:rsid w:val="001B0555"/>
    <w:rsid w:val="001B48A6"/>
    <w:rsid w:val="001D2226"/>
    <w:rsid w:val="001D3480"/>
    <w:rsid w:val="001D69AA"/>
    <w:rsid w:val="001E4850"/>
    <w:rsid w:val="001F08E1"/>
    <w:rsid w:val="001F1D47"/>
    <w:rsid w:val="001F63E4"/>
    <w:rsid w:val="00206EA9"/>
    <w:rsid w:val="00220B8C"/>
    <w:rsid w:val="0022429C"/>
    <w:rsid w:val="00233FCD"/>
    <w:rsid w:val="00241ECE"/>
    <w:rsid w:val="00243A9E"/>
    <w:rsid w:val="002545D9"/>
    <w:rsid w:val="002622C7"/>
    <w:rsid w:val="00262611"/>
    <w:rsid w:val="00276ABD"/>
    <w:rsid w:val="00287128"/>
    <w:rsid w:val="002A4727"/>
    <w:rsid w:val="002C70B0"/>
    <w:rsid w:val="002D3382"/>
    <w:rsid w:val="002D7B17"/>
    <w:rsid w:val="002E61C1"/>
    <w:rsid w:val="002F433C"/>
    <w:rsid w:val="00303B88"/>
    <w:rsid w:val="00304289"/>
    <w:rsid w:val="00307377"/>
    <w:rsid w:val="00314C47"/>
    <w:rsid w:val="003312DC"/>
    <w:rsid w:val="00337083"/>
    <w:rsid w:val="003502CF"/>
    <w:rsid w:val="0036191D"/>
    <w:rsid w:val="00361B97"/>
    <w:rsid w:val="00362122"/>
    <w:rsid w:val="00365100"/>
    <w:rsid w:val="0036666C"/>
    <w:rsid w:val="00375C9F"/>
    <w:rsid w:val="0037720D"/>
    <w:rsid w:val="00395978"/>
    <w:rsid w:val="003C21CE"/>
    <w:rsid w:val="003C2352"/>
    <w:rsid w:val="003C43EB"/>
    <w:rsid w:val="003D4302"/>
    <w:rsid w:val="003E2C95"/>
    <w:rsid w:val="003E5C30"/>
    <w:rsid w:val="003E741B"/>
    <w:rsid w:val="003F562B"/>
    <w:rsid w:val="003F7B16"/>
    <w:rsid w:val="003F7F09"/>
    <w:rsid w:val="00404141"/>
    <w:rsid w:val="00442D25"/>
    <w:rsid w:val="004554A5"/>
    <w:rsid w:val="00457A60"/>
    <w:rsid w:val="004703E2"/>
    <w:rsid w:val="004725B4"/>
    <w:rsid w:val="0047280D"/>
    <w:rsid w:val="00486441"/>
    <w:rsid w:val="00486C3A"/>
    <w:rsid w:val="00493F97"/>
    <w:rsid w:val="0049764B"/>
    <w:rsid w:val="004B0233"/>
    <w:rsid w:val="004C0331"/>
    <w:rsid w:val="004C790D"/>
    <w:rsid w:val="004D67CE"/>
    <w:rsid w:val="004E3C4C"/>
    <w:rsid w:val="004F590B"/>
    <w:rsid w:val="00531CFD"/>
    <w:rsid w:val="005348A0"/>
    <w:rsid w:val="00535252"/>
    <w:rsid w:val="005378D0"/>
    <w:rsid w:val="00547ED9"/>
    <w:rsid w:val="00555E86"/>
    <w:rsid w:val="0056297C"/>
    <w:rsid w:val="00573619"/>
    <w:rsid w:val="005746DD"/>
    <w:rsid w:val="005751B5"/>
    <w:rsid w:val="00581802"/>
    <w:rsid w:val="005A005F"/>
    <w:rsid w:val="005A0CD2"/>
    <w:rsid w:val="005A4958"/>
    <w:rsid w:val="005A5034"/>
    <w:rsid w:val="005A5E90"/>
    <w:rsid w:val="005D316C"/>
    <w:rsid w:val="005E02E4"/>
    <w:rsid w:val="005E2A76"/>
    <w:rsid w:val="005F432E"/>
    <w:rsid w:val="005F7DF8"/>
    <w:rsid w:val="00623547"/>
    <w:rsid w:val="00637EF1"/>
    <w:rsid w:val="006458CB"/>
    <w:rsid w:val="006547EF"/>
    <w:rsid w:val="0066543E"/>
    <w:rsid w:val="00675242"/>
    <w:rsid w:val="00676FD0"/>
    <w:rsid w:val="00677876"/>
    <w:rsid w:val="006A1DEA"/>
    <w:rsid w:val="006A50FA"/>
    <w:rsid w:val="006A7092"/>
    <w:rsid w:val="006B1A01"/>
    <w:rsid w:val="006C0973"/>
    <w:rsid w:val="006C14CE"/>
    <w:rsid w:val="006C4482"/>
    <w:rsid w:val="006D31AD"/>
    <w:rsid w:val="006E7C4C"/>
    <w:rsid w:val="006F402A"/>
    <w:rsid w:val="007274EB"/>
    <w:rsid w:val="00727A55"/>
    <w:rsid w:val="007359FA"/>
    <w:rsid w:val="00742787"/>
    <w:rsid w:val="00747A6A"/>
    <w:rsid w:val="00750ABA"/>
    <w:rsid w:val="00770146"/>
    <w:rsid w:val="00772833"/>
    <w:rsid w:val="007741E5"/>
    <w:rsid w:val="00777613"/>
    <w:rsid w:val="00780CD0"/>
    <w:rsid w:val="00781296"/>
    <w:rsid w:val="0078475A"/>
    <w:rsid w:val="007877A5"/>
    <w:rsid w:val="007955A1"/>
    <w:rsid w:val="007B190A"/>
    <w:rsid w:val="007C03DF"/>
    <w:rsid w:val="007C5AE0"/>
    <w:rsid w:val="007D0077"/>
    <w:rsid w:val="007D0E2D"/>
    <w:rsid w:val="007D3196"/>
    <w:rsid w:val="007D3D15"/>
    <w:rsid w:val="007D750F"/>
    <w:rsid w:val="007E0C98"/>
    <w:rsid w:val="007E27AC"/>
    <w:rsid w:val="007E410C"/>
    <w:rsid w:val="007F4274"/>
    <w:rsid w:val="008041D1"/>
    <w:rsid w:val="00804452"/>
    <w:rsid w:val="00806CA2"/>
    <w:rsid w:val="00821266"/>
    <w:rsid w:val="00830C0C"/>
    <w:rsid w:val="00832B0A"/>
    <w:rsid w:val="00845CF0"/>
    <w:rsid w:val="0086167B"/>
    <w:rsid w:val="008731D5"/>
    <w:rsid w:val="008919B5"/>
    <w:rsid w:val="008A5781"/>
    <w:rsid w:val="008C55B4"/>
    <w:rsid w:val="008C6C0E"/>
    <w:rsid w:val="008E2AD4"/>
    <w:rsid w:val="008E647A"/>
    <w:rsid w:val="008F18B8"/>
    <w:rsid w:val="008F19A5"/>
    <w:rsid w:val="008F4701"/>
    <w:rsid w:val="008F4E33"/>
    <w:rsid w:val="0092556F"/>
    <w:rsid w:val="0095504F"/>
    <w:rsid w:val="00961251"/>
    <w:rsid w:val="009A57C2"/>
    <w:rsid w:val="009B600C"/>
    <w:rsid w:val="009C02C1"/>
    <w:rsid w:val="009D2EDA"/>
    <w:rsid w:val="009D51D7"/>
    <w:rsid w:val="009D5CA9"/>
    <w:rsid w:val="009D6F3E"/>
    <w:rsid w:val="009E7F86"/>
    <w:rsid w:val="00A10D78"/>
    <w:rsid w:val="00A42753"/>
    <w:rsid w:val="00A4329B"/>
    <w:rsid w:val="00A456D7"/>
    <w:rsid w:val="00A504B0"/>
    <w:rsid w:val="00A50CB1"/>
    <w:rsid w:val="00A61EC7"/>
    <w:rsid w:val="00A7695F"/>
    <w:rsid w:val="00A81889"/>
    <w:rsid w:val="00A8288E"/>
    <w:rsid w:val="00A8511F"/>
    <w:rsid w:val="00A917DB"/>
    <w:rsid w:val="00A93B3F"/>
    <w:rsid w:val="00AA1464"/>
    <w:rsid w:val="00AB2385"/>
    <w:rsid w:val="00AB26A8"/>
    <w:rsid w:val="00AD19D4"/>
    <w:rsid w:val="00AD40FC"/>
    <w:rsid w:val="00AE283A"/>
    <w:rsid w:val="00AF3A63"/>
    <w:rsid w:val="00AF6800"/>
    <w:rsid w:val="00B06F49"/>
    <w:rsid w:val="00B15982"/>
    <w:rsid w:val="00B22C6A"/>
    <w:rsid w:val="00B42F38"/>
    <w:rsid w:val="00B4529E"/>
    <w:rsid w:val="00B4646A"/>
    <w:rsid w:val="00B613BC"/>
    <w:rsid w:val="00B6513D"/>
    <w:rsid w:val="00B7096C"/>
    <w:rsid w:val="00B709F4"/>
    <w:rsid w:val="00B75879"/>
    <w:rsid w:val="00B97BD1"/>
    <w:rsid w:val="00BB43A3"/>
    <w:rsid w:val="00BB635A"/>
    <w:rsid w:val="00BB6DD3"/>
    <w:rsid w:val="00BC3C91"/>
    <w:rsid w:val="00BC407A"/>
    <w:rsid w:val="00BD65B2"/>
    <w:rsid w:val="00BF30D4"/>
    <w:rsid w:val="00C03527"/>
    <w:rsid w:val="00C209E0"/>
    <w:rsid w:val="00C217E9"/>
    <w:rsid w:val="00C21ECF"/>
    <w:rsid w:val="00C253B4"/>
    <w:rsid w:val="00C316D3"/>
    <w:rsid w:val="00C36289"/>
    <w:rsid w:val="00C6492C"/>
    <w:rsid w:val="00C818A8"/>
    <w:rsid w:val="00CC1545"/>
    <w:rsid w:val="00CC35FD"/>
    <w:rsid w:val="00CE0ACF"/>
    <w:rsid w:val="00CE113C"/>
    <w:rsid w:val="00CE5AE5"/>
    <w:rsid w:val="00CE6951"/>
    <w:rsid w:val="00CE7419"/>
    <w:rsid w:val="00CF12C5"/>
    <w:rsid w:val="00CF3052"/>
    <w:rsid w:val="00CF3367"/>
    <w:rsid w:val="00D3222A"/>
    <w:rsid w:val="00D33D9A"/>
    <w:rsid w:val="00D35161"/>
    <w:rsid w:val="00D36AA7"/>
    <w:rsid w:val="00D4317B"/>
    <w:rsid w:val="00D538C5"/>
    <w:rsid w:val="00D557E2"/>
    <w:rsid w:val="00D57469"/>
    <w:rsid w:val="00D63EA7"/>
    <w:rsid w:val="00D67D64"/>
    <w:rsid w:val="00D81038"/>
    <w:rsid w:val="00D845F8"/>
    <w:rsid w:val="00D86582"/>
    <w:rsid w:val="00D905D5"/>
    <w:rsid w:val="00D917E9"/>
    <w:rsid w:val="00D95C85"/>
    <w:rsid w:val="00DB5B27"/>
    <w:rsid w:val="00DC0D65"/>
    <w:rsid w:val="00DC549A"/>
    <w:rsid w:val="00DD4CD2"/>
    <w:rsid w:val="00DE00FC"/>
    <w:rsid w:val="00DE517D"/>
    <w:rsid w:val="00E0460F"/>
    <w:rsid w:val="00E0589F"/>
    <w:rsid w:val="00E435F1"/>
    <w:rsid w:val="00E52508"/>
    <w:rsid w:val="00E75322"/>
    <w:rsid w:val="00E8032E"/>
    <w:rsid w:val="00E87998"/>
    <w:rsid w:val="00E94C98"/>
    <w:rsid w:val="00E9781E"/>
    <w:rsid w:val="00EA420D"/>
    <w:rsid w:val="00EB60FE"/>
    <w:rsid w:val="00EC153E"/>
    <w:rsid w:val="00ED084A"/>
    <w:rsid w:val="00ED1CF9"/>
    <w:rsid w:val="00ED1F83"/>
    <w:rsid w:val="00ED375B"/>
    <w:rsid w:val="00ED3FA6"/>
    <w:rsid w:val="00ED6929"/>
    <w:rsid w:val="00EE1459"/>
    <w:rsid w:val="00EE207A"/>
    <w:rsid w:val="00EF6139"/>
    <w:rsid w:val="00F13DFF"/>
    <w:rsid w:val="00F15990"/>
    <w:rsid w:val="00F25366"/>
    <w:rsid w:val="00F26841"/>
    <w:rsid w:val="00F57322"/>
    <w:rsid w:val="00F57CEF"/>
    <w:rsid w:val="00F7700B"/>
    <w:rsid w:val="00FC0A10"/>
    <w:rsid w:val="00FC1AB6"/>
    <w:rsid w:val="00FC5F71"/>
    <w:rsid w:val="00FD1E2B"/>
    <w:rsid w:val="00FD5904"/>
    <w:rsid w:val="00FE453B"/>
    <w:rsid w:val="00FF413F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1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rsid w:val="00A456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56D7"/>
  </w:style>
  <w:style w:type="paragraph" w:styleId="a6">
    <w:name w:val="Balloon Text"/>
    <w:basedOn w:val="a"/>
    <w:semiHidden/>
    <w:rsid w:val="00FE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91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4"/>
    </w:rPr>
  </w:style>
  <w:style w:type="paragraph" w:styleId="a4">
    <w:name w:val="header"/>
    <w:basedOn w:val="a"/>
    <w:rsid w:val="00A456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56D7"/>
  </w:style>
  <w:style w:type="paragraph" w:styleId="a6">
    <w:name w:val="Balloon Text"/>
    <w:basedOn w:val="a"/>
    <w:semiHidden/>
    <w:rsid w:val="00FE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ФОНДОВ</vt:lpstr>
    </vt:vector>
  </TitlesOfParts>
  <Company>ATR</Company>
  <LinksUpToDate>false</LinksUpToDate>
  <CharactersWithSpaces>28594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creator>ARHIV</dc:creator>
  <cp:lastModifiedBy>Елена Смольникова</cp:lastModifiedBy>
  <cp:revision>14</cp:revision>
  <cp:lastPrinted>2019-11-06T00:29:00Z</cp:lastPrinted>
  <dcterms:created xsi:type="dcterms:W3CDTF">2018-06-26T23:25:00Z</dcterms:created>
  <dcterms:modified xsi:type="dcterms:W3CDTF">2019-11-22T01:15:00Z</dcterms:modified>
</cp:coreProperties>
</file>