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B3" w:rsidRPr="00F96313" w:rsidRDefault="00F10CB3" w:rsidP="00F10CB3">
      <w:pPr>
        <w:rPr>
          <w:rFonts w:ascii="Times New Roman" w:hAnsi="Times New Roman" w:cs="Times New Roman"/>
        </w:rPr>
      </w:pPr>
    </w:p>
    <w:p w:rsidR="00373C74" w:rsidRDefault="00373C74" w:rsidP="00F10CB3">
      <w:pPr>
        <w:jc w:val="center"/>
        <w:rPr>
          <w:rStyle w:val="a3"/>
          <w:rFonts w:ascii="Times New Roman" w:hAnsi="Times New Roman" w:cs="Times New Roman"/>
        </w:rPr>
      </w:pPr>
    </w:p>
    <w:p w:rsidR="00373C74" w:rsidRDefault="00373C74" w:rsidP="00F10CB3">
      <w:pPr>
        <w:jc w:val="center"/>
        <w:rPr>
          <w:rStyle w:val="a3"/>
          <w:rFonts w:ascii="Times New Roman" w:hAnsi="Times New Roman" w:cs="Times New Roman"/>
        </w:rPr>
      </w:pPr>
    </w:p>
    <w:p w:rsidR="00F10CB3" w:rsidRDefault="00F10CB3" w:rsidP="00F10CB3">
      <w:pPr>
        <w:jc w:val="center"/>
        <w:rPr>
          <w:rFonts w:ascii="Times New Roman" w:hAnsi="Times New Roman" w:cs="Times New Roman"/>
        </w:rPr>
      </w:pPr>
      <w:r w:rsidRPr="00F96313">
        <w:rPr>
          <w:rStyle w:val="a3"/>
          <w:rFonts w:ascii="Times New Roman" w:hAnsi="Times New Roman" w:cs="Times New Roman"/>
        </w:rPr>
        <w:t>Сведения</w:t>
      </w:r>
      <w:r w:rsidRPr="00F96313">
        <w:rPr>
          <w:rStyle w:val="a3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</w:p>
    <w:p w:rsidR="00F10CB3" w:rsidRPr="007A6DFF" w:rsidRDefault="00F10CB3" w:rsidP="00F10CB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Ведущий специалист отдела по землепользованию и природным ресурсам комитета по управлению муниципальным имуществом</w:t>
      </w:r>
    </w:p>
    <w:p w:rsidR="00F10CB3" w:rsidRPr="00F96313" w:rsidRDefault="00F10CB3" w:rsidP="00F10CB3">
      <w:pPr>
        <w:ind w:firstLine="698"/>
        <w:jc w:val="center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(полное наименование должности)</w:t>
      </w:r>
    </w:p>
    <w:p w:rsidR="00F10CB3" w:rsidRPr="00F96313" w:rsidRDefault="00F10CB3" w:rsidP="00F10CB3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администрации 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>с "</w:t>
      </w:r>
      <w:r>
        <w:rPr>
          <w:rFonts w:ascii="Times New Roman" w:hAnsi="Times New Roman" w:cs="Times New Roman"/>
          <w:b w:val="0"/>
          <w:u w:val="single"/>
        </w:rPr>
        <w:t xml:space="preserve"> 01</w:t>
      </w:r>
      <w:r w:rsidRPr="00F96313">
        <w:rPr>
          <w:rFonts w:ascii="Times New Roman" w:hAnsi="Times New Roman" w:cs="Times New Roman"/>
        </w:rPr>
        <w:t>"__</w:t>
      </w:r>
      <w:r w:rsidRPr="002922B7">
        <w:rPr>
          <w:rFonts w:ascii="Times New Roman" w:hAnsi="Times New Roman" w:cs="Times New Roman"/>
          <w:b w:val="0"/>
          <w:u w:val="single"/>
        </w:rPr>
        <w:t>Января</w:t>
      </w:r>
      <w:r>
        <w:rPr>
          <w:rFonts w:ascii="Times New Roman" w:hAnsi="Times New Roman" w:cs="Times New Roman"/>
        </w:rPr>
        <w:t>___</w:t>
      </w:r>
      <w:r w:rsidR="003E2FD6">
        <w:rPr>
          <w:rFonts w:ascii="Times New Roman" w:hAnsi="Times New Roman" w:cs="Times New Roman"/>
        </w:rPr>
        <w:t>20</w:t>
      </w:r>
      <w:r w:rsidR="002D79F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_</w:t>
      </w:r>
      <w:r w:rsidRPr="00F96313">
        <w:rPr>
          <w:rFonts w:ascii="Times New Roman" w:hAnsi="Times New Roman" w:cs="Times New Roman"/>
        </w:rPr>
        <w:t>года по "_</w:t>
      </w:r>
      <w:r>
        <w:rPr>
          <w:rFonts w:ascii="Times New Roman" w:hAnsi="Times New Roman" w:cs="Times New Roman"/>
          <w:b w:val="0"/>
          <w:u w:val="single"/>
        </w:rPr>
        <w:t>31</w:t>
      </w:r>
      <w:r w:rsidRPr="00F96313">
        <w:rPr>
          <w:rFonts w:ascii="Times New Roman" w:hAnsi="Times New Roman" w:cs="Times New Roman"/>
        </w:rPr>
        <w:t>__"_</w:t>
      </w:r>
      <w:r>
        <w:rPr>
          <w:rFonts w:ascii="Times New Roman" w:hAnsi="Times New Roman" w:cs="Times New Roman"/>
          <w:b w:val="0"/>
          <w:u w:val="single"/>
        </w:rPr>
        <w:t>Декабря</w:t>
      </w:r>
      <w:r>
        <w:rPr>
          <w:rFonts w:ascii="Times New Roman" w:hAnsi="Times New Roman" w:cs="Times New Roman"/>
        </w:rPr>
        <w:t>__</w:t>
      </w:r>
      <w:r w:rsidR="003E2FD6">
        <w:rPr>
          <w:rFonts w:ascii="Times New Roman" w:hAnsi="Times New Roman" w:cs="Times New Roman"/>
        </w:rPr>
        <w:t>20</w:t>
      </w:r>
      <w:r w:rsidR="00EA76C3">
        <w:rPr>
          <w:rFonts w:ascii="Times New Roman" w:hAnsi="Times New Roman" w:cs="Times New Roman"/>
        </w:rPr>
        <w:t>2</w:t>
      </w:r>
      <w:r w:rsidR="002D79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 w:val="0"/>
          <w:u w:val="single"/>
        </w:rPr>
        <w:t xml:space="preserve"> 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961"/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47"/>
        <w:gridCol w:w="1139"/>
        <w:gridCol w:w="1040"/>
        <w:gridCol w:w="1830"/>
        <w:gridCol w:w="1050"/>
        <w:gridCol w:w="1263"/>
        <w:gridCol w:w="1503"/>
        <w:gridCol w:w="1351"/>
        <w:gridCol w:w="1143"/>
        <w:gridCol w:w="974"/>
      </w:tblGrid>
      <w:tr w:rsidR="00BC0D28" w:rsidRPr="00F96313" w:rsidTr="002D79F0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Default="00BC0D28" w:rsidP="00BC0D28">
            <w:pPr>
              <w:ind w:firstLine="0"/>
            </w:pPr>
          </w:p>
          <w:p w:rsidR="00BC0D28" w:rsidRPr="00F96313" w:rsidRDefault="00BC0D28" w:rsidP="00BC0D28">
            <w:pPr>
              <w:ind w:firstLine="0"/>
            </w:pPr>
          </w:p>
          <w:p w:rsidR="00BC0D28" w:rsidRPr="00F96313" w:rsidRDefault="00BC0D28" w:rsidP="00BC0D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 w:rsidRPr="003E2F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EA76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2D79F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3E2F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год.</w:t>
            </w:r>
          </w:p>
          <w:p w:rsidR="00BC0D28" w:rsidRPr="003E74F2" w:rsidRDefault="00BC0D28" w:rsidP="00BC0D28"/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2D79F0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9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2D79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0D28" w:rsidRPr="00F96313" w:rsidTr="002D79F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C0D28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Нейланд Артем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2D79F0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1096669,00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171E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свифт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940369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BC0D28" w:rsidRPr="00940369" w:rsidRDefault="00BC0D28" w:rsidP="00BC0D28">
            <w:pPr>
              <w:ind w:firstLine="23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BC0D28" w:rsidRPr="00940369" w:rsidRDefault="00BC0D28" w:rsidP="00BC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940369" w:rsidRDefault="00BC0D28" w:rsidP="00BC0D28">
            <w:pPr>
              <w:pStyle w:val="a5"/>
              <w:ind w:hanging="53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68,5</w:t>
            </w:r>
          </w:p>
          <w:p w:rsidR="00BC0D28" w:rsidRPr="00940369" w:rsidRDefault="00BC0D28" w:rsidP="00BC0D2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40369">
              <w:rPr>
                <w:rFonts w:ascii="Times New Roman" w:hAnsi="Times New Roman" w:cs="Times New Roman"/>
              </w:rPr>
              <w:t>,9</w:t>
            </w:r>
          </w:p>
          <w:p w:rsidR="00BC0D28" w:rsidRPr="00940369" w:rsidRDefault="00BC0D28" w:rsidP="00BC0D28">
            <w:pPr>
              <w:ind w:hanging="5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28" w:rsidRPr="00940369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  <w:p w:rsidR="00BC0D28" w:rsidRPr="00940369" w:rsidRDefault="00BC0D28" w:rsidP="00BC0D28">
            <w:pPr>
              <w:ind w:firstLine="0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C0D28" w:rsidRPr="00F96313" w:rsidTr="001329B2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1329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2F57A7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913507,50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3531C5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A54116" w:rsidP="00BC0D28">
            <w:pPr>
              <w:pStyle w:val="a5"/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A54116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A54116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16" w:rsidRDefault="00BC0D28" w:rsidP="00A541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BC0D28" w:rsidRPr="00940369" w:rsidRDefault="00BC0D28" w:rsidP="00A54116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Квартира</w:t>
            </w:r>
          </w:p>
          <w:p w:rsidR="00BC0D28" w:rsidRPr="00F96313" w:rsidRDefault="00BC0D28" w:rsidP="00A5411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Default="00BC0D28" w:rsidP="00A54116">
            <w:pPr>
              <w:pStyle w:val="a5"/>
              <w:ind w:hanging="53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66,1</w:t>
            </w:r>
          </w:p>
          <w:p w:rsidR="00BC0D28" w:rsidRPr="00940369" w:rsidRDefault="00BC0D28" w:rsidP="00A54116">
            <w:pPr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4036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28" w:rsidRPr="00940369" w:rsidRDefault="00BC0D28" w:rsidP="00A54116">
            <w:pPr>
              <w:pStyle w:val="a5"/>
              <w:jc w:val="center"/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  <w:p w:rsidR="00BC0D28" w:rsidRPr="00F96313" w:rsidRDefault="00BC0D28" w:rsidP="00A541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03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0D28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373C74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C74">
              <w:rPr>
                <w:rFonts w:ascii="Times New Roman" w:hAnsi="Times New Roman" w:cs="Times New Roman"/>
              </w:rPr>
              <w:t>Квартира</w:t>
            </w:r>
          </w:p>
          <w:p w:rsidR="00BC0D28" w:rsidRPr="00373C74" w:rsidRDefault="00BC0D28" w:rsidP="00BC0D28">
            <w:pPr>
              <w:ind w:firstLine="23"/>
              <w:rPr>
                <w:rFonts w:ascii="Times New Roman" w:hAnsi="Times New Roman" w:cs="Times New Roman"/>
              </w:rPr>
            </w:pPr>
            <w:r w:rsidRPr="00373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8" w:rsidRPr="00373C74" w:rsidRDefault="00BC0D28" w:rsidP="00BC0D28">
            <w:pPr>
              <w:pStyle w:val="a5"/>
              <w:ind w:hanging="53"/>
              <w:rPr>
                <w:rFonts w:ascii="Times New Roman" w:hAnsi="Times New Roman" w:cs="Times New Roman"/>
              </w:rPr>
            </w:pPr>
            <w:r w:rsidRPr="00373C74">
              <w:rPr>
                <w:rFonts w:ascii="Times New Roman" w:hAnsi="Times New Roman" w:cs="Times New Roman"/>
              </w:rPr>
              <w:t>66,1</w:t>
            </w:r>
          </w:p>
          <w:p w:rsidR="00BC0D28" w:rsidRPr="00373C74" w:rsidRDefault="00BC0D28" w:rsidP="00BC0D28">
            <w:pPr>
              <w:ind w:hanging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73C74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28" w:rsidRPr="00F96313" w:rsidRDefault="00BC0D2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</w:tr>
      <w:tr w:rsidR="003465E8" w:rsidRPr="00F96313" w:rsidTr="002D79F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8" w:rsidRPr="00F96313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Pr="00373C74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8" w:rsidRPr="00373C74" w:rsidRDefault="003465E8" w:rsidP="00BC0D28">
            <w:pPr>
              <w:pStyle w:val="a5"/>
              <w:ind w:hanging="5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5E8" w:rsidRDefault="003465E8" w:rsidP="00BC0D2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CB3" w:rsidRPr="00F96313" w:rsidRDefault="00F10CB3" w:rsidP="00E17362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10CB3" w:rsidRPr="00F96313" w:rsidSect="00AF57CD">
      <w:pgSz w:w="16837" w:h="11905" w:orient="landscape"/>
      <w:pgMar w:top="851" w:right="800" w:bottom="851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CB3"/>
    <w:rsid w:val="001329B2"/>
    <w:rsid w:val="00241221"/>
    <w:rsid w:val="002D79F0"/>
    <w:rsid w:val="002F57A7"/>
    <w:rsid w:val="003465E8"/>
    <w:rsid w:val="003531C5"/>
    <w:rsid w:val="00373C74"/>
    <w:rsid w:val="003E2FD6"/>
    <w:rsid w:val="00420568"/>
    <w:rsid w:val="0049722B"/>
    <w:rsid w:val="00522AF5"/>
    <w:rsid w:val="0089407E"/>
    <w:rsid w:val="008E78A7"/>
    <w:rsid w:val="00940369"/>
    <w:rsid w:val="00A54116"/>
    <w:rsid w:val="00AF57CD"/>
    <w:rsid w:val="00BC0D28"/>
    <w:rsid w:val="00BC171E"/>
    <w:rsid w:val="00C67434"/>
    <w:rsid w:val="00CC3647"/>
    <w:rsid w:val="00D2428B"/>
    <w:rsid w:val="00E17362"/>
    <w:rsid w:val="00E55AC2"/>
    <w:rsid w:val="00EA76C3"/>
    <w:rsid w:val="00F1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C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C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0C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0C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10CB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Shevchenko_I</dc:creator>
  <cp:keywords/>
  <dc:description/>
  <cp:lastModifiedBy>Ульрих</cp:lastModifiedBy>
  <cp:revision>18</cp:revision>
  <dcterms:created xsi:type="dcterms:W3CDTF">2016-05-23T23:43:00Z</dcterms:created>
  <dcterms:modified xsi:type="dcterms:W3CDTF">2022-05-12T03:22:00Z</dcterms:modified>
</cp:coreProperties>
</file>